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1" w:rsidRPr="00E349CA" w:rsidRDefault="003A1ED1" w:rsidP="003A1E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49CA">
        <w:rPr>
          <w:rFonts w:ascii="Times New Roman" w:hAnsi="Times New Roman" w:cs="Times New Roman"/>
          <w:sz w:val="32"/>
          <w:szCs w:val="32"/>
        </w:rPr>
        <w:t>Заявка</w:t>
      </w:r>
    </w:p>
    <w:p w:rsidR="003A1ED1" w:rsidRPr="00E349CA" w:rsidRDefault="003A1ED1" w:rsidP="003A1ED1">
      <w:pPr>
        <w:spacing w:before="240" w:after="24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E349CA">
        <w:rPr>
          <w:rFonts w:ascii="Times New Roman" w:hAnsi="Times New Roman" w:cs="Times New Roman"/>
          <w:sz w:val="28"/>
          <w:szCs w:val="28"/>
        </w:rPr>
        <w:t xml:space="preserve"> предварительной записи в студию эстрадной хореографии </w:t>
      </w:r>
      <w:r w:rsidRPr="00E349CA">
        <w:rPr>
          <w:rFonts w:ascii="Times New Roman" w:hAnsi="Times New Roman" w:cs="Times New Roman"/>
          <w:b/>
          <w:sz w:val="28"/>
          <w:szCs w:val="28"/>
        </w:rPr>
        <w:t>«Круиз»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49C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Фурман Людмила Александровна</w:t>
      </w:r>
    </w:p>
    <w:p w:rsidR="003A1ED1" w:rsidRPr="00E349CA" w:rsidRDefault="003A1ED1" w:rsidP="003A1ED1">
      <w:pPr>
        <w:spacing w:before="240" w:after="240" w:line="24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E349CA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«Центр культуры и досуга»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49CA">
        <w:rPr>
          <w:rFonts w:ascii="Times New Roman" w:hAnsi="Times New Roman" w:cs="Times New Roman"/>
          <w:sz w:val="28"/>
          <w:szCs w:val="28"/>
        </w:rPr>
        <w:t xml:space="preserve"> Армянска Республики Крым</w:t>
      </w:r>
    </w:p>
    <w:p w:rsidR="003A1ED1" w:rsidRPr="00E349CA" w:rsidRDefault="003A1ED1" w:rsidP="003A1ED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9CA">
        <w:rPr>
          <w:rFonts w:ascii="Times New Roman" w:hAnsi="Times New Roman" w:cs="Times New Roman"/>
          <w:sz w:val="28"/>
          <w:szCs w:val="28"/>
        </w:rPr>
        <w:t xml:space="preserve"> ( бывший кинотеатр «Титан»)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1ED1" w:rsidRPr="00E349CA" w:rsidTr="00D65E6D"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 xml:space="preserve">возраст ребенка </w:t>
            </w:r>
          </w:p>
        </w:tc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Имя Отчество родителя</w:t>
            </w:r>
          </w:p>
        </w:tc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C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1915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1ED1" w:rsidRPr="00E349CA" w:rsidTr="00D65E6D">
        <w:trPr>
          <w:trHeight w:val="880"/>
        </w:trPr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A1ED1" w:rsidRPr="00E349CA" w:rsidRDefault="003A1ED1" w:rsidP="00D6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ED1" w:rsidRDefault="003A1ED1" w:rsidP="003A1ED1"/>
    <w:p w:rsidR="003A1ED1" w:rsidRPr="000655B3" w:rsidRDefault="003A1ED1" w:rsidP="003A1ED1">
      <w:pPr>
        <w:rPr>
          <w:rFonts w:ascii="Times New Roman" w:hAnsi="Times New Roman" w:cs="Times New Roman"/>
        </w:rPr>
      </w:pPr>
    </w:p>
    <w:p w:rsidR="003A1ED1" w:rsidRPr="000655B3" w:rsidRDefault="003A1ED1" w:rsidP="003A1ED1">
      <w:pPr>
        <w:rPr>
          <w:rFonts w:ascii="Times New Roman" w:hAnsi="Times New Roman" w:cs="Times New Roman"/>
          <w:sz w:val="28"/>
          <w:szCs w:val="28"/>
        </w:rPr>
      </w:pPr>
    </w:p>
    <w:p w:rsidR="00035CCF" w:rsidRDefault="00035CCF" w:rsidP="0025796F">
      <w:pPr>
        <w:jc w:val="center"/>
      </w:pPr>
    </w:p>
    <w:sectPr w:rsidR="00035CCF" w:rsidSect="00B9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5CCF"/>
    <w:rsid w:val="00035CCF"/>
    <w:rsid w:val="0025796F"/>
    <w:rsid w:val="003A1ED1"/>
    <w:rsid w:val="00B93C4C"/>
    <w:rsid w:val="00B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2020-05-15T09:56:00Z</dcterms:created>
  <dcterms:modified xsi:type="dcterms:W3CDTF">2020-05-16T09:51:00Z</dcterms:modified>
</cp:coreProperties>
</file>