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31" w:rsidRPr="00565067" w:rsidRDefault="007F1631" w:rsidP="007F1631">
      <w:pPr>
        <w:jc w:val="center"/>
        <w:rPr>
          <w:b/>
          <w:sz w:val="24"/>
          <w:szCs w:val="24"/>
        </w:rPr>
      </w:pPr>
      <w:r w:rsidRPr="00565067">
        <w:rPr>
          <w:b/>
          <w:sz w:val="24"/>
          <w:szCs w:val="24"/>
        </w:rPr>
        <w:t>Сценарий</w:t>
      </w:r>
    </w:p>
    <w:p w:rsidR="007F1631" w:rsidRPr="00565067" w:rsidRDefault="007F1631" w:rsidP="007F1631">
      <w:pPr>
        <w:jc w:val="center"/>
        <w:rPr>
          <w:b/>
          <w:sz w:val="24"/>
          <w:szCs w:val="24"/>
        </w:rPr>
      </w:pPr>
      <w:r w:rsidRPr="00565067">
        <w:rPr>
          <w:b/>
          <w:sz w:val="24"/>
          <w:szCs w:val="24"/>
        </w:rPr>
        <w:t>праздничного концерта, посвященного Рождеству Христову</w:t>
      </w:r>
    </w:p>
    <w:p w:rsidR="007F1631" w:rsidRPr="00565067" w:rsidRDefault="007F1631" w:rsidP="007F1631">
      <w:pPr>
        <w:jc w:val="center"/>
        <w:rPr>
          <w:b/>
          <w:sz w:val="24"/>
          <w:szCs w:val="24"/>
        </w:rPr>
      </w:pPr>
      <w:r w:rsidRPr="00565067">
        <w:rPr>
          <w:b/>
          <w:sz w:val="24"/>
          <w:szCs w:val="24"/>
        </w:rPr>
        <w:t>«Под Звездою Рождества»</w:t>
      </w:r>
    </w:p>
    <w:p w:rsidR="007F1631" w:rsidRPr="00565067" w:rsidRDefault="007F1631" w:rsidP="007F1631">
      <w:pPr>
        <w:jc w:val="center"/>
        <w:rPr>
          <w:b/>
          <w:sz w:val="24"/>
          <w:szCs w:val="24"/>
        </w:rPr>
      </w:pPr>
    </w:p>
    <w:tbl>
      <w:tblPr>
        <w:tblStyle w:val="a5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828"/>
        <w:gridCol w:w="2625"/>
      </w:tblGrid>
      <w:tr w:rsidR="007F1631" w:rsidRPr="00565067" w:rsidTr="00556873">
        <w:trPr>
          <w:trHeight w:val="780"/>
        </w:trPr>
        <w:tc>
          <w:tcPr>
            <w:tcW w:w="3226" w:type="dxa"/>
          </w:tcPr>
          <w:p w:rsidR="007F1631" w:rsidRPr="00565067" w:rsidRDefault="007F1631" w:rsidP="007F1631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Зрительный зал ЦКиД</w:t>
            </w:r>
          </w:p>
        </w:tc>
        <w:tc>
          <w:tcPr>
            <w:tcW w:w="3828" w:type="dxa"/>
          </w:tcPr>
          <w:p w:rsidR="007F1631" w:rsidRPr="00565067" w:rsidRDefault="007F1631" w:rsidP="007F1631">
            <w:pPr>
              <w:rPr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7F1631" w:rsidRPr="00565067" w:rsidRDefault="007F1631" w:rsidP="007F1631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05.01.2020 г.</w:t>
            </w:r>
          </w:p>
          <w:p w:rsidR="007F1631" w:rsidRPr="00565067" w:rsidRDefault="007F1631" w:rsidP="007F1631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14.00 ч.</w:t>
            </w:r>
          </w:p>
        </w:tc>
      </w:tr>
    </w:tbl>
    <w:p w:rsidR="007F1631" w:rsidRPr="00565067" w:rsidRDefault="007F1631" w:rsidP="007F1631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7F1631" w:rsidRPr="00565067" w:rsidTr="00B53732">
        <w:tc>
          <w:tcPr>
            <w:tcW w:w="1668" w:type="dxa"/>
          </w:tcPr>
          <w:p w:rsidR="007F1631" w:rsidRPr="00565067" w:rsidRDefault="007F1631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F1631" w:rsidRPr="00565067" w:rsidRDefault="00EA0A05" w:rsidP="00EA0A05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На экране заставка «Свет Рождественской звезды»</w:t>
            </w:r>
          </w:p>
          <w:p w:rsidR="00EA0A05" w:rsidRPr="00565067" w:rsidRDefault="00EA0A05" w:rsidP="00EA0A05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Гаснет свет. Футаж «Звездное небо»</w:t>
            </w:r>
          </w:p>
          <w:p w:rsidR="00B53732" w:rsidRPr="00565067" w:rsidRDefault="00EA0A05" w:rsidP="00B53732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 xml:space="preserve">Звучит музыка. </w:t>
            </w:r>
            <w:r w:rsidR="00B53732" w:rsidRPr="00565067">
              <w:rPr>
                <w:i/>
                <w:sz w:val="24"/>
                <w:szCs w:val="24"/>
              </w:rPr>
              <w:t>Выход ведущего на сцену.</w:t>
            </w:r>
          </w:p>
          <w:p w:rsidR="00EA0A05" w:rsidRPr="00565067" w:rsidRDefault="00EA0A05" w:rsidP="00EA0A05">
            <w:pPr>
              <w:rPr>
                <w:sz w:val="24"/>
                <w:szCs w:val="24"/>
              </w:rPr>
            </w:pPr>
          </w:p>
        </w:tc>
      </w:tr>
      <w:tr w:rsidR="00EA0A05" w:rsidRPr="00565067" w:rsidTr="00B53732">
        <w:tc>
          <w:tcPr>
            <w:tcW w:w="1668" w:type="dxa"/>
          </w:tcPr>
          <w:p w:rsidR="00EA0A05" w:rsidRPr="00565067" w:rsidRDefault="00B53732" w:rsidP="00EA0A05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Ведущий </w:t>
            </w:r>
          </w:p>
        </w:tc>
        <w:tc>
          <w:tcPr>
            <w:tcW w:w="7903" w:type="dxa"/>
          </w:tcPr>
          <w:p w:rsidR="00EA0A05" w:rsidRPr="00565067" w:rsidRDefault="00EA0A05" w:rsidP="00EA0A05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 каждый дом на Рождество</w:t>
            </w:r>
            <w:proofErr w:type="gramStart"/>
            <w:r w:rsidRPr="00565067">
              <w:rPr>
                <w:sz w:val="24"/>
                <w:szCs w:val="24"/>
              </w:rPr>
              <w:br/>
              <w:t>П</w:t>
            </w:r>
            <w:proofErr w:type="gramEnd"/>
            <w:r w:rsidRPr="00565067">
              <w:rPr>
                <w:sz w:val="24"/>
                <w:szCs w:val="24"/>
              </w:rPr>
              <w:t>остучится волшебство,</w:t>
            </w:r>
            <w:r w:rsidRPr="00565067">
              <w:rPr>
                <w:sz w:val="24"/>
                <w:szCs w:val="24"/>
              </w:rPr>
              <w:br/>
              <w:t>Колокольным перезвоном</w:t>
            </w:r>
            <w:r w:rsidRPr="00565067">
              <w:rPr>
                <w:sz w:val="24"/>
                <w:szCs w:val="24"/>
              </w:rPr>
              <w:br/>
              <w:t>Возвещая торжество.</w:t>
            </w:r>
          </w:p>
          <w:p w:rsidR="00B53732" w:rsidRPr="00565067" w:rsidRDefault="00B53732" w:rsidP="00EA0A05">
            <w:pPr>
              <w:rPr>
                <w:sz w:val="24"/>
                <w:szCs w:val="24"/>
              </w:rPr>
            </w:pPr>
          </w:p>
          <w:p w:rsidR="00EA0A05" w:rsidRPr="00565067" w:rsidRDefault="00EA0A05" w:rsidP="00EA0A05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 эту ночь увидишь ты</w:t>
            </w:r>
            <w:r w:rsidRPr="00565067">
              <w:rPr>
                <w:sz w:val="24"/>
                <w:szCs w:val="24"/>
              </w:rPr>
              <w:br/>
              <w:t>Свет рождественской звезды,</w:t>
            </w:r>
            <w:r w:rsidRPr="00565067">
              <w:rPr>
                <w:sz w:val="24"/>
                <w:szCs w:val="24"/>
              </w:rPr>
              <w:br/>
              <w:t>Веры свет и свет надежды,</w:t>
            </w:r>
            <w:r w:rsidRPr="00565067">
              <w:rPr>
                <w:sz w:val="24"/>
                <w:szCs w:val="24"/>
              </w:rPr>
              <w:br/>
              <w:t>Свет любви и доброты.</w:t>
            </w:r>
          </w:p>
          <w:p w:rsidR="00EA0A05" w:rsidRPr="00565067" w:rsidRDefault="00EA0A05" w:rsidP="00EA0A05">
            <w:pPr>
              <w:rPr>
                <w:sz w:val="24"/>
                <w:szCs w:val="24"/>
              </w:rPr>
            </w:pPr>
          </w:p>
        </w:tc>
      </w:tr>
      <w:tr w:rsidR="00EA0A05" w:rsidRPr="00565067" w:rsidTr="00B53732">
        <w:tc>
          <w:tcPr>
            <w:tcW w:w="1668" w:type="dxa"/>
          </w:tcPr>
          <w:p w:rsidR="00EA0A05" w:rsidRPr="00565067" w:rsidRDefault="00EA0A05" w:rsidP="00EA0A05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EA0A05" w:rsidRPr="00565067" w:rsidRDefault="00EA0A05" w:rsidP="00EA0A05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На экране сменяется заставка «Рождественская звезда»</w:t>
            </w:r>
          </w:p>
          <w:p w:rsidR="00EA0A05" w:rsidRPr="00565067" w:rsidRDefault="00EA0A05" w:rsidP="00B53732">
            <w:pPr>
              <w:rPr>
                <w:sz w:val="24"/>
                <w:szCs w:val="24"/>
              </w:rPr>
            </w:pPr>
          </w:p>
        </w:tc>
      </w:tr>
      <w:tr w:rsidR="00EA0A05" w:rsidRPr="00565067" w:rsidTr="00B53732">
        <w:tc>
          <w:tcPr>
            <w:tcW w:w="1668" w:type="dxa"/>
          </w:tcPr>
          <w:p w:rsidR="00EA0A05" w:rsidRPr="00565067" w:rsidRDefault="00B53732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EA0A05" w:rsidRPr="00565067" w:rsidRDefault="00EA0A05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Рождество - чудесный праздник, который собирает вокруг себя самых близких </w:t>
            </w:r>
            <w:r w:rsidR="00B53732" w:rsidRPr="00565067">
              <w:rPr>
                <w:sz w:val="24"/>
                <w:szCs w:val="24"/>
              </w:rPr>
              <w:t xml:space="preserve">- </w:t>
            </w:r>
            <w:r w:rsidRPr="00565067">
              <w:rPr>
                <w:sz w:val="24"/>
                <w:szCs w:val="24"/>
              </w:rPr>
              <w:t xml:space="preserve">друзей и родных. </w:t>
            </w:r>
          </w:p>
          <w:p w:rsidR="00EA0A05" w:rsidRPr="00565067" w:rsidRDefault="00EA0A05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Каждый год приближение этой удивительной Рождественской ночи зажигает в наших сердцах звездочки, идущие от той далекой путеводной Вифлеемской звезды.</w:t>
            </w:r>
          </w:p>
          <w:p w:rsidR="00EA0A05" w:rsidRPr="00565067" w:rsidRDefault="00EA0A05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Она заставляет сильнее биться сердце каждой матери, переполняя его любовью, добротой и лаской.</w:t>
            </w:r>
          </w:p>
          <w:p w:rsidR="00B53732" w:rsidRPr="00565067" w:rsidRDefault="00B53732" w:rsidP="00B53732">
            <w:pPr>
              <w:rPr>
                <w:sz w:val="24"/>
                <w:szCs w:val="24"/>
              </w:rPr>
            </w:pPr>
          </w:p>
        </w:tc>
      </w:tr>
      <w:tr w:rsidR="002A3502" w:rsidRPr="00565067" w:rsidTr="00B53732">
        <w:tc>
          <w:tcPr>
            <w:tcW w:w="1668" w:type="dxa"/>
          </w:tcPr>
          <w:p w:rsidR="002A3502" w:rsidRPr="00565067" w:rsidRDefault="002A3502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2A3502" w:rsidRPr="00565067" w:rsidRDefault="002A3502" w:rsidP="002A3502">
            <w:pPr>
              <w:rPr>
                <w:b/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 xml:space="preserve">Без объявления.  </w:t>
            </w:r>
            <w:r w:rsidRPr="00565067">
              <w:rPr>
                <w:rFonts w:eastAsia="Times New Roman"/>
                <w:b/>
                <w:i/>
                <w:sz w:val="24"/>
                <w:szCs w:val="24"/>
              </w:rPr>
              <w:t xml:space="preserve">Студия эстрадной хореографии «Круиз» - </w:t>
            </w:r>
            <w:r w:rsidRPr="00565067">
              <w:rPr>
                <w:b/>
                <w:i/>
                <w:sz w:val="24"/>
                <w:szCs w:val="24"/>
              </w:rPr>
              <w:t>«Мама»</w:t>
            </w:r>
          </w:p>
          <w:p w:rsidR="002A3502" w:rsidRPr="00565067" w:rsidRDefault="002A3502" w:rsidP="00B53732">
            <w:pPr>
              <w:rPr>
                <w:i/>
                <w:sz w:val="24"/>
                <w:szCs w:val="24"/>
              </w:rPr>
            </w:pPr>
          </w:p>
        </w:tc>
      </w:tr>
      <w:tr w:rsidR="002A3502" w:rsidRPr="00565067" w:rsidTr="00B53732">
        <w:tc>
          <w:tcPr>
            <w:tcW w:w="1668" w:type="dxa"/>
          </w:tcPr>
          <w:p w:rsidR="002A3502" w:rsidRPr="00565067" w:rsidRDefault="002A3502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A3502" w:rsidRPr="00565067" w:rsidRDefault="002A3502" w:rsidP="00B53732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565067">
              <w:rPr>
                <w:rFonts w:eastAsia="Times New Roman"/>
                <w:b/>
                <w:i/>
                <w:sz w:val="24"/>
                <w:szCs w:val="24"/>
              </w:rPr>
              <w:t>Выступление «Круиз»</w:t>
            </w:r>
          </w:p>
          <w:p w:rsidR="002A3502" w:rsidRPr="00565067" w:rsidRDefault="002A3502" w:rsidP="00B53732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53732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53732" w:rsidRPr="00565067" w:rsidRDefault="00B53732" w:rsidP="00B53732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Выход ведущего на сцену.</w:t>
            </w:r>
          </w:p>
          <w:p w:rsidR="00B53732" w:rsidRPr="00565067" w:rsidRDefault="00B53732" w:rsidP="00B53732">
            <w:pPr>
              <w:rPr>
                <w:b/>
                <w:i/>
                <w:sz w:val="24"/>
                <w:szCs w:val="24"/>
              </w:rPr>
            </w:pPr>
          </w:p>
        </w:tc>
      </w:tr>
      <w:tr w:rsidR="00D67BA1" w:rsidRPr="00565067" w:rsidTr="00B53732">
        <w:tc>
          <w:tcPr>
            <w:tcW w:w="1668" w:type="dxa"/>
          </w:tcPr>
          <w:p w:rsidR="00D67BA1" w:rsidRPr="00565067" w:rsidRDefault="00D67BA1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67BA1" w:rsidRPr="00565067" w:rsidRDefault="00D67BA1" w:rsidP="00B53732">
            <w:pPr>
              <w:rPr>
                <w:sz w:val="24"/>
                <w:szCs w:val="24"/>
              </w:rPr>
            </w:pPr>
            <w:r w:rsidRPr="00565067">
              <w:rPr>
                <w:rFonts w:eastAsia="Times New Roman"/>
                <w:sz w:val="24"/>
                <w:szCs w:val="24"/>
              </w:rPr>
              <w:t xml:space="preserve">Для вас выступила студия эстрадной хореографии 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«Круиз»</w:t>
            </w:r>
            <w:r w:rsidRPr="00565067">
              <w:rPr>
                <w:rFonts w:eastAsia="Times New Roman"/>
                <w:sz w:val="24"/>
                <w:szCs w:val="24"/>
              </w:rPr>
              <w:t xml:space="preserve"> Руководитель - Заслуженный работник культуры Республики </w:t>
            </w:r>
            <w:r w:rsidRPr="00565067">
              <w:rPr>
                <w:sz w:val="24"/>
                <w:szCs w:val="24"/>
              </w:rPr>
              <w:t>Крым,  Людмила Фурман.</w:t>
            </w:r>
          </w:p>
          <w:p w:rsidR="00D67BA1" w:rsidRPr="00565067" w:rsidRDefault="00D67BA1" w:rsidP="00B53732">
            <w:pPr>
              <w:rPr>
                <w:i/>
                <w:sz w:val="24"/>
                <w:szCs w:val="24"/>
              </w:rPr>
            </w:pPr>
          </w:p>
        </w:tc>
      </w:tr>
      <w:tr w:rsidR="00D67BA1" w:rsidRPr="00565067" w:rsidTr="00B53732">
        <w:tc>
          <w:tcPr>
            <w:tcW w:w="1668" w:type="dxa"/>
          </w:tcPr>
          <w:p w:rsidR="00D67BA1" w:rsidRPr="00565067" w:rsidRDefault="00D67BA1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67BA1" w:rsidRPr="00565067" w:rsidRDefault="00D67BA1" w:rsidP="00B53732">
            <w:pPr>
              <w:rPr>
                <w:rFonts w:eastAsia="Times New Roman"/>
                <w:i/>
                <w:sz w:val="24"/>
                <w:szCs w:val="24"/>
              </w:rPr>
            </w:pPr>
            <w:r w:rsidRPr="00565067">
              <w:rPr>
                <w:rFonts w:eastAsia="Times New Roman"/>
                <w:i/>
                <w:sz w:val="24"/>
                <w:szCs w:val="24"/>
              </w:rPr>
              <w:t>Звучит фоновая музыка на слова</w:t>
            </w:r>
          </w:p>
          <w:p w:rsidR="00D67BA1" w:rsidRPr="00565067" w:rsidRDefault="00D67BA1" w:rsidP="00B53732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53732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B53732" w:rsidRPr="00565067" w:rsidRDefault="00B53732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Со светлым праздником Вас Рождества Христова! </w:t>
            </w:r>
          </w:p>
          <w:p w:rsidR="00B53732" w:rsidRPr="00565067" w:rsidRDefault="00B53732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Именно в этот день родился у девы Марии сын Иисус Христос – Спаситель Мира! И с Его рождением на землю хлынули россыпью добрые, светлые чудеса, и мир наполнился радостью, светом и любовью</w:t>
            </w:r>
            <w:r w:rsidR="002A3502" w:rsidRPr="00565067">
              <w:rPr>
                <w:sz w:val="24"/>
                <w:szCs w:val="24"/>
              </w:rPr>
              <w:t>.</w:t>
            </w:r>
          </w:p>
          <w:p w:rsidR="0006328D" w:rsidRPr="00565067" w:rsidRDefault="0006328D" w:rsidP="00B53732">
            <w:pPr>
              <w:rPr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53732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B53732" w:rsidRPr="00565067" w:rsidRDefault="00B53732" w:rsidP="00BC1CAC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 Рождественскую Ночь – всё небо в звёздах... эти звёзды – добрые поступки всех людей, живущих на земле. Люди мен</w:t>
            </w:r>
            <w:r w:rsidR="00370167" w:rsidRPr="00565067">
              <w:rPr>
                <w:sz w:val="24"/>
                <w:szCs w:val="24"/>
              </w:rPr>
              <w:t>яются. Кто-то становится добрее, к</w:t>
            </w:r>
            <w:r w:rsidRPr="00565067">
              <w:rPr>
                <w:sz w:val="24"/>
                <w:szCs w:val="24"/>
              </w:rPr>
              <w:t>то-то</w:t>
            </w:r>
            <w:r w:rsidR="00370167" w:rsidRPr="00565067">
              <w:rPr>
                <w:sz w:val="24"/>
                <w:szCs w:val="24"/>
              </w:rPr>
              <w:t xml:space="preserve"> отважнее, кто-то милосерднее. К</w:t>
            </w:r>
            <w:r w:rsidRPr="00565067">
              <w:rPr>
                <w:sz w:val="24"/>
                <w:szCs w:val="24"/>
              </w:rPr>
              <w:t xml:space="preserve">то-то же, наоборот, желает зла, завидует, злорадствует... </w:t>
            </w:r>
          </w:p>
          <w:p w:rsidR="00B53732" w:rsidRPr="00565067" w:rsidRDefault="00B53732" w:rsidP="00BC1CAC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lastRenderedPageBreak/>
              <w:t>Но все же, каждый раз глядя в Рождественскую ночь на небо, мы видим</w:t>
            </w:r>
            <w:r w:rsidR="00BC1CAC" w:rsidRPr="00565067">
              <w:rPr>
                <w:sz w:val="24"/>
                <w:szCs w:val="24"/>
              </w:rPr>
              <w:t xml:space="preserve"> </w:t>
            </w:r>
            <w:r w:rsidRPr="00565067">
              <w:rPr>
                <w:sz w:val="24"/>
                <w:szCs w:val="24"/>
              </w:rPr>
              <w:t>звёзды. Значит, добро побеждает, кто-то продолжает бороться за правду, кто-то желает сделать мир чуточку светлее...</w:t>
            </w:r>
          </w:p>
          <w:p w:rsidR="00B53732" w:rsidRPr="00565067" w:rsidRDefault="00B53732" w:rsidP="00B53732">
            <w:pPr>
              <w:rPr>
                <w:i/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53732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B53732" w:rsidRPr="00565067" w:rsidRDefault="00370167" w:rsidP="00B53732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без о</w:t>
            </w:r>
            <w:r w:rsidR="00BA1813" w:rsidRPr="00565067">
              <w:rPr>
                <w:i/>
                <w:sz w:val="24"/>
                <w:szCs w:val="24"/>
              </w:rPr>
              <w:t>бъявления</w:t>
            </w:r>
          </w:p>
          <w:p w:rsidR="00BA1813" w:rsidRPr="00565067" w:rsidRDefault="00370167" w:rsidP="00B53732">
            <w:pPr>
              <w:rPr>
                <w:b/>
                <w:i/>
                <w:sz w:val="24"/>
                <w:szCs w:val="24"/>
              </w:rPr>
            </w:pPr>
            <w:r w:rsidRPr="00565067">
              <w:rPr>
                <w:b/>
                <w:i/>
                <w:sz w:val="24"/>
                <w:szCs w:val="24"/>
              </w:rPr>
              <w:t>Вокальная</w:t>
            </w:r>
            <w:r w:rsidR="00BA1813" w:rsidRPr="00565067">
              <w:rPr>
                <w:b/>
                <w:i/>
                <w:sz w:val="24"/>
                <w:szCs w:val="24"/>
              </w:rPr>
              <w:t xml:space="preserve"> студия «Belcanto» - «Ой радуйся, земле»</w:t>
            </w:r>
            <w:r w:rsidRPr="00565067">
              <w:rPr>
                <w:b/>
                <w:i/>
                <w:sz w:val="24"/>
                <w:szCs w:val="24"/>
              </w:rPr>
              <w:t>.</w:t>
            </w:r>
          </w:p>
          <w:p w:rsidR="00BA1813" w:rsidRPr="00565067" w:rsidRDefault="00BA1813" w:rsidP="00B53732">
            <w:pPr>
              <w:rPr>
                <w:i/>
                <w:sz w:val="24"/>
                <w:szCs w:val="24"/>
              </w:rPr>
            </w:pPr>
          </w:p>
        </w:tc>
      </w:tr>
      <w:tr w:rsidR="00996807" w:rsidRPr="00565067" w:rsidTr="00B53732">
        <w:tc>
          <w:tcPr>
            <w:tcW w:w="1668" w:type="dxa"/>
          </w:tcPr>
          <w:p w:rsidR="00996807" w:rsidRPr="00565067" w:rsidRDefault="00996807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996807" w:rsidRPr="00565067" w:rsidRDefault="00996807" w:rsidP="00B53732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«Belcanto»</w:t>
            </w:r>
          </w:p>
          <w:p w:rsidR="00996807" w:rsidRPr="00565067" w:rsidRDefault="00996807" w:rsidP="00B53732">
            <w:pPr>
              <w:rPr>
                <w:i/>
                <w:sz w:val="24"/>
                <w:szCs w:val="24"/>
              </w:rPr>
            </w:pPr>
          </w:p>
        </w:tc>
      </w:tr>
      <w:tr w:rsidR="0006328D" w:rsidRPr="00565067" w:rsidTr="00B53732">
        <w:tc>
          <w:tcPr>
            <w:tcW w:w="1668" w:type="dxa"/>
          </w:tcPr>
          <w:p w:rsidR="0006328D" w:rsidRPr="00565067" w:rsidRDefault="0006328D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Ведущий </w:t>
            </w:r>
          </w:p>
          <w:p w:rsidR="0006328D" w:rsidRPr="00565067" w:rsidRDefault="0006328D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06328D" w:rsidRPr="00565067" w:rsidRDefault="0006328D" w:rsidP="0006328D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Вокальная студия </w:t>
            </w:r>
            <w:r w:rsidRPr="00565067">
              <w:rPr>
                <w:b/>
                <w:sz w:val="24"/>
                <w:szCs w:val="24"/>
              </w:rPr>
              <w:t>«</w:t>
            </w:r>
            <w:proofErr w:type="spellStart"/>
            <w:r w:rsidRPr="00565067">
              <w:rPr>
                <w:b/>
                <w:sz w:val="24"/>
                <w:szCs w:val="24"/>
              </w:rPr>
              <w:t>Belcanto</w:t>
            </w:r>
            <w:proofErr w:type="spellEnd"/>
            <w:r w:rsidRPr="00565067">
              <w:rPr>
                <w:b/>
                <w:sz w:val="24"/>
                <w:szCs w:val="24"/>
              </w:rPr>
              <w:t xml:space="preserve">». </w:t>
            </w:r>
            <w:r w:rsidRPr="00565067">
              <w:rPr>
                <w:sz w:val="24"/>
                <w:szCs w:val="24"/>
              </w:rPr>
              <w:t>Руководитель Олег Чернега</w:t>
            </w:r>
          </w:p>
          <w:p w:rsidR="0006328D" w:rsidRPr="00565067" w:rsidRDefault="0006328D" w:rsidP="00B53732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Ваши аплодисменты</w:t>
            </w:r>
            <w:r w:rsidR="00C50237" w:rsidRPr="00565067">
              <w:rPr>
                <w:sz w:val="24"/>
                <w:szCs w:val="24"/>
              </w:rPr>
              <w:t>.</w:t>
            </w:r>
          </w:p>
          <w:p w:rsidR="0006328D" w:rsidRPr="00565067" w:rsidRDefault="0006328D" w:rsidP="00B53732">
            <w:pPr>
              <w:rPr>
                <w:i/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A1813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Пусть сегодня сияют свечи, пусть будет слышен детский смех, пусть все люди радуются. Пусть ваша жизнь наполнится миром, любовью, желанными победами и хорошим настроением. И чем жарче бьются наши </w:t>
            </w:r>
            <w:proofErr w:type="gramStart"/>
            <w:r w:rsidRPr="00565067">
              <w:rPr>
                <w:sz w:val="24"/>
                <w:szCs w:val="24"/>
              </w:rPr>
              <w:t>сердца</w:t>
            </w:r>
            <w:proofErr w:type="gramEnd"/>
            <w:r w:rsidRPr="00565067">
              <w:rPr>
                <w:sz w:val="24"/>
                <w:szCs w:val="24"/>
              </w:rPr>
              <w:t>…Тем радостнее звучат наши песни.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A1813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Во владениях инея и снега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Расцвели хрустальные сады.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К нам в окошко с праздничного неба</w:t>
            </w:r>
          </w:p>
          <w:p w:rsidR="00CF0400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Льётся свет мерцающей звезды.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 каждый терем, в каждую светёлку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Златокрылый ангел прилетел.</w:t>
            </w:r>
          </w:p>
          <w:p w:rsidR="00BA1813" w:rsidRPr="00565067" w:rsidRDefault="00370167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Он зажёг рождественскую ёлку </w:t>
            </w:r>
          </w:p>
          <w:p w:rsidR="00BA1813" w:rsidRPr="00565067" w:rsidRDefault="00BA1813" w:rsidP="00BA1813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И, </w:t>
            </w:r>
            <w:r w:rsidR="00370167" w:rsidRPr="00565067">
              <w:rPr>
                <w:sz w:val="24"/>
                <w:szCs w:val="24"/>
              </w:rPr>
              <w:t>н</w:t>
            </w:r>
            <w:r w:rsidRPr="00565067">
              <w:rPr>
                <w:sz w:val="24"/>
                <w:szCs w:val="24"/>
              </w:rPr>
              <w:t>а нас с улыбкой поглядел…</w:t>
            </w:r>
          </w:p>
          <w:p w:rsidR="00B53732" w:rsidRPr="00565067" w:rsidRDefault="00B53732" w:rsidP="00B53732">
            <w:pPr>
              <w:rPr>
                <w:sz w:val="24"/>
                <w:szCs w:val="24"/>
              </w:rPr>
            </w:pPr>
          </w:p>
          <w:p w:rsidR="00CF0400" w:rsidRPr="00565067" w:rsidRDefault="00BA1813" w:rsidP="00CF0400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Для вас поёт</w:t>
            </w:r>
            <w:r w:rsidRPr="00565067">
              <w:rPr>
                <w:b/>
                <w:sz w:val="24"/>
                <w:szCs w:val="24"/>
              </w:rPr>
              <w:t xml:space="preserve"> студия эстрадного вокала «Ассорти», </w:t>
            </w:r>
            <w:r w:rsidRPr="00565067">
              <w:rPr>
                <w:sz w:val="24"/>
                <w:szCs w:val="24"/>
              </w:rPr>
              <w:t>руководитель Татьяна Иванова,</w:t>
            </w:r>
            <w:r w:rsidRPr="00565067">
              <w:rPr>
                <w:b/>
                <w:sz w:val="24"/>
                <w:szCs w:val="24"/>
              </w:rPr>
              <w:t xml:space="preserve"> «</w:t>
            </w:r>
            <w:r w:rsidR="00BF13F5" w:rsidRPr="00565067">
              <w:rPr>
                <w:b/>
                <w:sz w:val="24"/>
                <w:szCs w:val="24"/>
              </w:rPr>
              <w:t>Маленькой елочке не холодно зимой».</w:t>
            </w:r>
          </w:p>
          <w:p w:rsidR="00CF0400" w:rsidRPr="00565067" w:rsidRDefault="00CF0400" w:rsidP="00CF0400">
            <w:pPr>
              <w:rPr>
                <w:b/>
                <w:sz w:val="24"/>
                <w:szCs w:val="24"/>
              </w:rPr>
            </w:pPr>
          </w:p>
        </w:tc>
      </w:tr>
      <w:tr w:rsidR="00CF0400" w:rsidRPr="00565067" w:rsidTr="00B53732">
        <w:tc>
          <w:tcPr>
            <w:tcW w:w="1668" w:type="dxa"/>
          </w:tcPr>
          <w:p w:rsidR="00CF0400" w:rsidRPr="00565067" w:rsidRDefault="00CF0400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CF0400" w:rsidRPr="00565067" w:rsidRDefault="00CF0400" w:rsidP="00BA1813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«Ассорти»</w:t>
            </w:r>
          </w:p>
        </w:tc>
      </w:tr>
      <w:tr w:rsidR="00370167" w:rsidRPr="00565067" w:rsidTr="00B53732">
        <w:tc>
          <w:tcPr>
            <w:tcW w:w="1668" w:type="dxa"/>
          </w:tcPr>
          <w:p w:rsidR="00370167" w:rsidRPr="00565067" w:rsidRDefault="00370167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370167" w:rsidRPr="00565067" w:rsidRDefault="00370167" w:rsidP="00370167">
            <w:pPr>
              <w:jc w:val="center"/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 xml:space="preserve">Концертная программа. </w:t>
            </w:r>
          </w:p>
          <w:p w:rsidR="00370167" w:rsidRPr="00565067" w:rsidRDefault="00370167" w:rsidP="00370167">
            <w:pPr>
              <w:jc w:val="center"/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Ведущий ведет программу за кулисами</w:t>
            </w:r>
          </w:p>
          <w:p w:rsidR="00370167" w:rsidRPr="00565067" w:rsidRDefault="00370167" w:rsidP="00BA1813">
            <w:pPr>
              <w:rPr>
                <w:sz w:val="24"/>
                <w:szCs w:val="24"/>
              </w:rPr>
            </w:pPr>
          </w:p>
        </w:tc>
      </w:tr>
      <w:tr w:rsidR="00BF13F5" w:rsidRPr="00565067" w:rsidTr="00B53732">
        <w:tc>
          <w:tcPr>
            <w:tcW w:w="1668" w:type="dxa"/>
          </w:tcPr>
          <w:p w:rsidR="00BF13F5" w:rsidRPr="00565067" w:rsidRDefault="00BF13F5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BF13F5" w:rsidRPr="00565067" w:rsidRDefault="00BF13F5" w:rsidP="00BF13F5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Зима — время года, когда весь мир словно засыпает. Все вокруг напоминает сказку, в которую хочется поверить.</w:t>
            </w:r>
          </w:p>
          <w:p w:rsidR="00BF13F5" w:rsidRPr="00565067" w:rsidRDefault="00BF13F5" w:rsidP="00370167">
            <w:pPr>
              <w:rPr>
                <w:i/>
                <w:sz w:val="24"/>
                <w:szCs w:val="24"/>
              </w:rPr>
            </w:pPr>
          </w:p>
        </w:tc>
      </w:tr>
      <w:tr w:rsidR="00BF13F5" w:rsidRPr="00565067" w:rsidTr="00B53732">
        <w:tc>
          <w:tcPr>
            <w:tcW w:w="1668" w:type="dxa"/>
          </w:tcPr>
          <w:p w:rsidR="00BF13F5" w:rsidRPr="00565067" w:rsidRDefault="00BF13F5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C50237" w:rsidP="00C50237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На сцене трио вокальной студии Ассорти, с песней</w:t>
            </w:r>
            <w:r w:rsidRPr="00565067">
              <w:rPr>
                <w:b/>
                <w:sz w:val="24"/>
                <w:szCs w:val="24"/>
              </w:rPr>
              <w:t xml:space="preserve"> </w:t>
            </w:r>
            <w:r w:rsidR="00BF13F5" w:rsidRPr="00565067">
              <w:rPr>
                <w:b/>
                <w:sz w:val="24"/>
                <w:szCs w:val="24"/>
              </w:rPr>
              <w:t xml:space="preserve">«Три белых коня». </w:t>
            </w:r>
          </w:p>
          <w:p w:rsidR="00C50237" w:rsidRPr="00565067" w:rsidRDefault="00C50237" w:rsidP="00C50237">
            <w:pPr>
              <w:rPr>
                <w:sz w:val="24"/>
                <w:szCs w:val="24"/>
              </w:rPr>
            </w:pPr>
          </w:p>
        </w:tc>
      </w:tr>
      <w:tr w:rsidR="00B53732" w:rsidRPr="00565067" w:rsidTr="00B53732">
        <w:tc>
          <w:tcPr>
            <w:tcW w:w="1668" w:type="dxa"/>
          </w:tcPr>
          <w:p w:rsidR="00B53732" w:rsidRPr="00565067" w:rsidRDefault="00B53732" w:rsidP="006F06EE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BF13F5" w:rsidRPr="00565067" w:rsidRDefault="00BF13F5" w:rsidP="00BF13F5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Д.Зеленюк, С.Раздольской, М.Сухоручко.</w:t>
            </w:r>
          </w:p>
          <w:p w:rsidR="006F06EE" w:rsidRPr="00565067" w:rsidRDefault="006F06EE" w:rsidP="00BF13F5">
            <w:pPr>
              <w:rPr>
                <w:sz w:val="24"/>
                <w:szCs w:val="24"/>
              </w:rPr>
            </w:pPr>
          </w:p>
        </w:tc>
      </w:tr>
      <w:tr w:rsidR="00CF0400" w:rsidRPr="00565067" w:rsidTr="00B53732">
        <w:tc>
          <w:tcPr>
            <w:tcW w:w="1668" w:type="dxa"/>
          </w:tcPr>
          <w:p w:rsidR="00CF0400" w:rsidRPr="00565067" w:rsidRDefault="00CF0400" w:rsidP="006F06EE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Ведущий </w:t>
            </w:r>
          </w:p>
        </w:tc>
        <w:tc>
          <w:tcPr>
            <w:tcW w:w="7903" w:type="dxa"/>
          </w:tcPr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На крыльях ветра улетает,</w:t>
            </w:r>
            <w:r w:rsidRPr="00565067">
              <w:rPr>
                <w:sz w:val="24"/>
                <w:szCs w:val="24"/>
              </w:rPr>
              <w:br/>
              <w:t>Родная песня в край родной.</w:t>
            </w:r>
            <w:r w:rsidRPr="00565067">
              <w:rPr>
                <w:sz w:val="24"/>
                <w:szCs w:val="24"/>
              </w:rPr>
              <w:br/>
              <w:t>Летит свободная такая,</w:t>
            </w:r>
            <w:r w:rsidRPr="00565067">
              <w:rPr>
                <w:sz w:val="24"/>
                <w:szCs w:val="24"/>
              </w:rPr>
              <w:br/>
              <w:t>Она летит к себе домой.</w:t>
            </w:r>
          </w:p>
          <w:p w:rsidR="00CF0400" w:rsidRPr="00565067" w:rsidRDefault="00CF0400" w:rsidP="00CF0400">
            <w:pPr>
              <w:rPr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A75BB8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A75BB8">
            <w:pPr>
              <w:rPr>
                <w:rFonts w:eastAsia="Times New Roman"/>
                <w:b/>
                <w:sz w:val="24"/>
                <w:szCs w:val="24"/>
              </w:rPr>
            </w:pP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 xml:space="preserve">Встречайте  </w:t>
            </w:r>
            <w:r w:rsidRPr="00565067">
              <w:rPr>
                <w:rFonts w:eastAsia="Times New Roman"/>
                <w:sz w:val="24"/>
                <w:szCs w:val="24"/>
              </w:rPr>
              <w:t xml:space="preserve">студия эстрадной хореографии 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«Круиз»</w:t>
            </w:r>
            <w:r w:rsidRPr="00565067">
              <w:rPr>
                <w:rFonts w:eastAsia="Times New Roman"/>
                <w:sz w:val="24"/>
                <w:szCs w:val="24"/>
              </w:rPr>
              <w:t xml:space="preserve"> </w:t>
            </w:r>
            <w:r w:rsidR="00C50237" w:rsidRPr="00565067">
              <w:rPr>
                <w:rFonts w:eastAsia="Times New Roman"/>
                <w:sz w:val="24"/>
                <w:szCs w:val="24"/>
              </w:rPr>
              <w:t xml:space="preserve">- 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«</w:t>
            </w:r>
            <w:r w:rsidRPr="00565067">
              <w:rPr>
                <w:b/>
                <w:sz w:val="24"/>
                <w:szCs w:val="24"/>
              </w:rPr>
              <w:t>На крыльях ветра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».</w:t>
            </w:r>
          </w:p>
          <w:p w:rsidR="00D908B9" w:rsidRPr="00565067" w:rsidRDefault="00D908B9" w:rsidP="00A75BB8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A75B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A75BB8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«Круиз»</w:t>
            </w:r>
          </w:p>
          <w:p w:rsidR="00D908B9" w:rsidRPr="00565067" w:rsidRDefault="00D908B9" w:rsidP="00A75BB8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A477B8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A477B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Зимой для скуки нет места. Это время года наполнено смехом и весельем. Солнце в этот день или пасмурно, – все напоминает праздник, </w:t>
            </w:r>
            <w:r w:rsidRPr="00565067">
              <w:rPr>
                <w:sz w:val="24"/>
                <w:szCs w:val="24"/>
              </w:rPr>
              <w:lastRenderedPageBreak/>
              <w:t>вдохновляет и восхищает.</w:t>
            </w:r>
          </w:p>
          <w:p w:rsidR="00D908B9" w:rsidRPr="00565067" w:rsidRDefault="00D908B9" w:rsidP="00A477B8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A477B8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A477B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На сцене</w:t>
            </w:r>
            <w:r w:rsidRPr="00565067">
              <w:rPr>
                <w:b/>
                <w:sz w:val="24"/>
                <w:szCs w:val="24"/>
              </w:rPr>
              <w:t xml:space="preserve"> Анна Шпинь – «</w:t>
            </w:r>
            <w:proofErr w:type="gramStart"/>
            <w:r w:rsidRPr="00565067">
              <w:rPr>
                <w:b/>
                <w:sz w:val="24"/>
                <w:szCs w:val="24"/>
              </w:rPr>
              <w:t>Кабы</w:t>
            </w:r>
            <w:proofErr w:type="gramEnd"/>
            <w:r w:rsidRPr="00565067">
              <w:rPr>
                <w:b/>
                <w:sz w:val="24"/>
                <w:szCs w:val="24"/>
              </w:rPr>
              <w:t xml:space="preserve"> не было зимы».</w:t>
            </w:r>
            <w:r w:rsidRPr="00565067">
              <w:rPr>
                <w:b/>
                <w:i/>
                <w:sz w:val="24"/>
                <w:szCs w:val="24"/>
              </w:rPr>
              <w:t xml:space="preserve"> </w:t>
            </w:r>
          </w:p>
          <w:p w:rsidR="00D908B9" w:rsidRPr="00565067" w:rsidRDefault="00D908B9" w:rsidP="00A477B8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A47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A477B8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А.Шпинь</w:t>
            </w:r>
          </w:p>
          <w:p w:rsidR="00D908B9" w:rsidRPr="00565067" w:rsidRDefault="00D908B9" w:rsidP="00A477B8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520E8C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520E8C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Я </w:t>
            </w:r>
            <w:proofErr w:type="gramStart"/>
            <w:r w:rsidRPr="00565067">
              <w:rPr>
                <w:sz w:val="24"/>
                <w:szCs w:val="24"/>
              </w:rPr>
              <w:t>люблю</w:t>
            </w:r>
            <w:proofErr w:type="gramEnd"/>
            <w:r w:rsidRPr="00565067">
              <w:rPr>
                <w:sz w:val="24"/>
                <w:szCs w:val="24"/>
              </w:rPr>
              <w:t>… когда снежинки на ладошке,</w:t>
            </w:r>
            <w:r w:rsidRPr="00565067">
              <w:rPr>
                <w:sz w:val="24"/>
                <w:szCs w:val="24"/>
              </w:rPr>
              <w:br/>
              <w:t>Нежные… как ангелов перо,</w:t>
            </w:r>
            <w:r w:rsidRPr="00565067">
              <w:rPr>
                <w:sz w:val="24"/>
                <w:szCs w:val="24"/>
              </w:rPr>
              <w:br/>
              <w:t>В сердце возвращается надежда,</w:t>
            </w:r>
            <w:r w:rsidRPr="00565067">
              <w:rPr>
                <w:sz w:val="24"/>
                <w:szCs w:val="24"/>
              </w:rPr>
              <w:br/>
              <w:t>На душе становится светло…</w:t>
            </w:r>
          </w:p>
          <w:p w:rsidR="00D908B9" w:rsidRPr="00565067" w:rsidRDefault="00D908B9" w:rsidP="00520E8C">
            <w:pPr>
              <w:rPr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520E8C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520E8C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Встречайте</w:t>
            </w:r>
            <w:r w:rsidRPr="00565067">
              <w:rPr>
                <w:b/>
                <w:sz w:val="24"/>
                <w:szCs w:val="24"/>
              </w:rPr>
              <w:t xml:space="preserve"> Мухамед Меджитов </w:t>
            </w:r>
            <w:r w:rsidRPr="00565067">
              <w:rPr>
                <w:sz w:val="24"/>
                <w:szCs w:val="24"/>
              </w:rPr>
              <w:t>с песней</w:t>
            </w:r>
            <w:r w:rsidRPr="00565067">
              <w:rPr>
                <w:b/>
                <w:sz w:val="24"/>
                <w:szCs w:val="24"/>
              </w:rPr>
              <w:t xml:space="preserve"> «Снег кружится»</w:t>
            </w:r>
          </w:p>
          <w:p w:rsidR="00D908B9" w:rsidRPr="00565067" w:rsidRDefault="00D908B9" w:rsidP="00520E8C">
            <w:pPr>
              <w:rPr>
                <w:b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520E8C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520E8C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М.Меджитова.</w:t>
            </w:r>
          </w:p>
          <w:p w:rsidR="00D908B9" w:rsidRPr="00565067" w:rsidRDefault="00D908B9" w:rsidP="00520E8C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F61DB3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C50237" w:rsidP="00F61DB3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Песню</w:t>
            </w:r>
            <w:r w:rsidR="00D908B9" w:rsidRPr="00565067">
              <w:rPr>
                <w:sz w:val="24"/>
                <w:szCs w:val="24"/>
              </w:rPr>
              <w:t xml:space="preserve"> </w:t>
            </w:r>
            <w:r w:rsidR="006B1918" w:rsidRPr="00565067">
              <w:rPr>
                <w:b/>
                <w:sz w:val="24"/>
                <w:szCs w:val="24"/>
              </w:rPr>
              <w:t>«Новогодняя</w:t>
            </w:r>
            <w:r w:rsidR="00D908B9" w:rsidRPr="00565067">
              <w:rPr>
                <w:b/>
                <w:sz w:val="24"/>
                <w:szCs w:val="24"/>
              </w:rPr>
              <w:t>»</w:t>
            </w:r>
            <w:r w:rsidRPr="00565067">
              <w:rPr>
                <w:sz w:val="24"/>
                <w:szCs w:val="24"/>
              </w:rPr>
              <w:t xml:space="preserve"> Для вас исполнит </w:t>
            </w:r>
            <w:r w:rsidRPr="00565067">
              <w:rPr>
                <w:b/>
                <w:sz w:val="24"/>
                <w:szCs w:val="24"/>
              </w:rPr>
              <w:t>Светлана Переходько.</w:t>
            </w:r>
          </w:p>
          <w:p w:rsidR="00C50237" w:rsidRPr="00565067" w:rsidRDefault="00C50237" w:rsidP="00F61DB3">
            <w:pPr>
              <w:rPr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F6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F61DB3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С. Переходько</w:t>
            </w:r>
          </w:p>
          <w:p w:rsidR="00D908B9" w:rsidRPr="00565067" w:rsidRDefault="00D908B9" w:rsidP="00F61DB3">
            <w:pPr>
              <w:rPr>
                <w:b/>
                <w:sz w:val="24"/>
                <w:szCs w:val="24"/>
              </w:rPr>
            </w:pPr>
          </w:p>
          <w:p w:rsidR="00CF0400" w:rsidRPr="00565067" w:rsidRDefault="00CF0400" w:rsidP="00F61DB3">
            <w:pPr>
              <w:rPr>
                <w:b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D260C4">
            <w:pPr>
              <w:rPr>
                <w:sz w:val="24"/>
                <w:szCs w:val="24"/>
                <w:shd w:val="clear" w:color="auto" w:fill="FFFFFF"/>
              </w:rPr>
            </w:pPr>
            <w:r w:rsidRPr="00565067">
              <w:rPr>
                <w:sz w:val="24"/>
                <w:szCs w:val="24"/>
                <w:shd w:val="clear" w:color="auto" w:fill="FFFFFF"/>
              </w:rPr>
              <w:t>Пусть завтра будет, как вчера, кто сердце не остудит!</w:t>
            </w:r>
            <w:r w:rsidRPr="00565067">
              <w:rPr>
                <w:sz w:val="24"/>
                <w:szCs w:val="24"/>
              </w:rPr>
              <w:br/>
            </w:r>
            <w:r w:rsidRPr="00565067">
              <w:rPr>
                <w:sz w:val="24"/>
                <w:szCs w:val="24"/>
                <w:shd w:val="clear" w:color="auto" w:fill="FFFFFF"/>
              </w:rPr>
              <w:t>Спешите, день начать с добра, и день ваш добрым будет.</w:t>
            </w:r>
            <w:r w:rsidRPr="00565067">
              <w:rPr>
                <w:sz w:val="24"/>
                <w:szCs w:val="24"/>
              </w:rPr>
              <w:br/>
            </w:r>
            <w:r w:rsidRPr="00565067">
              <w:rPr>
                <w:sz w:val="24"/>
                <w:szCs w:val="24"/>
                <w:shd w:val="clear" w:color="auto" w:fill="FFFFFF"/>
              </w:rPr>
              <w:t>Пусть чьи-то сбудутся мечты и сгинут все напасти,</w:t>
            </w:r>
            <w:r w:rsidRPr="00565067">
              <w:rPr>
                <w:sz w:val="24"/>
                <w:szCs w:val="24"/>
              </w:rPr>
              <w:br/>
            </w:r>
            <w:r w:rsidRPr="00565067">
              <w:rPr>
                <w:sz w:val="24"/>
                <w:szCs w:val="24"/>
                <w:shd w:val="clear" w:color="auto" w:fill="FFFFFF"/>
              </w:rPr>
              <w:t>Пусть будет много доброты, пусть будет мир и счастье!</w:t>
            </w:r>
          </w:p>
          <w:p w:rsidR="00D908B9" w:rsidRPr="00565067" w:rsidRDefault="00D908B9" w:rsidP="00D260C4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На сцене </w:t>
            </w:r>
            <w:r w:rsidRPr="00565067">
              <w:rPr>
                <w:b/>
                <w:sz w:val="24"/>
                <w:szCs w:val="24"/>
              </w:rPr>
              <w:t xml:space="preserve">Наталья </w:t>
            </w:r>
            <w:proofErr w:type="spellStart"/>
            <w:r w:rsidRPr="00565067">
              <w:rPr>
                <w:b/>
                <w:sz w:val="24"/>
                <w:szCs w:val="24"/>
              </w:rPr>
              <w:t>Ключник</w:t>
            </w:r>
            <w:r w:rsidR="00C50237" w:rsidRPr="00565067">
              <w:rPr>
                <w:b/>
                <w:sz w:val="24"/>
                <w:szCs w:val="24"/>
              </w:rPr>
              <w:t>ова</w:t>
            </w:r>
            <w:proofErr w:type="spellEnd"/>
            <w:r w:rsidRPr="00565067">
              <w:rPr>
                <w:b/>
                <w:sz w:val="24"/>
                <w:szCs w:val="24"/>
              </w:rPr>
              <w:t xml:space="preserve"> – «Любовь спустилась к нам».</w:t>
            </w:r>
            <w:r w:rsidRPr="00565067">
              <w:rPr>
                <w:sz w:val="24"/>
                <w:szCs w:val="24"/>
              </w:rPr>
              <w:t xml:space="preserve"> </w:t>
            </w:r>
          </w:p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64093D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65067">
              <w:rPr>
                <w:i/>
                <w:sz w:val="24"/>
                <w:szCs w:val="24"/>
              </w:rPr>
              <w:t>Н.Ключник</w:t>
            </w:r>
            <w:r w:rsidR="00C50237" w:rsidRPr="00565067">
              <w:rPr>
                <w:i/>
                <w:sz w:val="24"/>
                <w:szCs w:val="24"/>
              </w:rPr>
              <w:t>овой</w:t>
            </w:r>
            <w:proofErr w:type="spellEnd"/>
          </w:p>
          <w:p w:rsidR="00D908B9" w:rsidRPr="00565067" w:rsidRDefault="00D908B9" w:rsidP="0064093D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5067">
              <w:rPr>
                <w:color w:val="000000" w:themeColor="text1"/>
                <w:sz w:val="24"/>
                <w:szCs w:val="24"/>
                <w:shd w:val="clear" w:color="auto" w:fill="FFFFFF"/>
              </w:rPr>
              <w:t>Мне вечер чудесный напомнит былое.</w:t>
            </w:r>
            <w:r w:rsidRPr="00565067">
              <w:rPr>
                <w:color w:val="000000" w:themeColor="text1"/>
                <w:sz w:val="24"/>
                <w:szCs w:val="24"/>
              </w:rPr>
              <w:br/>
            </w:r>
            <w:r w:rsidRPr="00565067">
              <w:rPr>
                <w:color w:val="000000" w:themeColor="text1"/>
                <w:sz w:val="24"/>
                <w:szCs w:val="24"/>
                <w:shd w:val="clear" w:color="auto" w:fill="FFFFFF"/>
              </w:rPr>
              <w:t>Мелодия нежно в тиши зазвучит,</w:t>
            </w:r>
            <w:r w:rsidRPr="00565067">
              <w:rPr>
                <w:color w:val="000000" w:themeColor="text1"/>
                <w:sz w:val="24"/>
                <w:szCs w:val="24"/>
              </w:rPr>
              <w:br/>
            </w:r>
            <w:r w:rsidRPr="00565067">
              <w:rPr>
                <w:color w:val="000000" w:themeColor="text1"/>
                <w:sz w:val="24"/>
                <w:szCs w:val="24"/>
                <w:shd w:val="clear" w:color="auto" w:fill="FFFFFF"/>
              </w:rPr>
              <w:t>Где каждая нота согрета любовью.</w:t>
            </w:r>
            <w:r w:rsidRPr="00565067">
              <w:rPr>
                <w:color w:val="000000" w:themeColor="text1"/>
                <w:sz w:val="24"/>
                <w:szCs w:val="24"/>
              </w:rPr>
              <w:br/>
            </w:r>
            <w:r w:rsidRPr="00565067">
              <w:rPr>
                <w:color w:val="000000" w:themeColor="text1"/>
                <w:sz w:val="24"/>
                <w:szCs w:val="24"/>
                <w:shd w:val="clear" w:color="auto" w:fill="FFFFFF"/>
              </w:rPr>
              <w:t>Мне музыка слова свет чистый дарит.</w:t>
            </w:r>
          </w:p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C50237">
            <w:pPr>
              <w:rPr>
                <w:sz w:val="24"/>
                <w:szCs w:val="24"/>
              </w:rPr>
            </w:pPr>
            <w:r w:rsidRPr="00565067">
              <w:rPr>
                <w:b/>
                <w:sz w:val="24"/>
                <w:szCs w:val="24"/>
              </w:rPr>
              <w:t>Дуэт «Резонанс»</w:t>
            </w:r>
            <w:r w:rsidRPr="00565067">
              <w:rPr>
                <w:sz w:val="24"/>
                <w:szCs w:val="24"/>
              </w:rPr>
              <w:t xml:space="preserve"> - Наталья Фурман и Олег Чернега с песней </w:t>
            </w:r>
            <w:r w:rsidRPr="00565067">
              <w:rPr>
                <w:b/>
                <w:sz w:val="24"/>
                <w:szCs w:val="24"/>
              </w:rPr>
              <w:t>«Снежинки падали».</w:t>
            </w:r>
            <w:r w:rsidRPr="00565067">
              <w:rPr>
                <w:sz w:val="24"/>
                <w:szCs w:val="24"/>
              </w:rPr>
              <w:t xml:space="preserve"> </w:t>
            </w:r>
          </w:p>
          <w:p w:rsidR="00C50237" w:rsidRPr="00565067" w:rsidRDefault="00C50237" w:rsidP="00C50237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дуэта «Резонанс»</w:t>
            </w:r>
          </w:p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Шатром раскинулась небесная высь,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Брильянты звёзд на синем шёлке зажглись,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И серебром сияла в небе Луна,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Извечной тайны полна…</w:t>
            </w:r>
          </w:p>
          <w:p w:rsidR="00416705" w:rsidRPr="00565067" w:rsidRDefault="00416705" w:rsidP="006F06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3A4F55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 xml:space="preserve">Встречайте </w:t>
            </w:r>
            <w:r w:rsidRPr="00565067">
              <w:rPr>
                <w:b/>
                <w:sz w:val="24"/>
                <w:szCs w:val="24"/>
              </w:rPr>
              <w:t>София Хвостова – «Ночь, луна и джаз».</w:t>
            </w:r>
            <w:r w:rsidRPr="00565067">
              <w:rPr>
                <w:sz w:val="24"/>
                <w:szCs w:val="24"/>
              </w:rPr>
              <w:t xml:space="preserve"> </w:t>
            </w:r>
          </w:p>
          <w:p w:rsidR="00C50237" w:rsidRPr="00565067" w:rsidRDefault="00C50237" w:rsidP="003A4F55">
            <w:pPr>
              <w:rPr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С.</w:t>
            </w:r>
            <w:proofErr w:type="gramStart"/>
            <w:r w:rsidRPr="00565067">
              <w:rPr>
                <w:i/>
                <w:sz w:val="24"/>
                <w:szCs w:val="24"/>
              </w:rPr>
              <w:t>Хвостовой</w:t>
            </w:r>
            <w:proofErr w:type="gramEnd"/>
            <w:r w:rsidRPr="00565067">
              <w:rPr>
                <w:i/>
                <w:sz w:val="24"/>
                <w:szCs w:val="24"/>
              </w:rPr>
              <w:t>.</w:t>
            </w:r>
          </w:p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Природа наполнилась разом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Каким-то классическим джазом.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А, может быть, просто мой разум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Хотел бы услышать сейчас,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lastRenderedPageBreak/>
              <w:t>Прекрасную музыку где-то,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Где песня ещё не допета,</w:t>
            </w:r>
          </w:p>
          <w:p w:rsidR="00C87788" w:rsidRPr="00565067" w:rsidRDefault="00C50237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И где среди зимнего</w:t>
            </w:r>
            <w:r w:rsidR="008367A5" w:rsidRPr="00565067">
              <w:rPr>
                <w:sz w:val="24"/>
                <w:szCs w:val="24"/>
              </w:rPr>
              <w:t xml:space="preserve"> света</w:t>
            </w:r>
          </w:p>
          <w:p w:rsidR="00C87788" w:rsidRPr="00565067" w:rsidRDefault="00C87788" w:rsidP="00C87788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Действительно слышится джаз.</w:t>
            </w:r>
          </w:p>
          <w:p w:rsidR="00C87788" w:rsidRPr="00565067" w:rsidRDefault="00C87788" w:rsidP="003A4F55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50237" w:rsidRPr="00565067" w:rsidRDefault="00C50237" w:rsidP="00C50237">
            <w:pPr>
              <w:rPr>
                <w:rFonts w:eastAsia="Times New Roman"/>
                <w:b/>
                <w:sz w:val="24"/>
                <w:szCs w:val="24"/>
              </w:rPr>
            </w:pP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 xml:space="preserve">На сцене  </w:t>
            </w:r>
            <w:r w:rsidRPr="00565067">
              <w:rPr>
                <w:rFonts w:eastAsia="Times New Roman"/>
                <w:sz w:val="24"/>
                <w:szCs w:val="24"/>
              </w:rPr>
              <w:t xml:space="preserve">студия эстрадной хореографии 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«Круиз»</w:t>
            </w:r>
            <w:r w:rsidRPr="00565067">
              <w:rPr>
                <w:rFonts w:eastAsia="Times New Roman"/>
                <w:sz w:val="24"/>
                <w:szCs w:val="24"/>
              </w:rPr>
              <w:t xml:space="preserve"> - 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«</w:t>
            </w:r>
            <w:r w:rsidRPr="00565067">
              <w:rPr>
                <w:b/>
                <w:sz w:val="24"/>
                <w:szCs w:val="24"/>
              </w:rPr>
              <w:t>Мы бандито</w:t>
            </w:r>
            <w:r w:rsidRPr="00565067">
              <w:rPr>
                <w:rFonts w:eastAsia="Times New Roman"/>
                <w:b/>
                <w:sz w:val="24"/>
                <w:szCs w:val="24"/>
              </w:rPr>
              <w:t>».</w:t>
            </w:r>
          </w:p>
          <w:p w:rsidR="00D908B9" w:rsidRPr="00565067" w:rsidRDefault="00D908B9" w:rsidP="006F06EE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«Круиз»</w:t>
            </w:r>
          </w:p>
          <w:p w:rsidR="00416705" w:rsidRPr="00565067" w:rsidRDefault="00416705" w:rsidP="006F06EE">
            <w:pPr>
              <w:rPr>
                <w:b/>
                <w:i/>
                <w:sz w:val="24"/>
                <w:szCs w:val="24"/>
              </w:rPr>
            </w:pPr>
          </w:p>
          <w:p w:rsidR="00CF0400" w:rsidRPr="00565067" w:rsidRDefault="00CF0400" w:rsidP="006F06EE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9968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Ах, эта волшебная ночь!..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Уносит сомнения прочь!..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Подарит  звёзд красоту,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И воплотит мечту…</w:t>
            </w:r>
          </w:p>
          <w:p w:rsidR="00D908B9" w:rsidRPr="00565067" w:rsidRDefault="00D908B9" w:rsidP="00996807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996807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Для вас поет</w:t>
            </w:r>
            <w:r w:rsidRPr="00565067">
              <w:rPr>
                <w:b/>
                <w:i/>
                <w:sz w:val="24"/>
                <w:szCs w:val="24"/>
              </w:rPr>
              <w:t xml:space="preserve"> </w:t>
            </w:r>
            <w:r w:rsidRPr="00565067">
              <w:rPr>
                <w:b/>
                <w:sz w:val="24"/>
                <w:szCs w:val="24"/>
              </w:rPr>
              <w:t>Наталья Анциферова – «Ча-ча-ча».</w:t>
            </w:r>
          </w:p>
          <w:p w:rsidR="00D908B9" w:rsidRPr="00565067" w:rsidRDefault="00D908B9" w:rsidP="00996807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6F06EE">
            <w:pPr>
              <w:rPr>
                <w:b/>
                <w:i/>
                <w:sz w:val="24"/>
                <w:szCs w:val="24"/>
              </w:rPr>
            </w:pPr>
            <w:r w:rsidRPr="00565067">
              <w:rPr>
                <w:b/>
                <w:i/>
                <w:sz w:val="24"/>
                <w:szCs w:val="24"/>
              </w:rPr>
              <w:t>Выступление Н.Анциферовой</w:t>
            </w:r>
          </w:p>
          <w:p w:rsidR="00D908B9" w:rsidRPr="00565067" w:rsidRDefault="00D908B9" w:rsidP="006F06EE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996807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Зимой все кажется волшебным и сказочным.  В это время года все прекрасно без исключения. Когда идет снег, мы снова начинаем чувствовать себя детьми.</w:t>
            </w:r>
          </w:p>
          <w:p w:rsidR="00D908B9" w:rsidRPr="00565067" w:rsidRDefault="00D908B9" w:rsidP="00996807">
            <w:pPr>
              <w:rPr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57F6F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757F6F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На сцене</w:t>
            </w:r>
            <w:r w:rsidRPr="00565067">
              <w:rPr>
                <w:b/>
                <w:sz w:val="24"/>
                <w:szCs w:val="24"/>
              </w:rPr>
              <w:t xml:space="preserve"> студия эстрадного вокала «Ассорти». «Зима, зима»</w:t>
            </w:r>
          </w:p>
          <w:p w:rsidR="00D908B9" w:rsidRPr="00565067" w:rsidRDefault="00D908B9" w:rsidP="00757F6F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57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757F6F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«Ассорти»</w:t>
            </w:r>
          </w:p>
          <w:p w:rsidR="00D908B9" w:rsidRPr="00565067" w:rsidRDefault="00D908B9" w:rsidP="00757F6F">
            <w:pPr>
              <w:rPr>
                <w:b/>
                <w:i/>
                <w:sz w:val="24"/>
                <w:szCs w:val="24"/>
              </w:rPr>
            </w:pPr>
          </w:p>
        </w:tc>
      </w:tr>
      <w:tr w:rsidR="00CF0400" w:rsidRPr="00565067" w:rsidTr="00B53732">
        <w:tc>
          <w:tcPr>
            <w:tcW w:w="1668" w:type="dxa"/>
          </w:tcPr>
          <w:p w:rsidR="00CF0400" w:rsidRPr="00565067" w:rsidRDefault="00CF0400" w:rsidP="00757F6F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Пуска твердят: «Зимою замирают</w:t>
            </w:r>
          </w:p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Все чувства в сердце и души полёт»,</w:t>
            </w:r>
          </w:p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Но лишь любовь как океан без края</w:t>
            </w:r>
          </w:p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Зимою, как и летом вновь цветёт.</w:t>
            </w:r>
          </w:p>
          <w:p w:rsidR="00CF0400" w:rsidRPr="00565067" w:rsidRDefault="00CF0400" w:rsidP="00757F6F">
            <w:pPr>
              <w:rPr>
                <w:i/>
                <w:sz w:val="24"/>
                <w:szCs w:val="24"/>
              </w:rPr>
            </w:pPr>
          </w:p>
          <w:p w:rsidR="00CF0400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Любовь жива и среди снежной вьюги,</w:t>
            </w:r>
            <w:r w:rsidRPr="00565067">
              <w:rPr>
                <w:sz w:val="24"/>
                <w:szCs w:val="24"/>
              </w:rPr>
              <w:br/>
              <w:t>Она цветёт, как роза средь садов</w:t>
            </w:r>
            <w:proofErr w:type="gramStart"/>
            <w:r w:rsidRPr="00565067">
              <w:rPr>
                <w:sz w:val="24"/>
                <w:szCs w:val="24"/>
              </w:rPr>
              <w:br/>
              <w:t>И</w:t>
            </w:r>
            <w:proofErr w:type="gramEnd"/>
            <w:r w:rsidRPr="00565067">
              <w:rPr>
                <w:sz w:val="24"/>
                <w:szCs w:val="24"/>
              </w:rPr>
              <w:t> если в мире вы нашли друг друга,</w:t>
            </w:r>
            <w:r w:rsidRPr="00565067">
              <w:rPr>
                <w:sz w:val="24"/>
                <w:szCs w:val="24"/>
              </w:rPr>
              <w:br/>
              <w:t>То каждый сердце подарить готов.</w:t>
            </w:r>
            <w:r w:rsidRPr="00565067">
              <w:rPr>
                <w:sz w:val="24"/>
                <w:szCs w:val="24"/>
              </w:rPr>
              <w:br/>
            </w: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8367A5" w:rsidRPr="00565067" w:rsidRDefault="00D908B9" w:rsidP="00BF13F5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Встречайте</w:t>
            </w:r>
            <w:r w:rsidR="008367A5" w:rsidRPr="00565067">
              <w:rPr>
                <w:b/>
                <w:sz w:val="24"/>
                <w:szCs w:val="24"/>
              </w:rPr>
              <w:t xml:space="preserve"> вокальная студия «</w:t>
            </w:r>
            <w:proofErr w:type="spellStart"/>
            <w:r w:rsidR="008367A5" w:rsidRPr="00565067">
              <w:rPr>
                <w:b/>
                <w:sz w:val="24"/>
                <w:szCs w:val="24"/>
              </w:rPr>
              <w:t>Belcanto</w:t>
            </w:r>
            <w:proofErr w:type="spellEnd"/>
            <w:r w:rsidR="008367A5" w:rsidRPr="00565067">
              <w:rPr>
                <w:b/>
                <w:sz w:val="24"/>
                <w:szCs w:val="24"/>
              </w:rPr>
              <w:t xml:space="preserve">» </w:t>
            </w:r>
          </w:p>
          <w:p w:rsidR="008367A5" w:rsidRPr="00565067" w:rsidRDefault="008367A5" w:rsidP="00BF13F5">
            <w:pPr>
              <w:rPr>
                <w:b/>
                <w:sz w:val="24"/>
                <w:szCs w:val="24"/>
              </w:rPr>
            </w:pPr>
            <w:r w:rsidRPr="00565067">
              <w:rPr>
                <w:b/>
                <w:sz w:val="24"/>
                <w:szCs w:val="24"/>
              </w:rPr>
              <w:t>«Холодно, холодно зимой»</w:t>
            </w:r>
          </w:p>
          <w:p w:rsidR="00416705" w:rsidRPr="00565067" w:rsidRDefault="00D908B9" w:rsidP="00BF13F5">
            <w:pPr>
              <w:rPr>
                <w:b/>
                <w:sz w:val="24"/>
                <w:szCs w:val="24"/>
              </w:rPr>
            </w:pPr>
            <w:r w:rsidRPr="00565067">
              <w:rPr>
                <w:b/>
                <w:sz w:val="24"/>
                <w:szCs w:val="24"/>
              </w:rPr>
              <w:t>«</w:t>
            </w:r>
            <w:proofErr w:type="spellStart"/>
            <w:r w:rsidRPr="00565067">
              <w:rPr>
                <w:b/>
                <w:sz w:val="24"/>
                <w:szCs w:val="24"/>
              </w:rPr>
              <w:t>Ивушки</w:t>
            </w:r>
            <w:proofErr w:type="spellEnd"/>
            <w:r w:rsidRPr="00565067">
              <w:rPr>
                <w:b/>
                <w:sz w:val="24"/>
                <w:szCs w:val="24"/>
              </w:rPr>
              <w:t>».</w:t>
            </w:r>
            <w:r w:rsidR="00416705" w:rsidRPr="00565067">
              <w:rPr>
                <w:b/>
                <w:sz w:val="24"/>
                <w:szCs w:val="24"/>
              </w:rPr>
              <w:t xml:space="preserve"> </w:t>
            </w:r>
          </w:p>
          <w:p w:rsidR="00D908B9" w:rsidRPr="00565067" w:rsidRDefault="00D908B9" w:rsidP="00BF13F5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BF13F5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«Belcanto»</w:t>
            </w:r>
          </w:p>
          <w:p w:rsidR="00D908B9" w:rsidRPr="00565067" w:rsidRDefault="00D908B9" w:rsidP="00BF13F5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BF13F5">
            <w:pPr>
              <w:rPr>
                <w:b/>
                <w:i/>
                <w:sz w:val="24"/>
                <w:szCs w:val="24"/>
              </w:rPr>
            </w:pP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Пусть в гости придет новогодняя сказка</w:t>
            </w:r>
            <w:proofErr w:type="gramStart"/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 xml:space="preserve"> много сюрпризов, чудес принесет,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Всегда настроение будет прекрасным</w:t>
            </w:r>
            <w:r w:rsidRPr="00565067">
              <w:rPr>
                <w:color w:val="000000"/>
                <w:sz w:val="24"/>
                <w:szCs w:val="24"/>
              </w:rPr>
              <w:br/>
            </w:r>
            <w:r w:rsidRPr="00565067">
              <w:rPr>
                <w:color w:val="000000"/>
                <w:sz w:val="24"/>
                <w:szCs w:val="24"/>
                <w:shd w:val="clear" w:color="auto" w:fill="FFFFFF"/>
              </w:rPr>
              <w:t>И праздник волшебный продлится весь год!</w:t>
            </w:r>
            <w:r w:rsidRPr="00565067">
              <w:rPr>
                <w:b/>
                <w:i/>
                <w:sz w:val="24"/>
                <w:szCs w:val="24"/>
              </w:rPr>
              <w:t xml:space="preserve"> </w:t>
            </w:r>
          </w:p>
          <w:p w:rsidR="00D908B9" w:rsidRPr="00565067" w:rsidRDefault="00D908B9" w:rsidP="00BF13F5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996807">
            <w:pPr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Для вас поет</w:t>
            </w:r>
            <w:r w:rsidRPr="00565067">
              <w:rPr>
                <w:b/>
                <w:sz w:val="24"/>
                <w:szCs w:val="24"/>
              </w:rPr>
              <w:t xml:space="preserve"> Зарема Усманова – «Новый год».</w:t>
            </w:r>
          </w:p>
          <w:p w:rsidR="00D908B9" w:rsidRPr="00565067" w:rsidRDefault="00D908B9" w:rsidP="00996807">
            <w:pPr>
              <w:rPr>
                <w:b/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996807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Выступление З.Усмановой</w:t>
            </w:r>
          </w:p>
          <w:p w:rsidR="00416705" w:rsidRPr="00565067" w:rsidRDefault="00416705" w:rsidP="00996807">
            <w:pPr>
              <w:rPr>
                <w:i/>
                <w:sz w:val="24"/>
                <w:szCs w:val="24"/>
              </w:rPr>
            </w:pPr>
          </w:p>
          <w:p w:rsidR="00CF0400" w:rsidRPr="00565067" w:rsidRDefault="00CF0400" w:rsidP="00996807">
            <w:pPr>
              <w:rPr>
                <w:i/>
                <w:sz w:val="24"/>
                <w:szCs w:val="24"/>
              </w:rPr>
            </w:pPr>
          </w:p>
          <w:p w:rsidR="00CF0400" w:rsidRPr="00565067" w:rsidRDefault="00CF0400" w:rsidP="00996807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C50F7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65067">
              <w:rPr>
                <w:shd w:val="clear" w:color="auto" w:fill="FFFFFF"/>
              </w:rPr>
              <w:t>Пусть этот зимний и волшебный праздник</w:t>
            </w:r>
            <w:proofErr w:type="gramStart"/>
            <w:r w:rsidRPr="00565067">
              <w:br/>
            </w:r>
            <w:r w:rsidRPr="00565067">
              <w:rPr>
                <w:shd w:val="clear" w:color="auto" w:fill="FFFFFF"/>
              </w:rPr>
              <w:t>И</w:t>
            </w:r>
            <w:proofErr w:type="gramEnd"/>
            <w:r w:rsidRPr="00565067">
              <w:rPr>
                <w:shd w:val="clear" w:color="auto" w:fill="FFFFFF"/>
              </w:rPr>
              <w:t>сполнит всем желанные мечты:</w:t>
            </w:r>
            <w:r w:rsidRPr="00565067">
              <w:br/>
            </w:r>
            <w:r w:rsidRPr="00565067">
              <w:rPr>
                <w:shd w:val="clear" w:color="auto" w:fill="FFFFFF"/>
              </w:rPr>
              <w:t>Любви, здоровья, блага всем подарит,</w:t>
            </w:r>
            <w:r w:rsidRPr="00565067">
              <w:br/>
            </w:r>
            <w:r w:rsidRPr="00565067">
              <w:rPr>
                <w:shd w:val="clear" w:color="auto" w:fill="FFFFFF"/>
              </w:rPr>
              <w:t>Добра, и счастья,  мира, красоты!</w:t>
            </w:r>
          </w:p>
          <w:p w:rsidR="00D908B9" w:rsidRPr="00565067" w:rsidRDefault="00D908B9" w:rsidP="00996807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C50F78">
            <w:pPr>
              <w:rPr>
                <w:b/>
                <w:i/>
                <w:sz w:val="24"/>
                <w:szCs w:val="24"/>
              </w:rPr>
            </w:pPr>
            <w:r w:rsidRPr="00565067">
              <w:rPr>
                <w:b/>
                <w:i/>
                <w:sz w:val="24"/>
                <w:szCs w:val="24"/>
              </w:rPr>
              <w:t>Студия эстрадного вокала «Ассорти»  – «Новогодний секрет»</w:t>
            </w:r>
          </w:p>
          <w:p w:rsidR="00D908B9" w:rsidRPr="00565067" w:rsidRDefault="00D908B9" w:rsidP="00C50F7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416705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</w:rPr>
            </w:pPr>
            <w:r w:rsidRPr="00565067">
              <w:rPr>
                <w:i/>
              </w:rPr>
              <w:t>Вокальная группа  «Ассорти» остается на сцене.</w:t>
            </w:r>
          </w:p>
          <w:p w:rsidR="00416705" w:rsidRPr="00565067" w:rsidRDefault="00416705" w:rsidP="00416705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</w:rPr>
            </w:pPr>
          </w:p>
          <w:p w:rsidR="00D908B9" w:rsidRPr="00565067" w:rsidRDefault="00D908B9" w:rsidP="00996807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 xml:space="preserve">Звучит фоновая музыка. Выход ведущего </w:t>
            </w:r>
          </w:p>
          <w:p w:rsidR="00CF0400" w:rsidRPr="00565067" w:rsidRDefault="00CF0400" w:rsidP="00996807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CF0400" w:rsidP="00CF0400">
            <w:pPr>
              <w:rPr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Рождество — чудесный праздник,</w:t>
            </w:r>
            <w:r w:rsidRPr="00565067">
              <w:rPr>
                <w:sz w:val="24"/>
                <w:szCs w:val="24"/>
              </w:rPr>
              <w:br/>
              <w:t>Волшебством наполнен он,</w:t>
            </w:r>
            <w:r w:rsidRPr="00565067">
              <w:rPr>
                <w:sz w:val="24"/>
                <w:szCs w:val="24"/>
              </w:rPr>
              <w:br/>
              <w:t>Пусть сбываются надежды,</w:t>
            </w:r>
            <w:r w:rsidRPr="00565067">
              <w:rPr>
                <w:sz w:val="24"/>
                <w:szCs w:val="24"/>
              </w:rPr>
              <w:br/>
              <w:t>Все мечты сегодня в нем!</w:t>
            </w:r>
            <w:r w:rsidRPr="00565067">
              <w:rPr>
                <w:sz w:val="24"/>
                <w:szCs w:val="24"/>
              </w:rPr>
              <w:br/>
            </w:r>
            <w:r w:rsidRPr="00565067">
              <w:rPr>
                <w:sz w:val="24"/>
                <w:szCs w:val="24"/>
              </w:rPr>
              <w:br/>
              <w:t>Пусть любовь сердца наполнит,</w:t>
            </w:r>
            <w:r w:rsidRPr="00565067">
              <w:rPr>
                <w:sz w:val="24"/>
                <w:szCs w:val="24"/>
              </w:rPr>
              <w:br/>
              <w:t>И обиды все уйдут,</w:t>
            </w:r>
            <w:r w:rsidRPr="00565067">
              <w:rPr>
                <w:sz w:val="24"/>
                <w:szCs w:val="24"/>
              </w:rPr>
              <w:br/>
              <w:t>Пусть тепло и счастье будут,</w:t>
            </w:r>
            <w:r w:rsidRPr="00565067">
              <w:rPr>
                <w:sz w:val="24"/>
                <w:szCs w:val="24"/>
              </w:rPr>
              <w:br/>
              <w:t>Вместе с верой к вам придут!</w:t>
            </w:r>
            <w:r w:rsidRPr="00565067">
              <w:rPr>
                <w:sz w:val="24"/>
                <w:szCs w:val="24"/>
              </w:rPr>
              <w:br/>
            </w: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  <w:r w:rsidRPr="00565067">
              <w:rPr>
                <w:sz w:val="24"/>
                <w:szCs w:val="24"/>
              </w:rPr>
              <w:t>Ведущий</w:t>
            </w:r>
          </w:p>
        </w:tc>
        <w:tc>
          <w:tcPr>
            <w:tcW w:w="7903" w:type="dxa"/>
          </w:tcPr>
          <w:p w:rsidR="00D908B9" w:rsidRPr="00565067" w:rsidRDefault="00D908B9" w:rsidP="00C50F78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</w:pPr>
            <w:r w:rsidRPr="00565067">
              <w:t>Дорогие друзья!  Наш праздничный концерт подошел к концу, но долгожданный праздник Рождества ещё впереди! всем желаем мира, добра, свершений заветных желаний, крепкого здоровья и семейного счастья. С праздником!</w:t>
            </w:r>
          </w:p>
          <w:p w:rsidR="00D908B9" w:rsidRPr="00565067" w:rsidRDefault="00D908B9" w:rsidP="00C50F78">
            <w:pPr>
              <w:rPr>
                <w:i/>
                <w:sz w:val="24"/>
                <w:szCs w:val="24"/>
              </w:rPr>
            </w:pPr>
          </w:p>
        </w:tc>
      </w:tr>
      <w:tr w:rsidR="00D908B9" w:rsidRPr="00565067" w:rsidTr="00B53732">
        <w:tc>
          <w:tcPr>
            <w:tcW w:w="1668" w:type="dxa"/>
          </w:tcPr>
          <w:p w:rsidR="00D908B9" w:rsidRPr="00565067" w:rsidRDefault="00D908B9" w:rsidP="007F16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908B9" w:rsidRPr="00565067" w:rsidRDefault="00D908B9" w:rsidP="00B53732">
            <w:pPr>
              <w:rPr>
                <w:i/>
                <w:sz w:val="24"/>
                <w:szCs w:val="24"/>
              </w:rPr>
            </w:pPr>
            <w:r w:rsidRPr="00565067">
              <w:rPr>
                <w:i/>
                <w:sz w:val="24"/>
                <w:szCs w:val="24"/>
              </w:rPr>
              <w:t>Звучит фоновая музыка.</w:t>
            </w:r>
          </w:p>
          <w:p w:rsidR="00D908B9" w:rsidRPr="00565067" w:rsidRDefault="00D908B9" w:rsidP="00B53732">
            <w:pPr>
              <w:rPr>
                <w:i/>
                <w:sz w:val="24"/>
                <w:szCs w:val="24"/>
              </w:rPr>
            </w:pPr>
          </w:p>
        </w:tc>
      </w:tr>
    </w:tbl>
    <w:p w:rsidR="007F1631" w:rsidRPr="007F1631" w:rsidRDefault="007F1631" w:rsidP="007F1631">
      <w:pPr>
        <w:jc w:val="center"/>
        <w:rPr>
          <w:b/>
        </w:rPr>
      </w:pPr>
    </w:p>
    <w:p w:rsidR="007F1631" w:rsidRDefault="007F1631">
      <w:pPr>
        <w:rPr>
          <w:rFonts w:ascii="Open Sans" w:hAnsi="Open Sans"/>
          <w:color w:val="000000"/>
          <w:sz w:val="22"/>
          <w:szCs w:val="22"/>
          <w:shd w:val="clear" w:color="auto" w:fill="FFFFFF"/>
        </w:rPr>
      </w:pPr>
    </w:p>
    <w:p w:rsidR="007F1631" w:rsidRDefault="007F1631" w:rsidP="007F163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7F1631" w:rsidRPr="004E233A" w:rsidRDefault="007F1631" w:rsidP="007F1631">
      <w:pPr>
        <w:rPr>
          <w:rFonts w:asciiTheme="minorHAnsi" w:hAnsiTheme="minorHAnsi"/>
        </w:rPr>
      </w:pPr>
    </w:p>
    <w:sectPr w:rsidR="007F1631" w:rsidRPr="004E233A" w:rsidSect="009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569"/>
    <w:rsid w:val="00004623"/>
    <w:rsid w:val="00005DD5"/>
    <w:rsid w:val="000201C1"/>
    <w:rsid w:val="000220A1"/>
    <w:rsid w:val="0006328D"/>
    <w:rsid w:val="000E0ADA"/>
    <w:rsid w:val="00127742"/>
    <w:rsid w:val="0019359F"/>
    <w:rsid w:val="001C22EA"/>
    <w:rsid w:val="00220AF2"/>
    <w:rsid w:val="0022141E"/>
    <w:rsid w:val="002A1569"/>
    <w:rsid w:val="002A3502"/>
    <w:rsid w:val="002F0153"/>
    <w:rsid w:val="00315C7A"/>
    <w:rsid w:val="00370167"/>
    <w:rsid w:val="003A4F55"/>
    <w:rsid w:val="003C652B"/>
    <w:rsid w:val="00415FAB"/>
    <w:rsid w:val="00416705"/>
    <w:rsid w:val="0043261D"/>
    <w:rsid w:val="00472617"/>
    <w:rsid w:val="004735DA"/>
    <w:rsid w:val="004E233A"/>
    <w:rsid w:val="004F410B"/>
    <w:rsid w:val="00510217"/>
    <w:rsid w:val="0052014F"/>
    <w:rsid w:val="00556873"/>
    <w:rsid w:val="00565067"/>
    <w:rsid w:val="0064093D"/>
    <w:rsid w:val="00682070"/>
    <w:rsid w:val="006B1918"/>
    <w:rsid w:val="006F06EE"/>
    <w:rsid w:val="00735C83"/>
    <w:rsid w:val="007A7878"/>
    <w:rsid w:val="007F1631"/>
    <w:rsid w:val="008367A5"/>
    <w:rsid w:val="00865086"/>
    <w:rsid w:val="008A520D"/>
    <w:rsid w:val="00993F41"/>
    <w:rsid w:val="00996807"/>
    <w:rsid w:val="00A46160"/>
    <w:rsid w:val="00AA5D19"/>
    <w:rsid w:val="00AE06A2"/>
    <w:rsid w:val="00AF664E"/>
    <w:rsid w:val="00B2572A"/>
    <w:rsid w:val="00B53732"/>
    <w:rsid w:val="00B933A9"/>
    <w:rsid w:val="00BA1813"/>
    <w:rsid w:val="00BA2197"/>
    <w:rsid w:val="00BC1741"/>
    <w:rsid w:val="00BC1CAC"/>
    <w:rsid w:val="00BD1819"/>
    <w:rsid w:val="00BF13F5"/>
    <w:rsid w:val="00C20211"/>
    <w:rsid w:val="00C50237"/>
    <w:rsid w:val="00C50F78"/>
    <w:rsid w:val="00C87788"/>
    <w:rsid w:val="00CF0400"/>
    <w:rsid w:val="00D02B57"/>
    <w:rsid w:val="00D260C4"/>
    <w:rsid w:val="00D67BA1"/>
    <w:rsid w:val="00D908B9"/>
    <w:rsid w:val="00DB24DA"/>
    <w:rsid w:val="00DE6EC8"/>
    <w:rsid w:val="00E23EED"/>
    <w:rsid w:val="00E260BB"/>
    <w:rsid w:val="00EA0A05"/>
    <w:rsid w:val="00EB5B05"/>
    <w:rsid w:val="00F01A98"/>
    <w:rsid w:val="00F104CE"/>
    <w:rsid w:val="00F1585F"/>
    <w:rsid w:val="00F21296"/>
    <w:rsid w:val="00FA4DD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296"/>
    <w:rPr>
      <w:b/>
      <w:bCs/>
    </w:rPr>
  </w:style>
  <w:style w:type="table" w:styleId="a5">
    <w:name w:val="Table Grid"/>
    <w:basedOn w:val="a1"/>
    <w:uiPriority w:val="59"/>
    <w:rsid w:val="007F1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F0400"/>
    <w:rPr>
      <w:color w:val="0000FF"/>
      <w:u w:val="single"/>
    </w:rPr>
  </w:style>
  <w:style w:type="paragraph" w:customStyle="1" w:styleId="sfst">
    <w:name w:val="sfst"/>
    <w:basedOn w:val="a"/>
    <w:rsid w:val="00CF040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2020-01-09T06:33:00Z</cp:lastPrinted>
  <dcterms:created xsi:type="dcterms:W3CDTF">2019-11-19T07:02:00Z</dcterms:created>
  <dcterms:modified xsi:type="dcterms:W3CDTF">2020-01-09T06:41:00Z</dcterms:modified>
</cp:coreProperties>
</file>