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8F" w:rsidRPr="00761DC2" w:rsidRDefault="00DE5CDF" w:rsidP="009D3426">
      <w:pPr>
        <w:jc w:val="center"/>
        <w:rPr>
          <w:b/>
          <w:sz w:val="24"/>
        </w:rPr>
      </w:pPr>
      <w:r w:rsidRPr="00761DC2">
        <w:rPr>
          <w:b/>
          <w:sz w:val="24"/>
        </w:rPr>
        <w:t>Сценарий</w:t>
      </w:r>
    </w:p>
    <w:p w:rsidR="009D3426" w:rsidRPr="00761DC2" w:rsidRDefault="009D3426" w:rsidP="009D3426">
      <w:pPr>
        <w:jc w:val="center"/>
        <w:rPr>
          <w:b/>
          <w:sz w:val="24"/>
        </w:rPr>
      </w:pPr>
      <w:r w:rsidRPr="00761DC2">
        <w:rPr>
          <w:b/>
          <w:sz w:val="24"/>
        </w:rPr>
        <w:t xml:space="preserve">информационно-просветительского мероприятия </w:t>
      </w:r>
    </w:p>
    <w:p w:rsidR="009D3426" w:rsidRPr="00761DC2" w:rsidRDefault="009D3426" w:rsidP="009D3426">
      <w:pPr>
        <w:jc w:val="center"/>
        <w:rPr>
          <w:b/>
          <w:sz w:val="24"/>
        </w:rPr>
      </w:pPr>
      <w:r w:rsidRPr="00761DC2">
        <w:rPr>
          <w:b/>
          <w:sz w:val="24"/>
        </w:rPr>
        <w:t xml:space="preserve">«Блокадный хлеб», </w:t>
      </w:r>
    </w:p>
    <w:p w:rsidR="00DE5CDF" w:rsidRPr="00761DC2" w:rsidRDefault="009D3426" w:rsidP="009D3426">
      <w:pPr>
        <w:jc w:val="center"/>
        <w:rPr>
          <w:b/>
          <w:sz w:val="24"/>
        </w:rPr>
      </w:pPr>
      <w:proofErr w:type="gramStart"/>
      <w:r w:rsidRPr="00761DC2">
        <w:rPr>
          <w:b/>
          <w:sz w:val="24"/>
        </w:rPr>
        <w:t>посвященный</w:t>
      </w:r>
      <w:proofErr w:type="gramEnd"/>
      <w:r w:rsidRPr="00761DC2">
        <w:rPr>
          <w:b/>
          <w:sz w:val="24"/>
        </w:rPr>
        <w:t xml:space="preserve"> 76-летию снятия блокады Ленинграда</w:t>
      </w:r>
    </w:p>
    <w:p w:rsidR="009D3426" w:rsidRPr="00761DC2" w:rsidRDefault="009D3426" w:rsidP="009D3426">
      <w:pPr>
        <w:jc w:val="center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9D3426" w:rsidRPr="00761DC2" w:rsidTr="009D3426">
        <w:tc>
          <w:tcPr>
            <w:tcW w:w="3560" w:type="dxa"/>
          </w:tcPr>
          <w:p w:rsidR="009D3426" w:rsidRPr="00761DC2" w:rsidRDefault="009D3426" w:rsidP="009D3426">
            <w:pPr>
              <w:jc w:val="center"/>
              <w:rPr>
                <w:sz w:val="24"/>
              </w:rPr>
            </w:pPr>
            <w:r w:rsidRPr="00761DC2">
              <w:rPr>
                <w:sz w:val="24"/>
              </w:rPr>
              <w:t>Зрительный зал ЦКиД</w:t>
            </w:r>
          </w:p>
        </w:tc>
        <w:tc>
          <w:tcPr>
            <w:tcW w:w="3561" w:type="dxa"/>
          </w:tcPr>
          <w:p w:rsidR="009D3426" w:rsidRPr="00761DC2" w:rsidRDefault="009D3426" w:rsidP="009D3426">
            <w:pPr>
              <w:jc w:val="center"/>
              <w:rPr>
                <w:sz w:val="24"/>
              </w:rPr>
            </w:pPr>
          </w:p>
        </w:tc>
        <w:tc>
          <w:tcPr>
            <w:tcW w:w="3561" w:type="dxa"/>
          </w:tcPr>
          <w:p w:rsidR="009D3426" w:rsidRPr="00761DC2" w:rsidRDefault="009D3426" w:rsidP="009D3426">
            <w:pPr>
              <w:jc w:val="center"/>
              <w:rPr>
                <w:sz w:val="24"/>
              </w:rPr>
            </w:pPr>
            <w:r w:rsidRPr="00761DC2">
              <w:rPr>
                <w:sz w:val="24"/>
              </w:rPr>
              <w:t>24.01.2020</w:t>
            </w:r>
          </w:p>
          <w:p w:rsidR="009D3426" w:rsidRPr="00761DC2" w:rsidRDefault="002317CF" w:rsidP="009D3426">
            <w:pPr>
              <w:jc w:val="center"/>
              <w:rPr>
                <w:sz w:val="24"/>
              </w:rPr>
            </w:pPr>
            <w:r w:rsidRPr="00761DC2">
              <w:rPr>
                <w:sz w:val="24"/>
              </w:rPr>
              <w:t>12.30</w:t>
            </w:r>
            <w:r w:rsidR="009D3426" w:rsidRPr="00761DC2">
              <w:rPr>
                <w:sz w:val="24"/>
              </w:rPr>
              <w:t xml:space="preserve"> час.</w:t>
            </w:r>
          </w:p>
        </w:tc>
      </w:tr>
    </w:tbl>
    <w:p w:rsidR="009D3426" w:rsidRPr="00761DC2" w:rsidRDefault="009D3426" w:rsidP="009D3426">
      <w:pPr>
        <w:rPr>
          <w:sz w:val="24"/>
        </w:rPr>
      </w:pPr>
    </w:p>
    <w:p w:rsidR="009D3426" w:rsidRPr="00761DC2" w:rsidRDefault="009D3426" w:rsidP="009D3426">
      <w:pPr>
        <w:rPr>
          <w:i/>
          <w:sz w:val="24"/>
        </w:rPr>
      </w:pPr>
      <w:r w:rsidRPr="00761DC2">
        <w:rPr>
          <w:i/>
          <w:sz w:val="24"/>
        </w:rPr>
        <w:t>До начала мероприятия, на экране тематическая заставка «День снятия блокады Ленинграда»</w:t>
      </w:r>
    </w:p>
    <w:p w:rsidR="009D3426" w:rsidRPr="00761DC2" w:rsidRDefault="009D3426" w:rsidP="009D3426">
      <w:pPr>
        <w:jc w:val="center"/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9014"/>
      </w:tblGrid>
      <w:tr w:rsidR="009D3426" w:rsidRPr="00761DC2" w:rsidTr="009D3426">
        <w:tc>
          <w:tcPr>
            <w:tcW w:w="1668" w:type="dxa"/>
          </w:tcPr>
          <w:p w:rsidR="009D3426" w:rsidRPr="00761DC2" w:rsidRDefault="009D3426" w:rsidP="009D3426">
            <w:pPr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9D3426" w:rsidRPr="00761DC2" w:rsidRDefault="009D3426" w:rsidP="009D3426">
            <w:pPr>
              <w:rPr>
                <w:i/>
                <w:sz w:val="24"/>
                <w:szCs w:val="24"/>
              </w:rPr>
            </w:pPr>
            <w:r w:rsidRPr="00761DC2">
              <w:rPr>
                <w:i/>
                <w:sz w:val="24"/>
                <w:szCs w:val="24"/>
              </w:rPr>
              <w:t>В зрительном зале выключается свет.</w:t>
            </w:r>
          </w:p>
          <w:p w:rsidR="009D3426" w:rsidRPr="00761DC2" w:rsidRDefault="009D3426" w:rsidP="009D3426">
            <w:pPr>
              <w:rPr>
                <w:i/>
                <w:sz w:val="24"/>
                <w:szCs w:val="24"/>
              </w:rPr>
            </w:pPr>
            <w:r w:rsidRPr="00761DC2">
              <w:rPr>
                <w:i/>
                <w:sz w:val="24"/>
                <w:szCs w:val="24"/>
              </w:rPr>
              <w:t>На экране заставка «Защитникам Ленинграда посвящается»</w:t>
            </w:r>
          </w:p>
          <w:p w:rsidR="009D3426" w:rsidRPr="00761DC2" w:rsidRDefault="009D3426" w:rsidP="009D3426">
            <w:pPr>
              <w:rPr>
                <w:i/>
                <w:sz w:val="24"/>
                <w:szCs w:val="24"/>
              </w:rPr>
            </w:pPr>
            <w:r w:rsidRPr="00761DC2">
              <w:rPr>
                <w:i/>
                <w:sz w:val="24"/>
                <w:szCs w:val="24"/>
              </w:rPr>
              <w:t>Видеоряд</w:t>
            </w:r>
            <w:r w:rsidR="002D67FE" w:rsidRPr="00761DC2">
              <w:rPr>
                <w:i/>
                <w:sz w:val="24"/>
                <w:szCs w:val="24"/>
              </w:rPr>
              <w:t xml:space="preserve"> «Блокада Ленинграда»</w:t>
            </w:r>
            <w:r w:rsidRPr="00761DC2">
              <w:rPr>
                <w:i/>
                <w:sz w:val="24"/>
                <w:szCs w:val="24"/>
              </w:rPr>
              <w:t>.  </w:t>
            </w:r>
          </w:p>
          <w:p w:rsidR="00E06BAD" w:rsidRPr="00761DC2" w:rsidRDefault="00E06BAD" w:rsidP="009D3426">
            <w:pPr>
              <w:rPr>
                <w:i/>
                <w:sz w:val="24"/>
                <w:szCs w:val="24"/>
              </w:rPr>
            </w:pPr>
          </w:p>
          <w:p w:rsidR="009D3426" w:rsidRPr="00761DC2" w:rsidRDefault="009D3426" w:rsidP="009D3426">
            <w:pPr>
              <w:rPr>
                <w:i/>
                <w:sz w:val="24"/>
                <w:szCs w:val="24"/>
              </w:rPr>
            </w:pPr>
            <w:r w:rsidRPr="00761DC2">
              <w:rPr>
                <w:i/>
                <w:sz w:val="24"/>
                <w:szCs w:val="24"/>
              </w:rPr>
              <w:t>Звучит музыка (минус  песни «А зори здесь тихие»).</w:t>
            </w:r>
          </w:p>
          <w:p w:rsidR="00E06BAD" w:rsidRPr="00761DC2" w:rsidRDefault="00E06BAD" w:rsidP="009D3426">
            <w:pPr>
              <w:rPr>
                <w:i/>
                <w:sz w:val="24"/>
                <w:szCs w:val="24"/>
              </w:rPr>
            </w:pPr>
          </w:p>
          <w:p w:rsidR="009D3426" w:rsidRPr="00761DC2" w:rsidRDefault="009D3426" w:rsidP="009D3426">
            <w:pPr>
              <w:rPr>
                <w:i/>
                <w:sz w:val="24"/>
                <w:szCs w:val="24"/>
              </w:rPr>
            </w:pPr>
            <w:r w:rsidRPr="00761DC2">
              <w:rPr>
                <w:i/>
                <w:sz w:val="24"/>
                <w:szCs w:val="24"/>
              </w:rPr>
              <w:t>Слова ведущего звучат за кулисами.</w:t>
            </w:r>
          </w:p>
          <w:p w:rsidR="009D3426" w:rsidRPr="00761DC2" w:rsidRDefault="009D3426" w:rsidP="009D3426">
            <w:pPr>
              <w:rPr>
                <w:i/>
                <w:sz w:val="24"/>
                <w:szCs w:val="24"/>
              </w:rPr>
            </w:pPr>
          </w:p>
        </w:tc>
      </w:tr>
      <w:tr w:rsidR="009D3426" w:rsidRPr="00761DC2" w:rsidTr="009D3426">
        <w:tc>
          <w:tcPr>
            <w:tcW w:w="1668" w:type="dxa"/>
          </w:tcPr>
          <w:p w:rsidR="009D3426" w:rsidRPr="00761DC2" w:rsidRDefault="009D3426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 1</w:t>
            </w:r>
          </w:p>
        </w:tc>
        <w:tc>
          <w:tcPr>
            <w:tcW w:w="9014" w:type="dxa"/>
          </w:tcPr>
          <w:p w:rsidR="009D3426" w:rsidRPr="00761DC2" w:rsidRDefault="002D67FE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 истории человечества немало примеров, когда города и даже целые государства создаваемые веками завоёвывались и уничтожались, превращались в прах всего за несколько недель или даже дней. Но в России есть памятники, которые символизируют непобедимость, один из них – Ленинград.</w:t>
            </w:r>
          </w:p>
          <w:p w:rsidR="002D67FE" w:rsidRPr="00761DC2" w:rsidRDefault="002D67FE" w:rsidP="002D67FE">
            <w:pPr>
              <w:rPr>
                <w:sz w:val="24"/>
                <w:szCs w:val="24"/>
              </w:rPr>
            </w:pPr>
          </w:p>
          <w:p w:rsidR="002D67FE" w:rsidRPr="00761DC2" w:rsidRDefault="002D67FE" w:rsidP="002D67FE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Тебе, Великий город!</w:t>
            </w:r>
          </w:p>
          <w:p w:rsidR="002D67FE" w:rsidRPr="00761DC2" w:rsidRDefault="002D67FE" w:rsidP="002D67FE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Тебе, Великий Ленинград, посвящается!</w:t>
            </w:r>
          </w:p>
          <w:p w:rsidR="002D67FE" w:rsidRPr="00761DC2" w:rsidRDefault="002D67FE" w:rsidP="009D3426">
            <w:pPr>
              <w:rPr>
                <w:sz w:val="24"/>
                <w:szCs w:val="24"/>
              </w:rPr>
            </w:pPr>
          </w:p>
        </w:tc>
      </w:tr>
      <w:tr w:rsidR="00145800" w:rsidRPr="00761DC2" w:rsidTr="009D3426">
        <w:tc>
          <w:tcPr>
            <w:tcW w:w="1668" w:type="dxa"/>
          </w:tcPr>
          <w:p w:rsidR="00145800" w:rsidRPr="00761DC2" w:rsidRDefault="00145800" w:rsidP="009D3426">
            <w:pPr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145800" w:rsidRPr="00761DC2" w:rsidRDefault="00145800" w:rsidP="009D3426">
            <w:pPr>
              <w:rPr>
                <w:i/>
                <w:sz w:val="24"/>
                <w:szCs w:val="24"/>
              </w:rPr>
            </w:pPr>
            <w:r w:rsidRPr="00761DC2">
              <w:rPr>
                <w:i/>
                <w:sz w:val="24"/>
                <w:szCs w:val="24"/>
              </w:rPr>
              <w:t>Звучит музыка. Выход ведущих на сцену</w:t>
            </w:r>
          </w:p>
          <w:p w:rsidR="00145800" w:rsidRPr="00761DC2" w:rsidRDefault="00145800" w:rsidP="009D3426">
            <w:pPr>
              <w:rPr>
                <w:sz w:val="24"/>
                <w:szCs w:val="24"/>
              </w:rPr>
            </w:pPr>
          </w:p>
        </w:tc>
      </w:tr>
      <w:tr w:rsidR="00145800" w:rsidRPr="00761DC2" w:rsidTr="009D3426">
        <w:tc>
          <w:tcPr>
            <w:tcW w:w="1668" w:type="dxa"/>
          </w:tcPr>
          <w:p w:rsidR="00145800" w:rsidRPr="00761DC2" w:rsidRDefault="00145800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 xml:space="preserve">Ведущий </w:t>
            </w:r>
            <w:r w:rsidR="00083465" w:rsidRPr="00761DC2">
              <w:rPr>
                <w:sz w:val="24"/>
                <w:szCs w:val="24"/>
              </w:rPr>
              <w:t>1</w:t>
            </w:r>
          </w:p>
        </w:tc>
        <w:tc>
          <w:tcPr>
            <w:tcW w:w="9014" w:type="dxa"/>
          </w:tcPr>
          <w:p w:rsidR="00145800" w:rsidRPr="00761DC2" w:rsidRDefault="00145800" w:rsidP="00145800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Страна росла, трудилась неустанно,</w:t>
            </w:r>
          </w:p>
          <w:p w:rsidR="00145800" w:rsidRPr="00761DC2" w:rsidRDefault="00145800" w:rsidP="00145800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Сил набиралась мирная страна.</w:t>
            </w:r>
          </w:p>
          <w:p w:rsidR="00145800" w:rsidRPr="00761DC2" w:rsidRDefault="00145800" w:rsidP="00145800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И вдруг... тревожный голос Левитана...</w:t>
            </w:r>
          </w:p>
          <w:p w:rsidR="00145800" w:rsidRPr="00761DC2" w:rsidRDefault="00145800" w:rsidP="00145800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Внимание, товарищи! Война!</w:t>
            </w:r>
          </w:p>
          <w:p w:rsidR="00145800" w:rsidRPr="00761DC2" w:rsidRDefault="00145800" w:rsidP="009D3426">
            <w:pPr>
              <w:rPr>
                <w:sz w:val="24"/>
                <w:szCs w:val="24"/>
              </w:rPr>
            </w:pPr>
          </w:p>
        </w:tc>
      </w:tr>
      <w:tr w:rsidR="00145800" w:rsidRPr="00761DC2" w:rsidTr="009D3426">
        <w:tc>
          <w:tcPr>
            <w:tcW w:w="1668" w:type="dxa"/>
          </w:tcPr>
          <w:p w:rsidR="00145800" w:rsidRPr="00761DC2" w:rsidRDefault="00145800" w:rsidP="009D3426">
            <w:pPr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E06BAD" w:rsidRPr="00761DC2" w:rsidRDefault="00145800" w:rsidP="00145800">
            <w:pPr>
              <w:rPr>
                <w:i/>
                <w:sz w:val="24"/>
                <w:szCs w:val="24"/>
              </w:rPr>
            </w:pPr>
            <w:r w:rsidRPr="00761DC2">
              <w:rPr>
                <w:i/>
                <w:sz w:val="24"/>
                <w:szCs w:val="24"/>
              </w:rPr>
              <w:t>Звучит музыка (взрыв гранат, скрежет метала)</w:t>
            </w:r>
          </w:p>
          <w:p w:rsidR="00145800" w:rsidRPr="00761DC2" w:rsidRDefault="00E06BAD" w:rsidP="00145800">
            <w:pPr>
              <w:rPr>
                <w:i/>
                <w:sz w:val="24"/>
                <w:szCs w:val="24"/>
              </w:rPr>
            </w:pPr>
            <w:r w:rsidRPr="00761DC2">
              <w:rPr>
                <w:i/>
                <w:sz w:val="24"/>
                <w:szCs w:val="24"/>
              </w:rPr>
              <w:t>На экране проецируются картинки обороны Ленинграда</w:t>
            </w:r>
          </w:p>
          <w:p w:rsidR="00E06BAD" w:rsidRPr="00761DC2" w:rsidRDefault="00E06BAD" w:rsidP="00145800">
            <w:pPr>
              <w:rPr>
                <w:i/>
                <w:sz w:val="24"/>
                <w:szCs w:val="24"/>
              </w:rPr>
            </w:pPr>
          </w:p>
        </w:tc>
      </w:tr>
      <w:tr w:rsidR="005231F7" w:rsidRPr="00761DC2" w:rsidTr="009D3426">
        <w:tc>
          <w:tcPr>
            <w:tcW w:w="1668" w:type="dxa"/>
          </w:tcPr>
          <w:p w:rsidR="005231F7" w:rsidRPr="00761DC2" w:rsidRDefault="00B85E0F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</w:t>
            </w:r>
            <w:r w:rsidR="00083465" w:rsidRPr="00761DC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9014" w:type="dxa"/>
          </w:tcPr>
          <w:p w:rsidR="00E06BAD" w:rsidRPr="00761DC2" w:rsidRDefault="005231F7" w:rsidP="005231F7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Блокада Ленинграда является одной из наиболее трагических страниц не только в истории</w:t>
            </w:r>
            <w:proofErr w:type="gramStart"/>
            <w:r w:rsidRPr="00761DC2">
              <w:rPr>
                <w:sz w:val="24"/>
                <w:szCs w:val="24"/>
              </w:rPr>
              <w:t xml:space="preserve"> В</w:t>
            </w:r>
            <w:proofErr w:type="gramEnd"/>
            <w:r w:rsidRPr="00761DC2">
              <w:rPr>
                <w:sz w:val="24"/>
                <w:szCs w:val="24"/>
              </w:rPr>
              <w:t>торой мировой войны, но и во всей мировой военной  истории.</w:t>
            </w:r>
          </w:p>
          <w:p w:rsidR="00E06BAD" w:rsidRPr="00761DC2" w:rsidRDefault="00E06BAD" w:rsidP="005231F7">
            <w:pPr>
              <w:rPr>
                <w:sz w:val="24"/>
                <w:szCs w:val="24"/>
              </w:rPr>
            </w:pPr>
          </w:p>
        </w:tc>
      </w:tr>
      <w:tr w:rsidR="005231F7" w:rsidRPr="00761DC2" w:rsidTr="009D3426">
        <w:tc>
          <w:tcPr>
            <w:tcW w:w="1668" w:type="dxa"/>
          </w:tcPr>
          <w:p w:rsidR="005231F7" w:rsidRPr="00761DC2" w:rsidRDefault="00B85E0F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</w:t>
            </w:r>
            <w:r w:rsidR="00083465" w:rsidRPr="00761DC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014" w:type="dxa"/>
          </w:tcPr>
          <w:p w:rsidR="00E06BAD" w:rsidRPr="00761DC2" w:rsidRDefault="005231F7" w:rsidP="005231F7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 xml:space="preserve">В конце августа </w:t>
            </w:r>
            <w:r w:rsidR="002D67FE" w:rsidRPr="00761DC2">
              <w:rPr>
                <w:sz w:val="24"/>
                <w:szCs w:val="24"/>
              </w:rPr>
              <w:t xml:space="preserve">1941 года </w:t>
            </w:r>
            <w:r w:rsidRPr="00761DC2">
              <w:rPr>
                <w:sz w:val="24"/>
                <w:szCs w:val="24"/>
              </w:rPr>
              <w:t xml:space="preserve">к городу подошли лучшие части гитлеровской армии, ещё не знавшей в то время поражений. 8 сентября врагу удалось сомкнуть </w:t>
            </w:r>
            <w:r w:rsidR="002D67FE" w:rsidRPr="00761DC2">
              <w:rPr>
                <w:sz w:val="24"/>
                <w:szCs w:val="24"/>
              </w:rPr>
              <w:t xml:space="preserve">блокадное </w:t>
            </w:r>
            <w:r w:rsidRPr="00761DC2">
              <w:rPr>
                <w:sz w:val="24"/>
                <w:szCs w:val="24"/>
              </w:rPr>
              <w:t xml:space="preserve">кольцо. </w:t>
            </w:r>
            <w:r w:rsidR="00B85E0F" w:rsidRPr="00761DC2">
              <w:rPr>
                <w:sz w:val="24"/>
                <w:szCs w:val="24"/>
              </w:rPr>
              <w:t>Город подвергался обстрелам  и бомбежкам 611  дней,  649 раз звучал сигнал воздушной тревоги,</w:t>
            </w:r>
            <w:r w:rsidRPr="00761DC2">
              <w:rPr>
                <w:sz w:val="24"/>
                <w:szCs w:val="24"/>
              </w:rPr>
              <w:t xml:space="preserve"> блокада продолжалась 872 дня.</w:t>
            </w:r>
          </w:p>
        </w:tc>
      </w:tr>
      <w:tr w:rsidR="00145800" w:rsidRPr="00761DC2" w:rsidTr="009D3426">
        <w:tc>
          <w:tcPr>
            <w:tcW w:w="1668" w:type="dxa"/>
          </w:tcPr>
          <w:p w:rsidR="00145800" w:rsidRPr="00761DC2" w:rsidRDefault="00A84EAE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</w:t>
            </w:r>
            <w:r w:rsidR="00083465" w:rsidRPr="00761DC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9014" w:type="dxa"/>
          </w:tcPr>
          <w:p w:rsidR="00145800" w:rsidRPr="00761DC2" w:rsidRDefault="005231F7" w:rsidP="00B85E0F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Оборона Ленинграда явилась образцом беспрецедентной человеческой стойкости, героизма, примером оперативной защиты города в сложившихся сверхтяжелых условиях.</w:t>
            </w:r>
          </w:p>
          <w:p w:rsidR="00B85E0F" w:rsidRPr="00761DC2" w:rsidRDefault="00083465" w:rsidP="00B85E0F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Ленинград стал первым крупным городом Европы, который немецко-фашистские войска не смогли захватить.</w:t>
            </w:r>
          </w:p>
          <w:p w:rsidR="00083465" w:rsidRPr="00761DC2" w:rsidRDefault="00083465" w:rsidP="00B85E0F">
            <w:pPr>
              <w:rPr>
                <w:sz w:val="24"/>
                <w:szCs w:val="24"/>
              </w:rPr>
            </w:pPr>
          </w:p>
        </w:tc>
      </w:tr>
      <w:tr w:rsidR="0093006F" w:rsidRPr="00761DC2" w:rsidTr="009D3426">
        <w:tc>
          <w:tcPr>
            <w:tcW w:w="1668" w:type="dxa"/>
          </w:tcPr>
          <w:p w:rsidR="0093006F" w:rsidRPr="00761DC2" w:rsidRDefault="00285368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</w:t>
            </w:r>
            <w:r w:rsidR="00083465" w:rsidRPr="00761DC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014" w:type="dxa"/>
          </w:tcPr>
          <w:p w:rsidR="00B85E0F" w:rsidRPr="00761DC2" w:rsidRDefault="005231F7" w:rsidP="00B85E0F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 xml:space="preserve">   </w:t>
            </w:r>
            <w:r w:rsidR="00285368" w:rsidRPr="00761DC2">
              <w:rPr>
                <w:sz w:val="24"/>
                <w:szCs w:val="24"/>
              </w:rPr>
              <w:t>27 января  1944 г.- день снятия блокады Ленинграда. Этот день был и будет священным днём в истории  России.  </w:t>
            </w:r>
          </w:p>
          <w:p w:rsidR="00B85E0F" w:rsidRPr="00761DC2" w:rsidRDefault="00B85E0F" w:rsidP="00B85E0F">
            <w:pPr>
              <w:rPr>
                <w:sz w:val="24"/>
                <w:szCs w:val="24"/>
              </w:rPr>
            </w:pPr>
          </w:p>
        </w:tc>
      </w:tr>
      <w:tr w:rsidR="00285368" w:rsidRPr="00761DC2" w:rsidTr="009D3426">
        <w:tc>
          <w:tcPr>
            <w:tcW w:w="1668" w:type="dxa"/>
          </w:tcPr>
          <w:p w:rsidR="00285368" w:rsidRPr="00761DC2" w:rsidRDefault="00285368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</w:t>
            </w:r>
            <w:r w:rsidR="00083465" w:rsidRPr="00761DC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014" w:type="dxa"/>
          </w:tcPr>
          <w:p w:rsidR="00476A50" w:rsidRPr="00761DC2" w:rsidRDefault="00476A50" w:rsidP="00507D56">
            <w:pPr>
              <w:rPr>
                <w:rStyle w:val="c10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61DC2">
              <w:rPr>
                <w:rStyle w:val="c10"/>
                <w:bCs/>
                <w:color w:val="000000"/>
                <w:sz w:val="24"/>
                <w:szCs w:val="24"/>
                <w:shd w:val="clear" w:color="auto" w:fill="FFFFFF"/>
              </w:rPr>
              <w:t xml:space="preserve">Слово предоставляется  главе муниципального образования городской округ Армянск Республики Крым, председателю армянского городского совета - </w:t>
            </w:r>
            <w:r w:rsidRPr="00761DC2">
              <w:rPr>
                <w:rStyle w:val="c10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Нижнику Игорю Ивановичу </w:t>
            </w:r>
          </w:p>
        </w:tc>
      </w:tr>
      <w:tr w:rsidR="00285368" w:rsidRPr="00761DC2" w:rsidTr="009D3426">
        <w:tc>
          <w:tcPr>
            <w:tcW w:w="1668" w:type="dxa"/>
          </w:tcPr>
          <w:p w:rsidR="00285368" w:rsidRPr="00761DC2" w:rsidRDefault="00285368" w:rsidP="009D3426">
            <w:pPr>
              <w:rPr>
                <w:i/>
                <w:sz w:val="24"/>
                <w:szCs w:val="24"/>
              </w:rPr>
            </w:pPr>
          </w:p>
        </w:tc>
        <w:tc>
          <w:tcPr>
            <w:tcW w:w="9014" w:type="dxa"/>
          </w:tcPr>
          <w:p w:rsidR="00285368" w:rsidRPr="00761DC2" w:rsidRDefault="00285368" w:rsidP="00507D56">
            <w:pPr>
              <w:rPr>
                <w:rStyle w:val="c10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61DC2">
              <w:rPr>
                <w:rStyle w:val="c10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Выступление</w:t>
            </w:r>
            <w:r w:rsidR="00476A50" w:rsidRPr="00761DC2">
              <w:rPr>
                <w:rStyle w:val="c10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Нижника И.И.</w:t>
            </w:r>
          </w:p>
          <w:p w:rsidR="00285368" w:rsidRPr="00761DC2" w:rsidRDefault="00285368" w:rsidP="00507D56">
            <w:pPr>
              <w:rPr>
                <w:rStyle w:val="c10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85E0F" w:rsidRPr="00761DC2" w:rsidTr="009D3426">
        <w:tc>
          <w:tcPr>
            <w:tcW w:w="1668" w:type="dxa"/>
          </w:tcPr>
          <w:p w:rsidR="00B85E0F" w:rsidRPr="00761DC2" w:rsidRDefault="00B85E0F" w:rsidP="009D3426">
            <w:pPr>
              <w:rPr>
                <w:i/>
                <w:sz w:val="24"/>
                <w:szCs w:val="24"/>
              </w:rPr>
            </w:pPr>
          </w:p>
        </w:tc>
        <w:tc>
          <w:tcPr>
            <w:tcW w:w="9014" w:type="dxa"/>
          </w:tcPr>
          <w:p w:rsidR="00B85E0F" w:rsidRPr="00761DC2" w:rsidRDefault="00B85E0F" w:rsidP="00507D56">
            <w:pPr>
              <w:rPr>
                <w:i/>
                <w:sz w:val="24"/>
                <w:szCs w:val="24"/>
              </w:rPr>
            </w:pPr>
            <w:r w:rsidRPr="00761DC2">
              <w:rPr>
                <w:i/>
                <w:sz w:val="24"/>
                <w:szCs w:val="24"/>
              </w:rPr>
              <w:t>Звучит музыка (стук сердца)</w:t>
            </w:r>
          </w:p>
          <w:p w:rsidR="00B85E0F" w:rsidRPr="00761DC2" w:rsidRDefault="00B85E0F" w:rsidP="00507D56">
            <w:pPr>
              <w:rPr>
                <w:rStyle w:val="c10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07D56" w:rsidRPr="00761DC2" w:rsidTr="009D3426">
        <w:tc>
          <w:tcPr>
            <w:tcW w:w="1668" w:type="dxa"/>
          </w:tcPr>
          <w:p w:rsidR="00507D56" w:rsidRPr="00761DC2" w:rsidRDefault="00A84EAE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</w:t>
            </w:r>
            <w:r w:rsidR="00083465" w:rsidRPr="00761DC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9014" w:type="dxa"/>
          </w:tcPr>
          <w:p w:rsidR="00507D56" w:rsidRPr="00761DC2" w:rsidRDefault="00507D56" w:rsidP="00507D5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Во тьме казалось: город пуст;</w:t>
            </w:r>
            <w:r w:rsidRPr="00761DC2">
              <w:rPr>
                <w:sz w:val="24"/>
                <w:szCs w:val="24"/>
              </w:rPr>
              <w:br/>
              <w:t>Из громких рупоров — ни слова,</w:t>
            </w:r>
            <w:r w:rsidRPr="00761DC2">
              <w:rPr>
                <w:sz w:val="24"/>
                <w:szCs w:val="24"/>
              </w:rPr>
              <w:br/>
              <w:t>Но неустанно бился пульс,</w:t>
            </w:r>
            <w:r w:rsidRPr="00761DC2">
              <w:rPr>
                <w:sz w:val="24"/>
                <w:szCs w:val="24"/>
              </w:rPr>
              <w:br/>
              <w:t>Знакомый, мерный, вечно новый.</w:t>
            </w:r>
          </w:p>
          <w:p w:rsidR="00285368" w:rsidRPr="00761DC2" w:rsidRDefault="00285368" w:rsidP="00507D56">
            <w:pPr>
              <w:rPr>
                <w:sz w:val="24"/>
                <w:szCs w:val="24"/>
              </w:rPr>
            </w:pPr>
          </w:p>
        </w:tc>
      </w:tr>
      <w:tr w:rsidR="00507D56" w:rsidRPr="00761DC2" w:rsidTr="009D3426">
        <w:tc>
          <w:tcPr>
            <w:tcW w:w="1668" w:type="dxa"/>
          </w:tcPr>
          <w:p w:rsidR="00507D56" w:rsidRPr="00761DC2" w:rsidRDefault="00A84EAE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</w:t>
            </w:r>
            <w:r w:rsidR="00083465" w:rsidRPr="00761DC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014" w:type="dxa"/>
          </w:tcPr>
          <w:p w:rsidR="00507D56" w:rsidRPr="00761DC2" w:rsidRDefault="00507D56" w:rsidP="00507D5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То был не просто метроном,</w:t>
            </w:r>
            <w:r w:rsidRPr="00761DC2">
              <w:rPr>
                <w:sz w:val="24"/>
                <w:szCs w:val="24"/>
              </w:rPr>
              <w:br/>
              <w:t>В часы тревоги учащенный,</w:t>
            </w:r>
            <w:r w:rsidRPr="00761DC2">
              <w:rPr>
                <w:sz w:val="24"/>
                <w:szCs w:val="24"/>
              </w:rPr>
              <w:br/>
              <w:t>Но наше твердое — «живем!»,</w:t>
            </w:r>
            <w:r w:rsidRPr="00761DC2">
              <w:rPr>
                <w:sz w:val="24"/>
                <w:szCs w:val="24"/>
              </w:rPr>
              <w:br/>
              <w:t>Не дремлет город осажденный.</w:t>
            </w:r>
          </w:p>
          <w:p w:rsidR="00507D56" w:rsidRPr="00761DC2" w:rsidRDefault="00507D56" w:rsidP="00507D56">
            <w:pPr>
              <w:rPr>
                <w:i/>
                <w:sz w:val="24"/>
                <w:szCs w:val="24"/>
              </w:rPr>
            </w:pPr>
          </w:p>
        </w:tc>
      </w:tr>
      <w:tr w:rsidR="00507D56" w:rsidRPr="00761DC2" w:rsidTr="009D3426">
        <w:tc>
          <w:tcPr>
            <w:tcW w:w="1668" w:type="dxa"/>
          </w:tcPr>
          <w:p w:rsidR="00507D56" w:rsidRPr="00761DC2" w:rsidRDefault="00507D56" w:rsidP="009D3426">
            <w:pPr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507D56" w:rsidRPr="00761DC2" w:rsidRDefault="00507D56" w:rsidP="00507D56">
            <w:pPr>
              <w:rPr>
                <w:i/>
                <w:sz w:val="24"/>
                <w:szCs w:val="24"/>
              </w:rPr>
            </w:pPr>
            <w:r w:rsidRPr="00761DC2">
              <w:rPr>
                <w:i/>
                <w:sz w:val="24"/>
                <w:szCs w:val="24"/>
              </w:rPr>
              <w:t>Звучит музыка (</w:t>
            </w:r>
            <w:r w:rsidR="00B85E0F" w:rsidRPr="00761DC2">
              <w:rPr>
                <w:i/>
                <w:sz w:val="24"/>
                <w:szCs w:val="24"/>
              </w:rPr>
              <w:t xml:space="preserve">Ленинградский </w:t>
            </w:r>
            <w:r w:rsidRPr="00761DC2">
              <w:rPr>
                <w:i/>
                <w:sz w:val="24"/>
                <w:szCs w:val="24"/>
              </w:rPr>
              <w:t>метроном)</w:t>
            </w:r>
          </w:p>
          <w:p w:rsidR="00507D56" w:rsidRPr="00761DC2" w:rsidRDefault="00507D56" w:rsidP="00507D56">
            <w:pPr>
              <w:rPr>
                <w:i/>
                <w:sz w:val="24"/>
                <w:szCs w:val="24"/>
              </w:rPr>
            </w:pPr>
          </w:p>
        </w:tc>
      </w:tr>
      <w:tr w:rsidR="00507D56" w:rsidRPr="00761DC2" w:rsidTr="009D3426">
        <w:tc>
          <w:tcPr>
            <w:tcW w:w="1668" w:type="dxa"/>
          </w:tcPr>
          <w:p w:rsidR="00507D56" w:rsidRPr="00761DC2" w:rsidRDefault="00A84EAE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</w:t>
            </w:r>
            <w:r w:rsidR="00083465" w:rsidRPr="00761DC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9014" w:type="dxa"/>
          </w:tcPr>
          <w:p w:rsidR="00507D56" w:rsidRPr="00761DC2" w:rsidRDefault="00507D56" w:rsidP="00507D5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 xml:space="preserve">По Ленинградскому радио транслировали стук метронома, его равномерные, четкие удары. Этот звук напоминал  биение сердца </w:t>
            </w:r>
            <w:proofErr w:type="gramStart"/>
            <w:r w:rsidRPr="00761DC2">
              <w:rPr>
                <w:sz w:val="24"/>
                <w:szCs w:val="24"/>
              </w:rPr>
              <w:t>великого города</w:t>
            </w:r>
            <w:proofErr w:type="gramEnd"/>
            <w:r w:rsidRPr="00761DC2">
              <w:rPr>
                <w:sz w:val="24"/>
                <w:szCs w:val="24"/>
              </w:rPr>
              <w:t>, успокаивал  и внушал уверенность — если звучит радио, значит, город живет и борется.</w:t>
            </w:r>
          </w:p>
          <w:p w:rsidR="00507D56" w:rsidRPr="00761DC2" w:rsidRDefault="00507D56" w:rsidP="00507D56">
            <w:pPr>
              <w:rPr>
                <w:sz w:val="24"/>
                <w:szCs w:val="24"/>
              </w:rPr>
            </w:pPr>
          </w:p>
        </w:tc>
      </w:tr>
      <w:tr w:rsidR="00A84EAE" w:rsidRPr="00761DC2" w:rsidTr="009D3426">
        <w:tc>
          <w:tcPr>
            <w:tcW w:w="1668" w:type="dxa"/>
          </w:tcPr>
          <w:p w:rsidR="00A84EAE" w:rsidRPr="00761DC2" w:rsidRDefault="00A84EAE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</w:t>
            </w:r>
            <w:r w:rsidR="00083465" w:rsidRPr="00761DC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014" w:type="dxa"/>
          </w:tcPr>
          <w:p w:rsidR="00A84EAE" w:rsidRPr="00761DC2" w:rsidRDefault="00A84EAE" w:rsidP="00A84EAE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Город не просто жил, он давал фронту танки и самолеты. На заводы и фабрики пришли мальчишки и девчонки. Голодные, изможденные, они по 12-14 часов не выходили из промерзших цехов. Нечеловеческие страдания не сломили дух ленинградцев.</w:t>
            </w:r>
          </w:p>
          <w:p w:rsidR="00A84EAE" w:rsidRPr="00761DC2" w:rsidRDefault="00A84EAE" w:rsidP="00507D56">
            <w:pPr>
              <w:rPr>
                <w:sz w:val="24"/>
                <w:szCs w:val="24"/>
              </w:rPr>
            </w:pPr>
          </w:p>
        </w:tc>
      </w:tr>
      <w:tr w:rsidR="00A84EAE" w:rsidRPr="00761DC2" w:rsidTr="009D3426">
        <w:tc>
          <w:tcPr>
            <w:tcW w:w="1668" w:type="dxa"/>
          </w:tcPr>
          <w:p w:rsidR="00A84EAE" w:rsidRPr="00761DC2" w:rsidRDefault="00A84EAE" w:rsidP="009D3426">
            <w:pPr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A84EAE" w:rsidRPr="00761DC2" w:rsidRDefault="00A84EAE" w:rsidP="00A84EAE">
            <w:pPr>
              <w:rPr>
                <w:i/>
                <w:sz w:val="24"/>
                <w:szCs w:val="24"/>
              </w:rPr>
            </w:pPr>
            <w:r w:rsidRPr="00761DC2">
              <w:rPr>
                <w:i/>
                <w:sz w:val="24"/>
                <w:szCs w:val="24"/>
              </w:rPr>
              <w:t xml:space="preserve">Без объявления выступление </w:t>
            </w:r>
            <w:proofErr w:type="spellStart"/>
            <w:r w:rsidRPr="00761DC2">
              <w:rPr>
                <w:b/>
                <w:i/>
                <w:sz w:val="24"/>
                <w:szCs w:val="24"/>
              </w:rPr>
              <w:t>О.Чернеги</w:t>
            </w:r>
            <w:proofErr w:type="spellEnd"/>
            <w:r w:rsidRPr="00761DC2">
              <w:rPr>
                <w:b/>
                <w:i/>
                <w:sz w:val="24"/>
                <w:szCs w:val="24"/>
              </w:rPr>
              <w:t xml:space="preserve"> «Непокоренный»</w:t>
            </w:r>
          </w:p>
          <w:p w:rsidR="00A84EAE" w:rsidRPr="00761DC2" w:rsidRDefault="00A84EAE" w:rsidP="00A84EAE">
            <w:pPr>
              <w:rPr>
                <w:sz w:val="24"/>
                <w:szCs w:val="24"/>
              </w:rPr>
            </w:pPr>
          </w:p>
        </w:tc>
      </w:tr>
      <w:tr w:rsidR="00083465" w:rsidRPr="00761DC2" w:rsidTr="009D3426">
        <w:tc>
          <w:tcPr>
            <w:tcW w:w="1668" w:type="dxa"/>
          </w:tcPr>
          <w:p w:rsidR="00083465" w:rsidRPr="00761DC2" w:rsidRDefault="00083465" w:rsidP="009D3426">
            <w:pPr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083465" w:rsidRPr="00761DC2" w:rsidRDefault="00083465" w:rsidP="00A84EAE">
            <w:pPr>
              <w:rPr>
                <w:i/>
                <w:sz w:val="24"/>
                <w:szCs w:val="24"/>
              </w:rPr>
            </w:pPr>
            <w:r w:rsidRPr="00761DC2">
              <w:rPr>
                <w:i/>
                <w:sz w:val="24"/>
                <w:szCs w:val="24"/>
              </w:rPr>
              <w:t xml:space="preserve">Ведущие уходят за кулисы </w:t>
            </w:r>
          </w:p>
          <w:p w:rsidR="00083465" w:rsidRPr="00761DC2" w:rsidRDefault="00083465" w:rsidP="00A84EAE">
            <w:pPr>
              <w:rPr>
                <w:i/>
                <w:sz w:val="24"/>
                <w:szCs w:val="24"/>
              </w:rPr>
            </w:pPr>
          </w:p>
        </w:tc>
      </w:tr>
      <w:tr w:rsidR="00A84EAE" w:rsidRPr="00761DC2" w:rsidTr="009D3426">
        <w:tc>
          <w:tcPr>
            <w:tcW w:w="1668" w:type="dxa"/>
          </w:tcPr>
          <w:p w:rsidR="00A84EAE" w:rsidRPr="00761DC2" w:rsidRDefault="00A84EAE" w:rsidP="009D3426">
            <w:pPr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A84EAE" w:rsidRPr="00761DC2" w:rsidRDefault="00A84EAE" w:rsidP="00A84EAE">
            <w:pPr>
              <w:rPr>
                <w:i/>
                <w:sz w:val="24"/>
                <w:szCs w:val="24"/>
              </w:rPr>
            </w:pPr>
            <w:r w:rsidRPr="00761DC2">
              <w:rPr>
                <w:i/>
                <w:sz w:val="24"/>
                <w:szCs w:val="24"/>
              </w:rPr>
              <w:t xml:space="preserve">Выступление </w:t>
            </w:r>
            <w:proofErr w:type="spellStart"/>
            <w:r w:rsidRPr="00761DC2">
              <w:rPr>
                <w:i/>
                <w:sz w:val="24"/>
                <w:szCs w:val="24"/>
              </w:rPr>
              <w:t>О.Чернеги</w:t>
            </w:r>
            <w:proofErr w:type="spellEnd"/>
          </w:p>
          <w:p w:rsidR="002D67FE" w:rsidRPr="00761DC2" w:rsidRDefault="002D67FE" w:rsidP="00A84EAE">
            <w:pPr>
              <w:rPr>
                <w:i/>
                <w:sz w:val="24"/>
                <w:szCs w:val="24"/>
              </w:rPr>
            </w:pPr>
          </w:p>
        </w:tc>
      </w:tr>
      <w:tr w:rsidR="00A84EAE" w:rsidRPr="00761DC2" w:rsidTr="009D3426">
        <w:tc>
          <w:tcPr>
            <w:tcW w:w="1668" w:type="dxa"/>
          </w:tcPr>
          <w:p w:rsidR="00A84EAE" w:rsidRPr="00761DC2" w:rsidRDefault="00A84EAE" w:rsidP="009D3426">
            <w:pPr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A84EAE" w:rsidRPr="00761DC2" w:rsidRDefault="00A84EAE" w:rsidP="00A84EAE">
            <w:pPr>
              <w:rPr>
                <w:i/>
                <w:sz w:val="24"/>
                <w:szCs w:val="24"/>
              </w:rPr>
            </w:pPr>
            <w:r w:rsidRPr="00761DC2">
              <w:rPr>
                <w:i/>
                <w:sz w:val="24"/>
                <w:szCs w:val="24"/>
              </w:rPr>
              <w:t>Звучит музыка. Выход ведущих на сцену.</w:t>
            </w:r>
          </w:p>
          <w:p w:rsidR="00E06BAD" w:rsidRPr="00761DC2" w:rsidRDefault="00E06BAD" w:rsidP="00A84EAE">
            <w:pPr>
              <w:rPr>
                <w:i/>
                <w:sz w:val="24"/>
                <w:szCs w:val="24"/>
              </w:rPr>
            </w:pPr>
          </w:p>
          <w:p w:rsidR="00E06BAD" w:rsidRPr="00761DC2" w:rsidRDefault="00E06BAD" w:rsidP="00E06BAD">
            <w:pPr>
              <w:rPr>
                <w:i/>
                <w:sz w:val="24"/>
                <w:szCs w:val="24"/>
              </w:rPr>
            </w:pPr>
            <w:r w:rsidRPr="00761DC2">
              <w:rPr>
                <w:i/>
                <w:sz w:val="24"/>
                <w:szCs w:val="24"/>
              </w:rPr>
              <w:t>На экране проецируются картинки (карточки, нормы хлеба, голод, Ленинград)</w:t>
            </w:r>
          </w:p>
          <w:p w:rsidR="00A84EAE" w:rsidRPr="00761DC2" w:rsidRDefault="00A84EAE" w:rsidP="00A84EAE">
            <w:pPr>
              <w:rPr>
                <w:sz w:val="24"/>
                <w:szCs w:val="24"/>
              </w:rPr>
            </w:pPr>
          </w:p>
        </w:tc>
      </w:tr>
      <w:tr w:rsidR="00A84EAE" w:rsidRPr="00761DC2" w:rsidTr="009D3426">
        <w:tc>
          <w:tcPr>
            <w:tcW w:w="1668" w:type="dxa"/>
          </w:tcPr>
          <w:p w:rsidR="00A84EAE" w:rsidRPr="00761DC2" w:rsidRDefault="0058265C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</w:t>
            </w:r>
            <w:r w:rsidR="00083465" w:rsidRPr="00761DC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014" w:type="dxa"/>
          </w:tcPr>
          <w:p w:rsidR="00E06BAD" w:rsidRPr="00761DC2" w:rsidRDefault="00006FF8" w:rsidP="00E06BAD">
            <w:pPr>
              <w:pStyle w:val="a4"/>
              <w:ind w:firstLine="284"/>
            </w:pPr>
            <w:r w:rsidRPr="00761DC2">
              <w:t>К началу блокады в городе были мизерные запасы продовольствия и топлива</w:t>
            </w:r>
            <w:r w:rsidR="00E06BAD" w:rsidRPr="00761DC2">
              <w:t>, вводится карточная система. Карточки становятся  единственным источником существования.  Они</w:t>
            </w:r>
            <w:r w:rsidR="002D67FE" w:rsidRPr="00761DC2">
              <w:t xml:space="preserve"> были</w:t>
            </w:r>
            <w:r w:rsidR="00E06BAD" w:rsidRPr="00761DC2">
              <w:t xml:space="preserve"> дороже денег. Карточки были на хлеб, мясо, крупу, сахар  и кондитерские изделия. </w:t>
            </w:r>
          </w:p>
          <w:p w:rsidR="00006FF8" w:rsidRPr="00761DC2" w:rsidRDefault="00006FF8" w:rsidP="00006FF8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 xml:space="preserve">Прекратилась подача электроэнергии. Дерево для растопки печки стоило почти как человеческая жизнь. Остановились трамваи и троллейбусы, вышли из строя водопровод и канализация. Зимой снежные сугробы перекрывали улицы. </w:t>
            </w:r>
          </w:p>
          <w:p w:rsidR="00A84EAE" w:rsidRPr="00761DC2" w:rsidRDefault="00A84EAE" w:rsidP="00006FF8">
            <w:pPr>
              <w:rPr>
                <w:sz w:val="24"/>
                <w:szCs w:val="24"/>
              </w:rPr>
            </w:pPr>
          </w:p>
        </w:tc>
      </w:tr>
      <w:tr w:rsidR="00006FF8" w:rsidRPr="00761DC2" w:rsidTr="009D3426">
        <w:tc>
          <w:tcPr>
            <w:tcW w:w="1668" w:type="dxa"/>
          </w:tcPr>
          <w:p w:rsidR="00006FF8" w:rsidRPr="00761DC2" w:rsidRDefault="0058265C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</w:t>
            </w:r>
            <w:r w:rsidR="00083465" w:rsidRPr="00761DC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9014" w:type="dxa"/>
          </w:tcPr>
          <w:p w:rsidR="00006FF8" w:rsidRPr="00761DC2" w:rsidRDefault="00006FF8" w:rsidP="00006FF8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 xml:space="preserve">В кольце блокады Ленинграда оказалось 2 млн. 887 тыс. человек. В связи с истекающими запасами муки продолжали снижаться нормы выдачи хлеба. В октябре начался голод. С 20 ноября 1941 года пятый раз сокращается хлебный паек: рабочие стали получать в сутки 250 г хлеба, а неработающие по 125 г хлеба в сутки. </w:t>
            </w:r>
          </w:p>
          <w:p w:rsidR="00152747" w:rsidRPr="00761DC2" w:rsidRDefault="00152747" w:rsidP="00006FF8">
            <w:pPr>
              <w:rPr>
                <w:sz w:val="24"/>
                <w:szCs w:val="24"/>
              </w:rPr>
            </w:pPr>
          </w:p>
        </w:tc>
      </w:tr>
      <w:tr w:rsidR="00006FF8" w:rsidRPr="00761DC2" w:rsidTr="009D3426">
        <w:tc>
          <w:tcPr>
            <w:tcW w:w="1668" w:type="dxa"/>
          </w:tcPr>
          <w:p w:rsidR="00006FF8" w:rsidRPr="00761DC2" w:rsidRDefault="0058265C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</w:t>
            </w:r>
            <w:r w:rsidR="00083465" w:rsidRPr="00761DC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014" w:type="dxa"/>
          </w:tcPr>
          <w:p w:rsidR="00006FF8" w:rsidRPr="00761DC2" w:rsidRDefault="00006FF8" w:rsidP="00006FF8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 xml:space="preserve">Крошечный почти невесомый ломтик. Хлеб не имел вкуса и аромата, он был горький и травянистый.  </w:t>
            </w:r>
            <w:r w:rsidR="0058265C" w:rsidRPr="00761DC2">
              <w:rPr>
                <w:sz w:val="24"/>
                <w:szCs w:val="24"/>
              </w:rPr>
              <w:t>Муки в этом хлебе почти не было, его выпекали из отрубей, опилок, целлюлозы.</w:t>
            </w:r>
            <w:r w:rsidR="0058265C" w:rsidRPr="00761DC2">
              <w:rPr>
                <w:color w:val="212121"/>
                <w:sz w:val="24"/>
                <w:szCs w:val="24"/>
              </w:rPr>
              <w:t xml:space="preserve"> </w:t>
            </w:r>
            <w:r w:rsidRPr="00761DC2">
              <w:rPr>
                <w:sz w:val="24"/>
                <w:szCs w:val="24"/>
              </w:rPr>
              <w:t>Но никогда не забудется 125 – блокадных грамм – драгоценный, помещавшийся на ладони кусочек, в котором была жизнь, сила и тепло.</w:t>
            </w:r>
          </w:p>
          <w:p w:rsidR="00006FF8" w:rsidRDefault="00006FF8" w:rsidP="00006FF8">
            <w:pPr>
              <w:rPr>
                <w:sz w:val="24"/>
                <w:szCs w:val="24"/>
              </w:rPr>
            </w:pPr>
          </w:p>
          <w:p w:rsidR="00761DC2" w:rsidRPr="00761DC2" w:rsidRDefault="00761DC2" w:rsidP="00006FF8">
            <w:pPr>
              <w:rPr>
                <w:sz w:val="24"/>
                <w:szCs w:val="24"/>
              </w:rPr>
            </w:pPr>
          </w:p>
        </w:tc>
      </w:tr>
      <w:tr w:rsidR="00C95663" w:rsidRPr="00761DC2" w:rsidTr="009D3426">
        <w:tc>
          <w:tcPr>
            <w:tcW w:w="1668" w:type="dxa"/>
          </w:tcPr>
          <w:p w:rsidR="00C95663" w:rsidRPr="00761DC2" w:rsidRDefault="00C95663" w:rsidP="00C95663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lastRenderedPageBreak/>
              <w:t>Ведущий</w:t>
            </w:r>
            <w:r w:rsidR="00083465" w:rsidRPr="00761DC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9014" w:type="dxa"/>
          </w:tcPr>
          <w:p w:rsidR="00C95663" w:rsidRPr="00761DC2" w:rsidRDefault="00C95663" w:rsidP="00C95663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О, ночное воющее небо,</w:t>
            </w:r>
            <w:r w:rsidRPr="00761DC2">
              <w:rPr>
                <w:sz w:val="24"/>
                <w:szCs w:val="24"/>
              </w:rPr>
              <w:br/>
              <w:t>Дрожь земли, обвал невдалеке,</w:t>
            </w:r>
            <w:r w:rsidRPr="00761DC2">
              <w:rPr>
                <w:sz w:val="24"/>
                <w:szCs w:val="24"/>
              </w:rPr>
              <w:br/>
              <w:t>Бедный ленинградский ломтик хлеба -</w:t>
            </w:r>
            <w:r w:rsidRPr="00761DC2">
              <w:rPr>
                <w:sz w:val="24"/>
                <w:szCs w:val="24"/>
              </w:rPr>
              <w:br/>
              <w:t>Он почти не весит на руке…</w:t>
            </w:r>
          </w:p>
          <w:p w:rsidR="00C95663" w:rsidRPr="00761DC2" w:rsidRDefault="00C95663" w:rsidP="00C95663">
            <w:pPr>
              <w:rPr>
                <w:sz w:val="24"/>
                <w:szCs w:val="24"/>
              </w:rPr>
            </w:pPr>
          </w:p>
        </w:tc>
      </w:tr>
      <w:tr w:rsidR="00083465" w:rsidRPr="00761DC2" w:rsidTr="009D3426">
        <w:tc>
          <w:tcPr>
            <w:tcW w:w="1668" w:type="dxa"/>
          </w:tcPr>
          <w:p w:rsidR="00083465" w:rsidRPr="00761DC2" w:rsidRDefault="00083465" w:rsidP="00C95663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 1</w:t>
            </w:r>
          </w:p>
        </w:tc>
        <w:tc>
          <w:tcPr>
            <w:tcW w:w="9014" w:type="dxa"/>
          </w:tcPr>
          <w:p w:rsidR="00083465" w:rsidRPr="00761DC2" w:rsidRDefault="00083465" w:rsidP="00C95663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Таким людским страданьем он,</w:t>
            </w:r>
            <w:r w:rsidRPr="00761DC2">
              <w:rPr>
                <w:sz w:val="24"/>
                <w:szCs w:val="24"/>
              </w:rPr>
              <w:br/>
              <w:t>такой большой любовью братской</w:t>
            </w:r>
            <w:r w:rsidRPr="00761DC2">
              <w:rPr>
                <w:sz w:val="24"/>
                <w:szCs w:val="24"/>
              </w:rPr>
              <w:br/>
              <w:t>для нас отныне освящен,</w:t>
            </w:r>
            <w:r w:rsidRPr="00761DC2">
              <w:rPr>
                <w:sz w:val="24"/>
                <w:szCs w:val="24"/>
              </w:rPr>
              <w:br/>
              <w:t>наш хлеб насущный, ленинградский.</w:t>
            </w:r>
          </w:p>
          <w:p w:rsidR="00083465" w:rsidRPr="00761DC2" w:rsidRDefault="00083465" w:rsidP="00C95663">
            <w:pPr>
              <w:rPr>
                <w:sz w:val="24"/>
                <w:szCs w:val="24"/>
              </w:rPr>
            </w:pPr>
          </w:p>
        </w:tc>
      </w:tr>
      <w:tr w:rsidR="00152747" w:rsidRPr="00761DC2" w:rsidTr="009D3426">
        <w:tc>
          <w:tcPr>
            <w:tcW w:w="1668" w:type="dxa"/>
          </w:tcPr>
          <w:p w:rsidR="00152747" w:rsidRPr="00761DC2" w:rsidRDefault="00152747" w:rsidP="00C95663">
            <w:pPr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152747" w:rsidRPr="00761DC2" w:rsidRDefault="00152747" w:rsidP="00152747">
            <w:pPr>
              <w:rPr>
                <w:b/>
                <w:i/>
                <w:sz w:val="24"/>
                <w:szCs w:val="24"/>
              </w:rPr>
            </w:pPr>
            <w:r w:rsidRPr="00761DC2">
              <w:rPr>
                <w:b/>
                <w:i/>
                <w:sz w:val="24"/>
                <w:szCs w:val="24"/>
              </w:rPr>
              <w:t>Демонстрация видеоролика «Сокровище времен блокады» (3 мин.)</w:t>
            </w:r>
          </w:p>
          <w:p w:rsidR="00152747" w:rsidRPr="00761DC2" w:rsidRDefault="00152747" w:rsidP="00C95663">
            <w:pPr>
              <w:rPr>
                <w:sz w:val="24"/>
                <w:szCs w:val="24"/>
              </w:rPr>
            </w:pPr>
          </w:p>
        </w:tc>
      </w:tr>
      <w:tr w:rsidR="00152747" w:rsidRPr="00761DC2" w:rsidTr="009D3426">
        <w:tc>
          <w:tcPr>
            <w:tcW w:w="1668" w:type="dxa"/>
          </w:tcPr>
          <w:p w:rsidR="00152747" w:rsidRPr="00761DC2" w:rsidRDefault="00152747" w:rsidP="00C95663">
            <w:pPr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152747" w:rsidRPr="00761DC2" w:rsidRDefault="00152747" w:rsidP="00152747">
            <w:pPr>
              <w:rPr>
                <w:i/>
                <w:sz w:val="24"/>
                <w:szCs w:val="24"/>
              </w:rPr>
            </w:pPr>
            <w:r w:rsidRPr="00761DC2">
              <w:rPr>
                <w:i/>
                <w:sz w:val="24"/>
                <w:szCs w:val="24"/>
              </w:rPr>
              <w:t>Ведущие уходят в сторону</w:t>
            </w:r>
          </w:p>
          <w:p w:rsidR="00152747" w:rsidRPr="00761DC2" w:rsidRDefault="00E06BAD" w:rsidP="00152747">
            <w:pPr>
              <w:rPr>
                <w:i/>
                <w:sz w:val="24"/>
                <w:szCs w:val="24"/>
              </w:rPr>
            </w:pPr>
            <w:r w:rsidRPr="00761DC2">
              <w:rPr>
                <w:i/>
                <w:sz w:val="24"/>
                <w:szCs w:val="24"/>
              </w:rPr>
              <w:t>Звучит музыка.</w:t>
            </w:r>
          </w:p>
          <w:p w:rsidR="00E06BAD" w:rsidRPr="00761DC2" w:rsidRDefault="00E06BAD" w:rsidP="00152747">
            <w:pPr>
              <w:rPr>
                <w:b/>
                <w:i/>
                <w:sz w:val="24"/>
                <w:szCs w:val="24"/>
              </w:rPr>
            </w:pPr>
          </w:p>
        </w:tc>
      </w:tr>
      <w:tr w:rsidR="00006FF8" w:rsidRPr="00761DC2" w:rsidTr="009D3426">
        <w:tc>
          <w:tcPr>
            <w:tcW w:w="1668" w:type="dxa"/>
          </w:tcPr>
          <w:p w:rsidR="00006FF8" w:rsidRPr="00761DC2" w:rsidRDefault="0058265C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</w:t>
            </w:r>
            <w:r w:rsidR="00083465" w:rsidRPr="00761DC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014" w:type="dxa"/>
          </w:tcPr>
          <w:p w:rsidR="00C95663" w:rsidRPr="00761DC2" w:rsidRDefault="00006FF8" w:rsidP="00006FF8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 музее истории</w:t>
            </w:r>
            <w:proofErr w:type="gramStart"/>
            <w:r w:rsidRPr="00761DC2">
              <w:rPr>
                <w:sz w:val="24"/>
                <w:szCs w:val="24"/>
              </w:rPr>
              <w:t xml:space="preserve"> С</w:t>
            </w:r>
            <w:proofErr w:type="gramEnd"/>
            <w:r w:rsidRPr="00761DC2">
              <w:rPr>
                <w:sz w:val="24"/>
                <w:szCs w:val="24"/>
              </w:rPr>
              <w:t>анкт – Петербурга хранится кусочек заплесневелого хлеба величиной с мизинец. Таков был в зимние месяцы блокады дневной паѐ</w:t>
            </w:r>
            <w:proofErr w:type="gramStart"/>
            <w:r w:rsidRPr="00761DC2">
              <w:rPr>
                <w:sz w:val="24"/>
                <w:szCs w:val="24"/>
              </w:rPr>
              <w:t>к</w:t>
            </w:r>
            <w:proofErr w:type="gramEnd"/>
            <w:r w:rsidRPr="00761DC2">
              <w:rPr>
                <w:sz w:val="24"/>
                <w:szCs w:val="24"/>
              </w:rPr>
              <w:t xml:space="preserve"> для осаждѐнного немцами города. А людям нужно было работать, нужно было жить, нужно было выжить – назло бомбѐжкам и обстрелу.</w:t>
            </w:r>
          </w:p>
          <w:p w:rsidR="002D67FE" w:rsidRPr="00761DC2" w:rsidRDefault="002D67FE" w:rsidP="00006FF8">
            <w:pPr>
              <w:rPr>
                <w:sz w:val="24"/>
                <w:szCs w:val="24"/>
              </w:rPr>
            </w:pPr>
          </w:p>
        </w:tc>
      </w:tr>
      <w:tr w:rsidR="00E06BAD" w:rsidRPr="00761DC2" w:rsidTr="009D3426">
        <w:tc>
          <w:tcPr>
            <w:tcW w:w="1668" w:type="dxa"/>
          </w:tcPr>
          <w:p w:rsidR="00E06BAD" w:rsidRPr="00761DC2" w:rsidRDefault="00E06BAD" w:rsidP="009D3426">
            <w:pPr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761DC2" w:rsidRDefault="00E06BAD" w:rsidP="00006FF8">
            <w:pPr>
              <w:rPr>
                <w:i/>
                <w:sz w:val="24"/>
                <w:szCs w:val="24"/>
              </w:rPr>
            </w:pPr>
            <w:r w:rsidRPr="00761DC2">
              <w:rPr>
                <w:i/>
                <w:sz w:val="24"/>
                <w:szCs w:val="24"/>
              </w:rPr>
              <w:t>На экране проецируются картинки (Ладожское озеро, дорога жизни)</w:t>
            </w:r>
          </w:p>
          <w:p w:rsidR="00761DC2" w:rsidRPr="00761DC2" w:rsidRDefault="00761DC2" w:rsidP="00006FF8">
            <w:pPr>
              <w:rPr>
                <w:i/>
                <w:sz w:val="24"/>
                <w:szCs w:val="24"/>
              </w:rPr>
            </w:pPr>
          </w:p>
        </w:tc>
      </w:tr>
      <w:tr w:rsidR="0058265C" w:rsidRPr="00761DC2" w:rsidTr="009D3426">
        <w:tc>
          <w:tcPr>
            <w:tcW w:w="1668" w:type="dxa"/>
          </w:tcPr>
          <w:p w:rsidR="0058265C" w:rsidRPr="00761DC2" w:rsidRDefault="0058265C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</w:t>
            </w:r>
            <w:r w:rsidR="00083465" w:rsidRPr="00761DC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9014" w:type="dxa"/>
          </w:tcPr>
          <w:p w:rsidR="0058265C" w:rsidRPr="00761DC2" w:rsidRDefault="0058265C" w:rsidP="0058265C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Страна помогала Ленинграду в его героической борьбе. Как только Ладожское озеро замерзло, через него была проложена военно-автомобильная дорога, названная ленинградцами « Дорогой жизни».  Отважные шоферы вели по ледовой трассе, под обстрелом и бомбежкой, машины с продуктами, оружием и боеприпасами. Обратными рейсами они вывозили женщин, детей, раненых.</w:t>
            </w:r>
          </w:p>
          <w:p w:rsidR="0058265C" w:rsidRPr="00761DC2" w:rsidRDefault="0058265C" w:rsidP="0058265C">
            <w:pPr>
              <w:rPr>
                <w:sz w:val="24"/>
                <w:szCs w:val="24"/>
              </w:rPr>
            </w:pPr>
          </w:p>
        </w:tc>
      </w:tr>
      <w:tr w:rsidR="00083465" w:rsidRPr="00761DC2" w:rsidTr="00761DC2">
        <w:trPr>
          <w:trHeight w:val="2121"/>
        </w:trPr>
        <w:tc>
          <w:tcPr>
            <w:tcW w:w="1668" w:type="dxa"/>
          </w:tcPr>
          <w:p w:rsidR="00083465" w:rsidRPr="00761DC2" w:rsidRDefault="00083465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 1</w:t>
            </w:r>
          </w:p>
          <w:p w:rsidR="00083465" w:rsidRPr="00761DC2" w:rsidRDefault="00083465" w:rsidP="009D3426">
            <w:pPr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083465" w:rsidRPr="00761DC2" w:rsidRDefault="00083465" w:rsidP="0058265C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Это имя — как гром и как град: Петербург, Петроград, Ленинград.</w:t>
            </w:r>
          </w:p>
          <w:p w:rsidR="00083465" w:rsidRDefault="00083465" w:rsidP="0058265C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 xml:space="preserve">На защиту родного города поднялись все ее жители. В короткий срок он был превращен в город - крепость. В нем построили 35 км баррикад, 4170 дотов, 22 тысячи огненных точек. Вместе </w:t>
            </w:r>
            <w:proofErr w:type="gramStart"/>
            <w:r w:rsidRPr="00761DC2">
              <w:rPr>
                <w:sz w:val="24"/>
                <w:szCs w:val="24"/>
              </w:rPr>
              <w:t>со</w:t>
            </w:r>
            <w:proofErr w:type="gramEnd"/>
            <w:r w:rsidRPr="00761DC2">
              <w:rPr>
                <w:sz w:val="24"/>
                <w:szCs w:val="24"/>
              </w:rPr>
              <w:t xml:space="preserve"> взрослыми ребята дежурили на чердаках и крышах при налетах вражеской авиации. Они тушили зажигательные бомбы, возникшие пожары. Их называли часовыми ленинградских крыш.  </w:t>
            </w:r>
          </w:p>
          <w:p w:rsidR="00761DC2" w:rsidRPr="00761DC2" w:rsidRDefault="00761DC2" w:rsidP="0058265C">
            <w:pPr>
              <w:rPr>
                <w:sz w:val="24"/>
                <w:szCs w:val="24"/>
              </w:rPr>
            </w:pPr>
          </w:p>
        </w:tc>
      </w:tr>
      <w:tr w:rsidR="0058265C" w:rsidRPr="00761DC2" w:rsidTr="009D3426">
        <w:tc>
          <w:tcPr>
            <w:tcW w:w="1668" w:type="dxa"/>
          </w:tcPr>
          <w:p w:rsidR="0058265C" w:rsidRPr="00761DC2" w:rsidRDefault="00C95663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</w:t>
            </w:r>
            <w:r w:rsidR="00083465" w:rsidRPr="00761DC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9014" w:type="dxa"/>
          </w:tcPr>
          <w:p w:rsidR="0058265C" w:rsidRPr="00761DC2" w:rsidRDefault="0058265C" w:rsidP="0058265C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Даже в таких жутких условиях дети учились. В осажденном городе работали 30 школ. Местом учебы стали и некоторые бомбоубежища жилых зданий. В помещениях, где проводились занятия, стоял такой мороз, что замерзали чернила. Ученики сидели в пальто, шапках, рукавицах. Руки коченели, а мел выскальзывал из пальцев.</w:t>
            </w:r>
          </w:p>
          <w:p w:rsidR="00E06BAD" w:rsidRPr="00761DC2" w:rsidRDefault="00E06BAD" w:rsidP="0058265C">
            <w:pPr>
              <w:rPr>
                <w:sz w:val="24"/>
                <w:szCs w:val="24"/>
              </w:rPr>
            </w:pPr>
          </w:p>
        </w:tc>
      </w:tr>
      <w:tr w:rsidR="0058265C" w:rsidRPr="00761DC2" w:rsidTr="00761DC2">
        <w:trPr>
          <w:trHeight w:val="1350"/>
        </w:trPr>
        <w:tc>
          <w:tcPr>
            <w:tcW w:w="1668" w:type="dxa"/>
          </w:tcPr>
          <w:p w:rsidR="0058265C" w:rsidRPr="00761DC2" w:rsidRDefault="00C95663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</w:t>
            </w:r>
            <w:r w:rsidR="00083465" w:rsidRPr="00761DC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014" w:type="dxa"/>
          </w:tcPr>
          <w:p w:rsidR="0058265C" w:rsidRDefault="0058265C" w:rsidP="00761DC2">
            <w:pPr>
              <w:pStyle w:val="a4"/>
              <w:spacing w:before="0" w:beforeAutospacing="0" w:after="0" w:afterAutospacing="0"/>
            </w:pPr>
            <w:r w:rsidRPr="00761DC2">
              <w:t>Сохранилось сочинение школьницы блокадных лет Вали Соловьевой. Она писала: «Мы, дети Ленинграда, должны были окончить учебный год несмотря ни на что: ни на бомбёжки, ни на обстрелы, ни на голод, ни на холод. Родина поставила перед нами эту задачу, и мы дол</w:t>
            </w:r>
            <w:r w:rsidR="00C95663" w:rsidRPr="00761DC2">
              <w:t>жны были её выполнить</w:t>
            </w:r>
            <w:r w:rsidRPr="00761DC2">
              <w:t>»</w:t>
            </w:r>
            <w:r w:rsidR="00C95663" w:rsidRPr="00761DC2">
              <w:t xml:space="preserve">. </w:t>
            </w:r>
            <w:r w:rsidR="00C95663" w:rsidRPr="00761DC2">
              <w:rPr>
                <w:color w:val="000000"/>
                <w:shd w:val="clear" w:color="auto" w:fill="FFFFFF"/>
              </w:rPr>
              <w:t> Все эти нечеловеческие лишения и тяготы переносили дети.</w:t>
            </w:r>
          </w:p>
          <w:p w:rsidR="00761DC2" w:rsidRPr="00761DC2" w:rsidRDefault="00761DC2" w:rsidP="00761DC2">
            <w:pPr>
              <w:pStyle w:val="a4"/>
              <w:spacing w:before="0" w:beforeAutospacing="0" w:after="0" w:afterAutospacing="0"/>
            </w:pPr>
          </w:p>
        </w:tc>
      </w:tr>
      <w:tr w:rsidR="00C95663" w:rsidRPr="00761DC2" w:rsidTr="009D3426">
        <w:tc>
          <w:tcPr>
            <w:tcW w:w="1668" w:type="dxa"/>
          </w:tcPr>
          <w:p w:rsidR="00C95663" w:rsidRPr="00761DC2" w:rsidRDefault="00C95663" w:rsidP="009D3426">
            <w:pPr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C95663" w:rsidRPr="00761DC2" w:rsidRDefault="00C95663" w:rsidP="00C95663">
            <w:pPr>
              <w:rPr>
                <w:b/>
                <w:i/>
                <w:sz w:val="24"/>
                <w:szCs w:val="24"/>
              </w:rPr>
            </w:pPr>
            <w:r w:rsidRPr="00761DC2">
              <w:rPr>
                <w:b/>
                <w:i/>
                <w:sz w:val="24"/>
                <w:szCs w:val="24"/>
              </w:rPr>
              <w:t xml:space="preserve">Без объявления выступление </w:t>
            </w:r>
            <w:proofErr w:type="spellStart"/>
            <w:r w:rsidRPr="00761DC2">
              <w:rPr>
                <w:b/>
                <w:i/>
                <w:sz w:val="24"/>
                <w:szCs w:val="24"/>
              </w:rPr>
              <w:t>З.Усмановой</w:t>
            </w:r>
            <w:proofErr w:type="spellEnd"/>
            <w:r w:rsidRPr="00761DC2">
              <w:rPr>
                <w:b/>
                <w:i/>
                <w:sz w:val="24"/>
                <w:szCs w:val="24"/>
              </w:rPr>
              <w:t xml:space="preserve"> «Дети войны»</w:t>
            </w:r>
          </w:p>
          <w:p w:rsidR="00C95663" w:rsidRPr="00761DC2" w:rsidRDefault="00C95663" w:rsidP="0058265C">
            <w:pPr>
              <w:pStyle w:val="a4"/>
              <w:spacing w:before="0" w:beforeAutospacing="0" w:after="0" w:afterAutospacing="0"/>
              <w:rPr>
                <w:sz w:val="16"/>
              </w:rPr>
            </w:pPr>
          </w:p>
        </w:tc>
      </w:tr>
      <w:tr w:rsidR="00C95663" w:rsidRPr="00761DC2" w:rsidTr="009D3426">
        <w:tc>
          <w:tcPr>
            <w:tcW w:w="1668" w:type="dxa"/>
          </w:tcPr>
          <w:p w:rsidR="00C95663" w:rsidRPr="00761DC2" w:rsidRDefault="00C95663" w:rsidP="009D3426">
            <w:pPr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C95663" w:rsidRPr="00761DC2" w:rsidRDefault="00C95663" w:rsidP="001902D5">
            <w:pPr>
              <w:rPr>
                <w:i/>
                <w:sz w:val="24"/>
                <w:szCs w:val="24"/>
              </w:rPr>
            </w:pPr>
            <w:r w:rsidRPr="00761DC2">
              <w:rPr>
                <w:i/>
                <w:sz w:val="24"/>
                <w:szCs w:val="24"/>
              </w:rPr>
              <w:t xml:space="preserve">Выступление </w:t>
            </w:r>
            <w:proofErr w:type="spellStart"/>
            <w:r w:rsidRPr="00761DC2">
              <w:rPr>
                <w:i/>
                <w:sz w:val="24"/>
                <w:szCs w:val="24"/>
              </w:rPr>
              <w:t>З.Усмановой</w:t>
            </w:r>
            <w:proofErr w:type="spellEnd"/>
          </w:p>
          <w:p w:rsidR="00152747" w:rsidRPr="00761DC2" w:rsidRDefault="00152747" w:rsidP="001902D5">
            <w:pPr>
              <w:rPr>
                <w:b/>
                <w:i/>
                <w:sz w:val="18"/>
                <w:szCs w:val="24"/>
              </w:rPr>
            </w:pPr>
          </w:p>
        </w:tc>
      </w:tr>
      <w:tr w:rsidR="002D67FE" w:rsidRPr="00761DC2" w:rsidTr="009D3426">
        <w:tc>
          <w:tcPr>
            <w:tcW w:w="1668" w:type="dxa"/>
          </w:tcPr>
          <w:p w:rsidR="002D67FE" w:rsidRPr="00761DC2" w:rsidRDefault="002D67FE" w:rsidP="00C4054A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</w:t>
            </w:r>
            <w:r w:rsidR="00083465" w:rsidRPr="00761DC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9014" w:type="dxa"/>
          </w:tcPr>
          <w:p w:rsidR="002D67FE" w:rsidRPr="00761DC2" w:rsidRDefault="002D67FE" w:rsidP="00C405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1DC2">
              <w:rPr>
                <w:color w:val="000000"/>
                <w:sz w:val="24"/>
                <w:szCs w:val="24"/>
                <w:shd w:val="clear" w:color="auto" w:fill="FFFFFF"/>
              </w:rPr>
              <w:t xml:space="preserve">За время блокады целые семьи умирали от холода и голода. Многие дети блокады так и не увидели победного салюта. Их детство оборвала война. И они лежат вместе </w:t>
            </w:r>
            <w:proofErr w:type="gramStart"/>
            <w:r w:rsidRPr="00761DC2">
              <w:rPr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761DC2">
              <w:rPr>
                <w:color w:val="000000"/>
                <w:sz w:val="24"/>
                <w:szCs w:val="24"/>
                <w:shd w:val="clear" w:color="auto" w:fill="FFFFFF"/>
              </w:rPr>
              <w:t xml:space="preserve"> взрослыми защитниками Ленинграда на Пискарёвском мемориале и в братских захоронениях других кладбищ города.</w:t>
            </w:r>
          </w:p>
        </w:tc>
      </w:tr>
      <w:tr w:rsidR="002D67FE" w:rsidRPr="00761DC2" w:rsidTr="009D3426">
        <w:tc>
          <w:tcPr>
            <w:tcW w:w="1668" w:type="dxa"/>
          </w:tcPr>
          <w:p w:rsidR="002D67FE" w:rsidRPr="00761DC2" w:rsidRDefault="002D67FE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lastRenderedPageBreak/>
              <w:t>Ведущий</w:t>
            </w:r>
            <w:r w:rsidR="00083465" w:rsidRPr="00761DC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014" w:type="dxa"/>
          </w:tcPr>
          <w:p w:rsidR="002D67FE" w:rsidRPr="00761DC2" w:rsidRDefault="002D67FE" w:rsidP="001902D5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 бомбоубежище уснули дети.</w:t>
            </w:r>
          </w:p>
          <w:p w:rsidR="002D67FE" w:rsidRPr="00761DC2" w:rsidRDefault="002D67FE" w:rsidP="001902D5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Ночная стража стала у ворот.</w:t>
            </w:r>
          </w:p>
          <w:p w:rsidR="002D67FE" w:rsidRPr="00761DC2" w:rsidRDefault="002D67FE" w:rsidP="001902D5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Над Ленинградом смертная угроза,</w:t>
            </w:r>
          </w:p>
          <w:p w:rsidR="002D67FE" w:rsidRPr="00761DC2" w:rsidRDefault="002D67FE" w:rsidP="001902D5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Но мы забыли, что такое слезы,</w:t>
            </w:r>
          </w:p>
          <w:p w:rsidR="002D67FE" w:rsidRPr="00761DC2" w:rsidRDefault="002D67FE" w:rsidP="001902D5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Что называлось страхом и мольбой.</w:t>
            </w:r>
          </w:p>
          <w:p w:rsidR="002D67FE" w:rsidRPr="00761DC2" w:rsidRDefault="002D67FE" w:rsidP="001902D5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Мы победим!</w:t>
            </w:r>
          </w:p>
          <w:p w:rsidR="002D67FE" w:rsidRPr="00761DC2" w:rsidRDefault="002D67FE" w:rsidP="001902D5">
            <w:pPr>
              <w:rPr>
                <w:i/>
                <w:sz w:val="24"/>
                <w:szCs w:val="24"/>
              </w:rPr>
            </w:pPr>
          </w:p>
        </w:tc>
      </w:tr>
      <w:tr w:rsidR="002D67FE" w:rsidRPr="00761DC2" w:rsidTr="009D3426">
        <w:tc>
          <w:tcPr>
            <w:tcW w:w="1668" w:type="dxa"/>
          </w:tcPr>
          <w:p w:rsidR="002D67FE" w:rsidRPr="00761DC2" w:rsidRDefault="002D67FE" w:rsidP="009D3426">
            <w:pPr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2D67FE" w:rsidRPr="00761DC2" w:rsidRDefault="002D67FE" w:rsidP="008C08C0">
            <w:pPr>
              <w:rPr>
                <w:i/>
                <w:sz w:val="24"/>
                <w:szCs w:val="24"/>
              </w:rPr>
            </w:pPr>
            <w:r w:rsidRPr="00761DC2">
              <w:rPr>
                <w:i/>
                <w:sz w:val="24"/>
                <w:szCs w:val="24"/>
              </w:rPr>
              <w:t xml:space="preserve">Без объявления выступление </w:t>
            </w:r>
            <w:proofErr w:type="spellStart"/>
            <w:r w:rsidRPr="00761DC2">
              <w:rPr>
                <w:b/>
                <w:i/>
                <w:sz w:val="24"/>
                <w:szCs w:val="24"/>
              </w:rPr>
              <w:t>О.Чернеги</w:t>
            </w:r>
            <w:proofErr w:type="spellEnd"/>
            <w:r w:rsidRPr="00761DC2">
              <w:rPr>
                <w:b/>
                <w:i/>
                <w:sz w:val="24"/>
                <w:szCs w:val="24"/>
              </w:rPr>
              <w:t xml:space="preserve"> «Ленинградцы»</w:t>
            </w:r>
          </w:p>
          <w:p w:rsidR="002D67FE" w:rsidRPr="00761DC2" w:rsidRDefault="002D67FE" w:rsidP="008C08C0">
            <w:pPr>
              <w:rPr>
                <w:sz w:val="24"/>
                <w:szCs w:val="24"/>
              </w:rPr>
            </w:pPr>
          </w:p>
        </w:tc>
      </w:tr>
      <w:tr w:rsidR="002D67FE" w:rsidRPr="00761DC2" w:rsidTr="009D3426">
        <w:tc>
          <w:tcPr>
            <w:tcW w:w="1668" w:type="dxa"/>
          </w:tcPr>
          <w:p w:rsidR="002D67FE" w:rsidRPr="00761DC2" w:rsidRDefault="002D67FE" w:rsidP="009D3426">
            <w:pPr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2D67FE" w:rsidRPr="00761DC2" w:rsidRDefault="002D67FE" w:rsidP="008C08C0">
            <w:pPr>
              <w:rPr>
                <w:i/>
                <w:sz w:val="24"/>
                <w:szCs w:val="24"/>
              </w:rPr>
            </w:pPr>
            <w:r w:rsidRPr="00761DC2">
              <w:rPr>
                <w:i/>
                <w:sz w:val="24"/>
                <w:szCs w:val="24"/>
              </w:rPr>
              <w:t xml:space="preserve">Выступление </w:t>
            </w:r>
            <w:proofErr w:type="spellStart"/>
            <w:r w:rsidRPr="00761DC2">
              <w:rPr>
                <w:i/>
                <w:sz w:val="24"/>
                <w:szCs w:val="24"/>
              </w:rPr>
              <w:t>О.Чернеги</w:t>
            </w:r>
            <w:proofErr w:type="spellEnd"/>
          </w:p>
          <w:p w:rsidR="002D67FE" w:rsidRPr="00761DC2" w:rsidRDefault="002D67FE" w:rsidP="008C08C0">
            <w:pPr>
              <w:rPr>
                <w:i/>
                <w:sz w:val="24"/>
                <w:szCs w:val="24"/>
              </w:rPr>
            </w:pPr>
          </w:p>
        </w:tc>
      </w:tr>
      <w:tr w:rsidR="002D67FE" w:rsidRPr="00761DC2" w:rsidTr="009D3426">
        <w:tc>
          <w:tcPr>
            <w:tcW w:w="1668" w:type="dxa"/>
          </w:tcPr>
          <w:p w:rsidR="002D67FE" w:rsidRPr="00761DC2" w:rsidRDefault="002D67FE" w:rsidP="009D3426">
            <w:pPr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2D67FE" w:rsidRPr="00761DC2" w:rsidRDefault="002D67FE" w:rsidP="001902D5">
            <w:pPr>
              <w:rPr>
                <w:i/>
                <w:sz w:val="24"/>
                <w:szCs w:val="24"/>
              </w:rPr>
            </w:pPr>
            <w:r w:rsidRPr="00761DC2">
              <w:rPr>
                <w:i/>
                <w:sz w:val="24"/>
                <w:szCs w:val="24"/>
              </w:rPr>
              <w:t>Звучит музыка. Выход ведущих на сцену.</w:t>
            </w:r>
          </w:p>
          <w:p w:rsidR="002D67FE" w:rsidRPr="00761DC2" w:rsidRDefault="002D67FE" w:rsidP="001902D5">
            <w:pPr>
              <w:rPr>
                <w:b/>
                <w:i/>
                <w:sz w:val="24"/>
                <w:szCs w:val="24"/>
              </w:rPr>
            </w:pPr>
          </w:p>
        </w:tc>
      </w:tr>
      <w:tr w:rsidR="002D67FE" w:rsidRPr="00761DC2" w:rsidTr="009D3426">
        <w:tc>
          <w:tcPr>
            <w:tcW w:w="1668" w:type="dxa"/>
          </w:tcPr>
          <w:p w:rsidR="002D67FE" w:rsidRPr="00761DC2" w:rsidRDefault="002D67FE" w:rsidP="001902D5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 xml:space="preserve">Ведущий </w:t>
            </w:r>
            <w:r w:rsidR="00083465" w:rsidRPr="00761DC2">
              <w:rPr>
                <w:sz w:val="24"/>
                <w:szCs w:val="24"/>
              </w:rPr>
              <w:t>2</w:t>
            </w:r>
          </w:p>
        </w:tc>
        <w:tc>
          <w:tcPr>
            <w:tcW w:w="9014" w:type="dxa"/>
          </w:tcPr>
          <w:p w:rsidR="00083465" w:rsidRPr="00761DC2" w:rsidRDefault="002D67FE" w:rsidP="001902D5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14 января 1944 советские войска перешли в наступле</w:t>
            </w:r>
            <w:r w:rsidR="00083465" w:rsidRPr="00761DC2">
              <w:rPr>
                <w:sz w:val="24"/>
                <w:szCs w:val="24"/>
              </w:rPr>
              <w:t xml:space="preserve">ние. Навеки вошли в историю </w:t>
            </w:r>
            <w:proofErr w:type="spellStart"/>
            <w:r w:rsidR="00083465" w:rsidRPr="00761DC2">
              <w:rPr>
                <w:sz w:val="24"/>
                <w:szCs w:val="24"/>
              </w:rPr>
              <w:t>СинЯ</w:t>
            </w:r>
            <w:r w:rsidRPr="00761DC2">
              <w:rPr>
                <w:sz w:val="24"/>
                <w:szCs w:val="24"/>
              </w:rPr>
              <w:t>вские</w:t>
            </w:r>
            <w:proofErr w:type="spellEnd"/>
            <w:r w:rsidRPr="00761DC2">
              <w:rPr>
                <w:sz w:val="24"/>
                <w:szCs w:val="24"/>
              </w:rPr>
              <w:t xml:space="preserve"> высоты и Невский пятачок. </w:t>
            </w:r>
          </w:p>
          <w:p w:rsidR="002D67FE" w:rsidRPr="00761DC2" w:rsidRDefault="002D67FE" w:rsidP="001902D5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 xml:space="preserve">27 января блокада была снята. </w:t>
            </w:r>
          </w:p>
          <w:p w:rsidR="002D67FE" w:rsidRPr="00761DC2" w:rsidRDefault="002D67FE" w:rsidP="001902D5">
            <w:pPr>
              <w:rPr>
                <w:b/>
                <w:i/>
                <w:sz w:val="24"/>
                <w:szCs w:val="24"/>
              </w:rPr>
            </w:pPr>
          </w:p>
        </w:tc>
      </w:tr>
      <w:tr w:rsidR="002D67FE" w:rsidRPr="00761DC2" w:rsidTr="009D3426">
        <w:tc>
          <w:tcPr>
            <w:tcW w:w="1668" w:type="dxa"/>
          </w:tcPr>
          <w:p w:rsidR="002D67FE" w:rsidRPr="00761DC2" w:rsidRDefault="002D67FE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</w:t>
            </w:r>
            <w:r w:rsidR="00083465" w:rsidRPr="00761DC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014" w:type="dxa"/>
          </w:tcPr>
          <w:p w:rsidR="002D67FE" w:rsidRPr="00761DC2" w:rsidRDefault="002D67FE" w:rsidP="001902D5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Подвиг, совершённый в годы блокады, навсегда останется в памяти народа. Память о погибших, в названиях улиц и площадей города, в величественных монументах и  мемориальных комплексах. На месте, где было прорвано кольцо блокады, установлен памятник, который называется «Разорванное кольцо».   </w:t>
            </w:r>
          </w:p>
          <w:p w:rsidR="002D67FE" w:rsidRPr="00761DC2" w:rsidRDefault="002D67FE" w:rsidP="00C95663">
            <w:pPr>
              <w:rPr>
                <w:b/>
                <w:i/>
                <w:sz w:val="24"/>
                <w:szCs w:val="24"/>
              </w:rPr>
            </w:pPr>
          </w:p>
        </w:tc>
      </w:tr>
      <w:tr w:rsidR="002D67FE" w:rsidRPr="00761DC2" w:rsidTr="009D3426">
        <w:tc>
          <w:tcPr>
            <w:tcW w:w="1668" w:type="dxa"/>
          </w:tcPr>
          <w:p w:rsidR="002D67FE" w:rsidRPr="00761DC2" w:rsidRDefault="002D67FE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</w:t>
            </w:r>
            <w:r w:rsidR="00083465" w:rsidRPr="00761DC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9014" w:type="dxa"/>
          </w:tcPr>
          <w:p w:rsidR="002D67FE" w:rsidRPr="00761DC2" w:rsidRDefault="002D67FE" w:rsidP="0014293F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 xml:space="preserve">В честь обороны города создан Зелёный пояс Славы. Один из памятников Зелёного пояса Славы – «Цветок жизни». Он посвящён детям блокадного города, которые жили и боролись за город  вместе </w:t>
            </w:r>
            <w:proofErr w:type="gramStart"/>
            <w:r w:rsidRPr="00761DC2">
              <w:rPr>
                <w:sz w:val="24"/>
                <w:szCs w:val="24"/>
              </w:rPr>
              <w:t>со</w:t>
            </w:r>
            <w:proofErr w:type="gramEnd"/>
            <w:r w:rsidRPr="00761DC2">
              <w:rPr>
                <w:sz w:val="24"/>
                <w:szCs w:val="24"/>
              </w:rPr>
              <w:t xml:space="preserve"> взрослыми.  </w:t>
            </w:r>
          </w:p>
          <w:p w:rsidR="002D67FE" w:rsidRPr="00761DC2" w:rsidRDefault="002D67FE" w:rsidP="002D67FE">
            <w:pPr>
              <w:rPr>
                <w:sz w:val="24"/>
                <w:szCs w:val="24"/>
              </w:rPr>
            </w:pPr>
          </w:p>
        </w:tc>
      </w:tr>
      <w:tr w:rsidR="002D67FE" w:rsidRPr="00761DC2" w:rsidTr="009D3426">
        <w:tc>
          <w:tcPr>
            <w:tcW w:w="1668" w:type="dxa"/>
          </w:tcPr>
          <w:p w:rsidR="002D67FE" w:rsidRPr="00761DC2" w:rsidRDefault="002D67FE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</w:t>
            </w:r>
            <w:r w:rsidR="00083465" w:rsidRPr="00761DC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014" w:type="dxa"/>
          </w:tcPr>
          <w:p w:rsidR="002D67FE" w:rsidRPr="00761DC2" w:rsidRDefault="002D67FE" w:rsidP="0014293F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Зеленым насаждениям отведено особое место. Только травяной покров могильных холмов и газонов составляет 178 тыс. м</w:t>
            </w:r>
            <w:proofErr w:type="gramStart"/>
            <w:r w:rsidRPr="00761DC2">
              <w:rPr>
                <w:sz w:val="24"/>
                <w:szCs w:val="24"/>
              </w:rPr>
              <w:t>2</w:t>
            </w:r>
            <w:proofErr w:type="gramEnd"/>
            <w:r w:rsidRPr="00761DC2">
              <w:rPr>
                <w:sz w:val="24"/>
                <w:szCs w:val="24"/>
              </w:rPr>
              <w:t xml:space="preserve"> (25 футбольных полей). Посажено более 46 видов деревьев и кустарников,  10 тысяч красных роз, высаженных </w:t>
            </w:r>
            <w:proofErr w:type="gramStart"/>
            <w:r w:rsidRPr="00761DC2">
              <w:rPr>
                <w:sz w:val="24"/>
                <w:szCs w:val="24"/>
              </w:rPr>
              <w:t>вдоль центральной</w:t>
            </w:r>
            <w:proofErr w:type="gramEnd"/>
            <w:r w:rsidRPr="00761DC2">
              <w:rPr>
                <w:sz w:val="24"/>
                <w:szCs w:val="24"/>
              </w:rPr>
              <w:t xml:space="preserve"> 300 метровой аллее. Они и сейчас представляют самый большой розарий в городе. </w:t>
            </w:r>
            <w:r w:rsidRPr="00761DC2">
              <w:rPr>
                <w:sz w:val="24"/>
                <w:szCs w:val="24"/>
              </w:rPr>
              <w:br/>
            </w:r>
          </w:p>
        </w:tc>
      </w:tr>
      <w:tr w:rsidR="00083465" w:rsidRPr="00761DC2" w:rsidTr="009D3426">
        <w:tc>
          <w:tcPr>
            <w:tcW w:w="1668" w:type="dxa"/>
          </w:tcPr>
          <w:p w:rsidR="00083465" w:rsidRPr="00761DC2" w:rsidRDefault="00083465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 2</w:t>
            </w:r>
          </w:p>
        </w:tc>
        <w:tc>
          <w:tcPr>
            <w:tcW w:w="9014" w:type="dxa"/>
          </w:tcPr>
          <w:p w:rsidR="00083465" w:rsidRPr="00761DC2" w:rsidRDefault="00083465" w:rsidP="0014293F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За мужество и героизм город Ленинград получил звание Город – герой!</w:t>
            </w:r>
          </w:p>
          <w:p w:rsidR="00083465" w:rsidRPr="00761DC2" w:rsidRDefault="00083465" w:rsidP="0014293F">
            <w:pPr>
              <w:rPr>
                <w:sz w:val="24"/>
                <w:szCs w:val="24"/>
              </w:rPr>
            </w:pPr>
          </w:p>
        </w:tc>
      </w:tr>
      <w:tr w:rsidR="002D67FE" w:rsidRPr="00761DC2" w:rsidTr="009D3426">
        <w:tc>
          <w:tcPr>
            <w:tcW w:w="1668" w:type="dxa"/>
          </w:tcPr>
          <w:p w:rsidR="002D67FE" w:rsidRPr="00761DC2" w:rsidRDefault="002D67FE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</w:t>
            </w:r>
            <w:r w:rsidR="00083465" w:rsidRPr="00761DC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014" w:type="dxa"/>
          </w:tcPr>
          <w:p w:rsidR="002D67FE" w:rsidRPr="00761DC2" w:rsidRDefault="002D67FE" w:rsidP="0014293F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Люди Ленинграда, вы – герои!</w:t>
            </w:r>
          </w:p>
          <w:p w:rsidR="002D67FE" w:rsidRPr="00761DC2" w:rsidRDefault="002D67FE" w:rsidP="0014293F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Подвиг ваш бесценен на века!</w:t>
            </w:r>
          </w:p>
          <w:p w:rsidR="002D67FE" w:rsidRPr="00761DC2" w:rsidRDefault="002D67FE" w:rsidP="0014293F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Пусть не будет больше горя!</w:t>
            </w:r>
          </w:p>
          <w:p w:rsidR="002D67FE" w:rsidRPr="00761DC2" w:rsidRDefault="002D67FE" w:rsidP="0014293F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Никогда! Никогда! Никогда!</w:t>
            </w:r>
          </w:p>
          <w:p w:rsidR="002D67FE" w:rsidRPr="00761DC2" w:rsidRDefault="002D67FE" w:rsidP="0014293F">
            <w:pPr>
              <w:rPr>
                <w:sz w:val="24"/>
                <w:szCs w:val="24"/>
              </w:rPr>
            </w:pPr>
          </w:p>
        </w:tc>
      </w:tr>
      <w:tr w:rsidR="002D67FE" w:rsidRPr="00761DC2" w:rsidTr="009D3426">
        <w:tc>
          <w:tcPr>
            <w:tcW w:w="1668" w:type="dxa"/>
          </w:tcPr>
          <w:p w:rsidR="002D67FE" w:rsidRPr="00761DC2" w:rsidRDefault="002D67FE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</w:t>
            </w:r>
            <w:r w:rsidR="00083465" w:rsidRPr="00761DC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9014" w:type="dxa"/>
          </w:tcPr>
          <w:p w:rsidR="002D67FE" w:rsidRPr="00761DC2" w:rsidRDefault="002D67FE" w:rsidP="001902D5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 память о героях, погибших в годы блокады города-героя Ленинград, объявляется минута молчания.</w:t>
            </w:r>
          </w:p>
          <w:p w:rsidR="002D67FE" w:rsidRPr="00761DC2" w:rsidRDefault="002D67FE" w:rsidP="001902D5">
            <w:pPr>
              <w:rPr>
                <w:sz w:val="24"/>
                <w:szCs w:val="24"/>
              </w:rPr>
            </w:pPr>
          </w:p>
        </w:tc>
      </w:tr>
      <w:tr w:rsidR="002D67FE" w:rsidRPr="00761DC2" w:rsidTr="009D3426">
        <w:tc>
          <w:tcPr>
            <w:tcW w:w="1668" w:type="dxa"/>
          </w:tcPr>
          <w:p w:rsidR="002D67FE" w:rsidRPr="00761DC2" w:rsidRDefault="002D67FE" w:rsidP="009D3426">
            <w:pPr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2D67FE" w:rsidRPr="00761DC2" w:rsidRDefault="002D67FE" w:rsidP="001902D5">
            <w:pPr>
              <w:rPr>
                <w:b/>
                <w:i/>
                <w:sz w:val="24"/>
                <w:szCs w:val="24"/>
              </w:rPr>
            </w:pPr>
            <w:r w:rsidRPr="00761DC2">
              <w:rPr>
                <w:b/>
                <w:i/>
                <w:sz w:val="24"/>
                <w:szCs w:val="24"/>
              </w:rPr>
              <w:t>Метроном. Минута молчания.</w:t>
            </w:r>
          </w:p>
          <w:p w:rsidR="002D67FE" w:rsidRPr="00761DC2" w:rsidRDefault="002D67FE" w:rsidP="001902D5">
            <w:pPr>
              <w:rPr>
                <w:sz w:val="24"/>
                <w:szCs w:val="24"/>
              </w:rPr>
            </w:pPr>
          </w:p>
        </w:tc>
      </w:tr>
      <w:tr w:rsidR="002D67FE" w:rsidRPr="00761DC2" w:rsidTr="009D3426">
        <w:tc>
          <w:tcPr>
            <w:tcW w:w="1668" w:type="dxa"/>
          </w:tcPr>
          <w:p w:rsidR="002D67FE" w:rsidRPr="00761DC2" w:rsidRDefault="002D67FE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</w:t>
            </w:r>
            <w:r w:rsidR="00083465" w:rsidRPr="00761DC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014" w:type="dxa"/>
          </w:tcPr>
          <w:p w:rsidR="002D67FE" w:rsidRPr="00761DC2" w:rsidRDefault="002D67FE" w:rsidP="0032335A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Война – не место для детей!</w:t>
            </w:r>
          </w:p>
          <w:p w:rsidR="002D67FE" w:rsidRPr="00761DC2" w:rsidRDefault="002D67FE" w:rsidP="0032335A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Здесь нет ни книжек, ни игрушек.</w:t>
            </w:r>
          </w:p>
          <w:p w:rsidR="002D67FE" w:rsidRPr="00761DC2" w:rsidRDefault="002D67FE" w:rsidP="0032335A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Разрывы мин и грохот пушек,</w:t>
            </w:r>
          </w:p>
          <w:p w:rsidR="002D67FE" w:rsidRPr="00761DC2" w:rsidRDefault="002D67FE" w:rsidP="0032335A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И море крови и смертей.</w:t>
            </w:r>
          </w:p>
          <w:p w:rsidR="002D67FE" w:rsidRPr="00761DC2" w:rsidRDefault="002D67FE" w:rsidP="0032335A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Война – не место для детей!</w:t>
            </w:r>
          </w:p>
          <w:p w:rsidR="002D67FE" w:rsidRPr="00761DC2" w:rsidRDefault="002D67FE" w:rsidP="0008346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83465" w:rsidRPr="00761DC2" w:rsidTr="009D3426">
        <w:tc>
          <w:tcPr>
            <w:tcW w:w="1668" w:type="dxa"/>
          </w:tcPr>
          <w:p w:rsidR="00083465" w:rsidRPr="00761DC2" w:rsidRDefault="00083465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 2</w:t>
            </w:r>
          </w:p>
        </w:tc>
        <w:tc>
          <w:tcPr>
            <w:tcW w:w="9014" w:type="dxa"/>
          </w:tcPr>
          <w:p w:rsidR="00083465" w:rsidRPr="00761DC2" w:rsidRDefault="00083465" w:rsidP="00083465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Ребёнку нужен тёплый дом</w:t>
            </w:r>
          </w:p>
          <w:p w:rsidR="00083465" w:rsidRPr="00761DC2" w:rsidRDefault="00083465" w:rsidP="00083465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И мамы ласковые руки,</w:t>
            </w:r>
          </w:p>
          <w:p w:rsidR="00083465" w:rsidRPr="00761DC2" w:rsidRDefault="00083465" w:rsidP="00083465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И взгляд, наполненный добром,</w:t>
            </w:r>
          </w:p>
          <w:p w:rsidR="00083465" w:rsidRDefault="00083465" w:rsidP="0032335A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И песни колыбельной звуки.</w:t>
            </w:r>
          </w:p>
          <w:p w:rsidR="00761DC2" w:rsidRPr="00761DC2" w:rsidRDefault="00761DC2" w:rsidP="0032335A">
            <w:pPr>
              <w:rPr>
                <w:sz w:val="24"/>
                <w:szCs w:val="24"/>
              </w:rPr>
            </w:pPr>
          </w:p>
        </w:tc>
      </w:tr>
      <w:tr w:rsidR="002D67FE" w:rsidRPr="00761DC2" w:rsidTr="009D3426">
        <w:tc>
          <w:tcPr>
            <w:tcW w:w="1668" w:type="dxa"/>
          </w:tcPr>
          <w:p w:rsidR="002D67FE" w:rsidRPr="00761DC2" w:rsidRDefault="002D67FE" w:rsidP="009D3426">
            <w:pPr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2D67FE" w:rsidRPr="00761DC2" w:rsidRDefault="002D67FE" w:rsidP="0032335A">
            <w:pPr>
              <w:rPr>
                <w:b/>
                <w:i/>
                <w:sz w:val="24"/>
                <w:szCs w:val="24"/>
              </w:rPr>
            </w:pPr>
            <w:r w:rsidRPr="00761DC2">
              <w:rPr>
                <w:b/>
                <w:i/>
                <w:sz w:val="24"/>
                <w:szCs w:val="24"/>
              </w:rPr>
              <w:t>Без объявления выступление ст. «Круиз» -  «Мама»</w:t>
            </w:r>
          </w:p>
          <w:p w:rsidR="002D67FE" w:rsidRPr="00761DC2" w:rsidRDefault="002D67FE" w:rsidP="0032335A">
            <w:pPr>
              <w:rPr>
                <w:sz w:val="24"/>
                <w:szCs w:val="24"/>
              </w:rPr>
            </w:pPr>
          </w:p>
        </w:tc>
      </w:tr>
      <w:tr w:rsidR="002D67FE" w:rsidRPr="00761DC2" w:rsidTr="009D3426">
        <w:tc>
          <w:tcPr>
            <w:tcW w:w="1668" w:type="dxa"/>
          </w:tcPr>
          <w:p w:rsidR="002D67FE" w:rsidRPr="00761DC2" w:rsidRDefault="002D67FE" w:rsidP="009D3426">
            <w:pPr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2D67FE" w:rsidRPr="00761DC2" w:rsidRDefault="002D67FE" w:rsidP="001902D5">
            <w:pPr>
              <w:rPr>
                <w:b/>
                <w:i/>
                <w:sz w:val="24"/>
                <w:szCs w:val="24"/>
              </w:rPr>
            </w:pPr>
            <w:r w:rsidRPr="00761DC2">
              <w:rPr>
                <w:b/>
                <w:i/>
                <w:sz w:val="24"/>
                <w:szCs w:val="24"/>
              </w:rPr>
              <w:t>Выступление «Круиз»</w:t>
            </w:r>
          </w:p>
          <w:p w:rsidR="00083465" w:rsidRPr="00761DC2" w:rsidRDefault="00083465" w:rsidP="001902D5">
            <w:pPr>
              <w:rPr>
                <w:b/>
                <w:i/>
                <w:sz w:val="24"/>
                <w:szCs w:val="24"/>
              </w:rPr>
            </w:pPr>
          </w:p>
        </w:tc>
      </w:tr>
      <w:tr w:rsidR="002D67FE" w:rsidRPr="00761DC2" w:rsidTr="009D3426">
        <w:tc>
          <w:tcPr>
            <w:tcW w:w="1668" w:type="dxa"/>
          </w:tcPr>
          <w:p w:rsidR="002D67FE" w:rsidRPr="00761DC2" w:rsidRDefault="002D67FE" w:rsidP="009D3426">
            <w:pPr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2D67FE" w:rsidRPr="00761DC2" w:rsidRDefault="002D67FE" w:rsidP="001902D5">
            <w:pP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61DC2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Звучит фоновая музыка.</w:t>
            </w:r>
            <w:r w:rsidR="00083465" w:rsidRPr="00761DC2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«Круиз» остается на сцене</w:t>
            </w:r>
          </w:p>
          <w:p w:rsidR="00083465" w:rsidRPr="00761DC2" w:rsidRDefault="00083465" w:rsidP="001902D5">
            <w:pP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2D67FE" w:rsidRPr="00761DC2" w:rsidRDefault="002D67FE" w:rsidP="001902D5">
            <w:pP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61DC2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Выход Ведущих</w:t>
            </w:r>
          </w:p>
          <w:p w:rsidR="002D67FE" w:rsidRPr="00761DC2" w:rsidRDefault="002D67FE" w:rsidP="001902D5">
            <w:pP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D67FE" w:rsidRPr="00761DC2" w:rsidTr="009D3426">
        <w:tc>
          <w:tcPr>
            <w:tcW w:w="1668" w:type="dxa"/>
          </w:tcPr>
          <w:p w:rsidR="002D67FE" w:rsidRPr="00761DC2" w:rsidRDefault="002D67FE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</w:t>
            </w:r>
            <w:r w:rsidR="00083465" w:rsidRPr="00761DC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014" w:type="dxa"/>
          </w:tcPr>
          <w:p w:rsidR="002D67FE" w:rsidRPr="00761DC2" w:rsidRDefault="002D67FE" w:rsidP="0093006F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 xml:space="preserve">Люди! </w:t>
            </w:r>
            <w:proofErr w:type="gramStart"/>
            <w:r w:rsidRPr="00761DC2">
              <w:rPr>
                <w:sz w:val="24"/>
                <w:szCs w:val="24"/>
              </w:rPr>
              <w:t>Покуда</w:t>
            </w:r>
            <w:proofErr w:type="gramEnd"/>
            <w:r w:rsidRPr="00761DC2">
              <w:rPr>
                <w:sz w:val="24"/>
                <w:szCs w:val="24"/>
              </w:rPr>
              <w:t xml:space="preserve"> сердца стучатся,- помните!</w:t>
            </w:r>
          </w:p>
          <w:p w:rsidR="002D67FE" w:rsidRPr="00761DC2" w:rsidRDefault="002D67FE" w:rsidP="0093006F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Какою ценой завоевано счастье,-</w:t>
            </w:r>
          </w:p>
          <w:p w:rsidR="002D67FE" w:rsidRPr="00761DC2" w:rsidRDefault="002D67FE" w:rsidP="0093006F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Пожалуйста, помните!</w:t>
            </w:r>
          </w:p>
          <w:p w:rsidR="002D67FE" w:rsidRPr="00761DC2" w:rsidRDefault="002D67FE" w:rsidP="0008346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83465" w:rsidRPr="00761DC2" w:rsidTr="009D3426">
        <w:tc>
          <w:tcPr>
            <w:tcW w:w="1668" w:type="dxa"/>
          </w:tcPr>
          <w:p w:rsidR="00083465" w:rsidRPr="00761DC2" w:rsidRDefault="00083465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 2</w:t>
            </w:r>
          </w:p>
        </w:tc>
        <w:tc>
          <w:tcPr>
            <w:tcW w:w="9014" w:type="dxa"/>
          </w:tcPr>
          <w:p w:rsidR="00083465" w:rsidRPr="00761DC2" w:rsidRDefault="00083465" w:rsidP="00083465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 xml:space="preserve">Через века, </w:t>
            </w:r>
            <w:proofErr w:type="gramStart"/>
            <w:r w:rsidRPr="00761DC2">
              <w:rPr>
                <w:sz w:val="24"/>
                <w:szCs w:val="24"/>
              </w:rPr>
              <w:t>через</w:t>
            </w:r>
            <w:proofErr w:type="gramEnd"/>
            <w:r w:rsidRPr="00761DC2">
              <w:rPr>
                <w:sz w:val="24"/>
                <w:szCs w:val="24"/>
              </w:rPr>
              <w:t xml:space="preserve"> года,- помните!</w:t>
            </w:r>
          </w:p>
          <w:p w:rsidR="00083465" w:rsidRPr="00761DC2" w:rsidRDefault="00083465" w:rsidP="00083465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О тех, кто уже не придёт никогда,- помните!..</w:t>
            </w:r>
          </w:p>
          <w:p w:rsidR="00083465" w:rsidRPr="00761DC2" w:rsidRDefault="00083465" w:rsidP="00083465">
            <w:pPr>
              <w:rPr>
                <w:sz w:val="24"/>
                <w:szCs w:val="24"/>
              </w:rPr>
            </w:pPr>
          </w:p>
        </w:tc>
      </w:tr>
      <w:tr w:rsidR="00083465" w:rsidRPr="00761DC2" w:rsidTr="009D3426">
        <w:tc>
          <w:tcPr>
            <w:tcW w:w="1668" w:type="dxa"/>
          </w:tcPr>
          <w:p w:rsidR="00083465" w:rsidRPr="00761DC2" w:rsidRDefault="00083465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 1</w:t>
            </w:r>
          </w:p>
        </w:tc>
        <w:tc>
          <w:tcPr>
            <w:tcW w:w="9014" w:type="dxa"/>
          </w:tcPr>
          <w:p w:rsidR="00083465" w:rsidRPr="00761DC2" w:rsidRDefault="00083465" w:rsidP="00083465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 xml:space="preserve">Мечту пронесите </w:t>
            </w:r>
            <w:proofErr w:type="gramStart"/>
            <w:r w:rsidRPr="00761DC2">
              <w:rPr>
                <w:sz w:val="24"/>
                <w:szCs w:val="24"/>
              </w:rPr>
              <w:t>через</w:t>
            </w:r>
            <w:proofErr w:type="gramEnd"/>
            <w:r w:rsidRPr="00761DC2">
              <w:rPr>
                <w:sz w:val="24"/>
                <w:szCs w:val="24"/>
              </w:rPr>
              <w:t xml:space="preserve"> года и жизнью наполните!..</w:t>
            </w:r>
          </w:p>
          <w:p w:rsidR="00083465" w:rsidRPr="00761DC2" w:rsidRDefault="00083465" w:rsidP="00083465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Но о тех, кто уже не придёт никогда,-</w:t>
            </w:r>
          </w:p>
          <w:p w:rsidR="00083465" w:rsidRPr="00761DC2" w:rsidRDefault="00083465" w:rsidP="00083465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заклинаю,- помните!</w:t>
            </w:r>
          </w:p>
          <w:p w:rsidR="00083465" w:rsidRPr="00761DC2" w:rsidRDefault="00083465" w:rsidP="00083465">
            <w:pPr>
              <w:rPr>
                <w:sz w:val="24"/>
                <w:szCs w:val="24"/>
              </w:rPr>
            </w:pPr>
          </w:p>
        </w:tc>
      </w:tr>
      <w:tr w:rsidR="002D67FE" w:rsidRPr="00761DC2" w:rsidTr="009D3426">
        <w:tc>
          <w:tcPr>
            <w:tcW w:w="1668" w:type="dxa"/>
          </w:tcPr>
          <w:p w:rsidR="002D67FE" w:rsidRPr="00761DC2" w:rsidRDefault="002D67FE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</w:t>
            </w:r>
            <w:r w:rsidR="00083465" w:rsidRPr="00761DC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9014" w:type="dxa"/>
          </w:tcPr>
          <w:p w:rsidR="002D67FE" w:rsidRPr="00761DC2" w:rsidRDefault="002D67FE" w:rsidP="00055D99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На этом информационно-просветительское мероприятие, посвященное 76-летию снятия блокады Ленинграда, подошло к концу.  </w:t>
            </w:r>
          </w:p>
          <w:p w:rsidR="002D67FE" w:rsidRPr="00761DC2" w:rsidRDefault="002D67FE" w:rsidP="0093006F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 xml:space="preserve"> </w:t>
            </w:r>
          </w:p>
        </w:tc>
      </w:tr>
      <w:tr w:rsidR="00083465" w:rsidRPr="00761DC2" w:rsidTr="009D3426">
        <w:tc>
          <w:tcPr>
            <w:tcW w:w="1668" w:type="dxa"/>
          </w:tcPr>
          <w:p w:rsidR="00083465" w:rsidRPr="00761DC2" w:rsidRDefault="00083465" w:rsidP="009D3426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Ведущий 1</w:t>
            </w:r>
          </w:p>
        </w:tc>
        <w:tc>
          <w:tcPr>
            <w:tcW w:w="9014" w:type="dxa"/>
          </w:tcPr>
          <w:p w:rsidR="00083465" w:rsidRPr="00761DC2" w:rsidRDefault="00083465" w:rsidP="00055D99">
            <w:pPr>
              <w:rPr>
                <w:sz w:val="24"/>
                <w:szCs w:val="24"/>
              </w:rPr>
            </w:pPr>
            <w:r w:rsidRPr="00761DC2">
              <w:rPr>
                <w:sz w:val="24"/>
                <w:szCs w:val="24"/>
              </w:rPr>
              <w:t>Мы обязаны всегда помнить тех, кто погиб за то, чтобы мы с вами жили. Они живы, пока мы о них помним.</w:t>
            </w:r>
          </w:p>
          <w:p w:rsidR="00083465" w:rsidRPr="00761DC2" w:rsidRDefault="00083465" w:rsidP="00055D99">
            <w:pPr>
              <w:rPr>
                <w:sz w:val="24"/>
                <w:szCs w:val="24"/>
              </w:rPr>
            </w:pPr>
          </w:p>
        </w:tc>
      </w:tr>
      <w:tr w:rsidR="002D67FE" w:rsidRPr="00761DC2" w:rsidTr="009D3426">
        <w:tc>
          <w:tcPr>
            <w:tcW w:w="1668" w:type="dxa"/>
          </w:tcPr>
          <w:p w:rsidR="002D67FE" w:rsidRPr="00761DC2" w:rsidRDefault="002D67FE" w:rsidP="009D3426">
            <w:pPr>
              <w:rPr>
                <w:sz w:val="24"/>
                <w:szCs w:val="24"/>
              </w:rPr>
            </w:pPr>
          </w:p>
        </w:tc>
        <w:tc>
          <w:tcPr>
            <w:tcW w:w="9014" w:type="dxa"/>
          </w:tcPr>
          <w:p w:rsidR="002D67FE" w:rsidRPr="00761DC2" w:rsidRDefault="002D67FE" w:rsidP="00152747">
            <w:pPr>
              <w:rPr>
                <w:b/>
                <w:i/>
                <w:sz w:val="24"/>
                <w:szCs w:val="24"/>
              </w:rPr>
            </w:pPr>
            <w:r w:rsidRPr="00761DC2">
              <w:rPr>
                <w:b/>
                <w:i/>
                <w:sz w:val="24"/>
                <w:szCs w:val="24"/>
              </w:rPr>
              <w:t>Звучит песня «Жить»</w:t>
            </w:r>
          </w:p>
          <w:p w:rsidR="002D67FE" w:rsidRPr="00761DC2" w:rsidRDefault="002D67FE" w:rsidP="0093006F">
            <w:pPr>
              <w:rPr>
                <w:sz w:val="24"/>
                <w:szCs w:val="24"/>
              </w:rPr>
            </w:pPr>
          </w:p>
        </w:tc>
      </w:tr>
    </w:tbl>
    <w:p w:rsidR="00006FF8" w:rsidRPr="00006FF8" w:rsidRDefault="00006FF8" w:rsidP="00006FF8">
      <w:pPr>
        <w:pStyle w:val="a4"/>
        <w:shd w:val="clear" w:color="auto" w:fill="FFFFFF"/>
        <w:spacing w:before="280" w:beforeAutospacing="0" w:after="280" w:afterAutospacing="0"/>
        <w:jc w:val="both"/>
        <w:rPr>
          <w:rFonts w:asciiTheme="minorHAnsi" w:hAnsiTheme="minorHAnsi"/>
          <w:color w:val="212121"/>
        </w:rPr>
      </w:pPr>
    </w:p>
    <w:p w:rsidR="007909A4" w:rsidRDefault="007909A4" w:rsidP="007909A4">
      <w:pPr>
        <w:pStyle w:val="a4"/>
        <w:shd w:val="clear" w:color="auto" w:fill="FFFFFF"/>
        <w:spacing w:before="0" w:beforeAutospacing="0" w:after="0" w:afterAutospacing="0"/>
        <w:ind w:left="63" w:right="63"/>
        <w:rPr>
          <w:rFonts w:ascii="Arial" w:hAnsi="Arial" w:cs="Arial"/>
          <w:color w:val="226644"/>
          <w:sz w:val="16"/>
          <w:szCs w:val="16"/>
        </w:rPr>
      </w:pPr>
      <w:r>
        <w:rPr>
          <w:rFonts w:ascii="Arial" w:hAnsi="Arial" w:cs="Arial"/>
          <w:color w:val="226644"/>
          <w:sz w:val="28"/>
          <w:szCs w:val="28"/>
        </w:rPr>
        <w:t> </w:t>
      </w:r>
    </w:p>
    <w:p w:rsidR="007909A4" w:rsidRDefault="007909A4" w:rsidP="001902D5">
      <w:pPr>
        <w:pStyle w:val="a4"/>
        <w:shd w:val="clear" w:color="auto" w:fill="FFFFFF"/>
        <w:spacing w:before="0" w:beforeAutospacing="0" w:after="0" w:afterAutospacing="0"/>
        <w:ind w:left="63" w:right="63"/>
        <w:rPr>
          <w:rFonts w:ascii="Arial" w:hAnsi="Arial" w:cs="Arial"/>
          <w:color w:val="226644"/>
          <w:sz w:val="16"/>
          <w:szCs w:val="16"/>
        </w:rPr>
      </w:pPr>
      <w:r>
        <w:rPr>
          <w:rFonts w:ascii="Arial" w:hAnsi="Arial" w:cs="Arial"/>
          <w:color w:val="226644"/>
          <w:sz w:val="28"/>
          <w:szCs w:val="28"/>
        </w:rPr>
        <w:t>                </w:t>
      </w:r>
    </w:p>
    <w:p w:rsidR="007909A4" w:rsidRDefault="007909A4" w:rsidP="001902D5">
      <w:pPr>
        <w:pStyle w:val="a4"/>
        <w:shd w:val="clear" w:color="auto" w:fill="FFFFFF"/>
        <w:spacing w:before="0" w:beforeAutospacing="0" w:after="0" w:afterAutospacing="0"/>
        <w:ind w:left="63" w:right="63"/>
        <w:rPr>
          <w:rFonts w:ascii="Arial" w:hAnsi="Arial" w:cs="Arial"/>
          <w:color w:val="226644"/>
          <w:sz w:val="16"/>
          <w:szCs w:val="16"/>
        </w:rPr>
      </w:pPr>
      <w:r>
        <w:rPr>
          <w:rFonts w:ascii="Arial" w:hAnsi="Arial" w:cs="Arial"/>
          <w:color w:val="226644"/>
          <w:sz w:val="28"/>
          <w:szCs w:val="28"/>
        </w:rPr>
        <w:t>         </w:t>
      </w:r>
    </w:p>
    <w:p w:rsidR="00145800" w:rsidRPr="00DE5CDF" w:rsidRDefault="00145800" w:rsidP="00145800"/>
    <w:sectPr w:rsidR="00145800" w:rsidRPr="00DE5CDF" w:rsidSect="00DE5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5CDF"/>
    <w:rsid w:val="00006FF8"/>
    <w:rsid w:val="00055D99"/>
    <w:rsid w:val="00083465"/>
    <w:rsid w:val="0014293F"/>
    <w:rsid w:val="00145800"/>
    <w:rsid w:val="00152747"/>
    <w:rsid w:val="001902D5"/>
    <w:rsid w:val="001C12FF"/>
    <w:rsid w:val="002317CF"/>
    <w:rsid w:val="00285368"/>
    <w:rsid w:val="002D67FE"/>
    <w:rsid w:val="002F423B"/>
    <w:rsid w:val="00467283"/>
    <w:rsid w:val="00476A50"/>
    <w:rsid w:val="00496A4F"/>
    <w:rsid w:val="00507D56"/>
    <w:rsid w:val="005231F7"/>
    <w:rsid w:val="0058265C"/>
    <w:rsid w:val="00677026"/>
    <w:rsid w:val="00761DC2"/>
    <w:rsid w:val="007909A4"/>
    <w:rsid w:val="008849A0"/>
    <w:rsid w:val="008A4D1D"/>
    <w:rsid w:val="0093006F"/>
    <w:rsid w:val="009436DD"/>
    <w:rsid w:val="009D3426"/>
    <w:rsid w:val="00A5368F"/>
    <w:rsid w:val="00A84EAE"/>
    <w:rsid w:val="00B85E0F"/>
    <w:rsid w:val="00C95663"/>
    <w:rsid w:val="00CF2566"/>
    <w:rsid w:val="00DE5CDF"/>
    <w:rsid w:val="00E06BAD"/>
    <w:rsid w:val="00E30976"/>
    <w:rsid w:val="00E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4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D34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145800"/>
    <w:rPr>
      <w:i/>
      <w:iCs/>
    </w:rPr>
  </w:style>
  <w:style w:type="character" w:customStyle="1" w:styleId="c10">
    <w:name w:val="c10"/>
    <w:basedOn w:val="a0"/>
    <w:rsid w:val="00285368"/>
  </w:style>
  <w:style w:type="character" w:customStyle="1" w:styleId="c0">
    <w:name w:val="c0"/>
    <w:basedOn w:val="a0"/>
    <w:rsid w:val="00285368"/>
  </w:style>
  <w:style w:type="paragraph" w:styleId="a6">
    <w:name w:val="footer"/>
    <w:basedOn w:val="a"/>
    <w:link w:val="a7"/>
    <w:uiPriority w:val="99"/>
    <w:unhideWhenUsed/>
    <w:rsid w:val="005231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231F7"/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2020-01-27T13:10:00Z</cp:lastPrinted>
  <dcterms:created xsi:type="dcterms:W3CDTF">2020-01-16T08:51:00Z</dcterms:created>
  <dcterms:modified xsi:type="dcterms:W3CDTF">2020-01-27T13:14:00Z</dcterms:modified>
</cp:coreProperties>
</file>