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9A" w:rsidRPr="00A243C2" w:rsidRDefault="008A097F" w:rsidP="0072389A">
      <w:pPr>
        <w:pStyle w:val="a3"/>
        <w:spacing w:before="0" w:beforeAutospacing="0" w:after="0" w:afterAutospacing="0"/>
        <w:rPr>
          <w:rFonts w:cs="Tahoma"/>
          <w:b/>
          <w:bCs/>
        </w:rPr>
      </w:pPr>
      <w:r w:rsidRPr="00A243C2">
        <w:rPr>
          <w:rFonts w:cs="Tahoma"/>
          <w:b/>
          <w:bCs/>
        </w:rPr>
        <w:t xml:space="preserve"> </w:t>
      </w:r>
      <w:r w:rsidR="00036FD4" w:rsidRPr="00A243C2">
        <w:rPr>
          <w:rFonts w:cs="Tahoma"/>
          <w:b/>
          <w:bCs/>
        </w:rPr>
        <w:t xml:space="preserve"> </w:t>
      </w:r>
      <w:r w:rsidR="000137FB" w:rsidRPr="00A243C2">
        <w:rPr>
          <w:rFonts w:cs="Tahoma"/>
          <w:b/>
          <w:bCs/>
        </w:rPr>
        <w:t xml:space="preserve">Сценарий </w:t>
      </w:r>
      <w:r w:rsidR="0052590E" w:rsidRPr="00A243C2">
        <w:rPr>
          <w:rFonts w:cs="Tahoma"/>
          <w:b/>
          <w:bCs/>
        </w:rPr>
        <w:t>дистанционного праздничного концерта</w:t>
      </w:r>
    </w:p>
    <w:p w:rsidR="000137FB" w:rsidRPr="00A243C2" w:rsidRDefault="000137FB" w:rsidP="0072389A">
      <w:pPr>
        <w:pStyle w:val="a3"/>
        <w:spacing w:before="0" w:beforeAutospacing="0" w:after="0" w:afterAutospacing="0"/>
        <w:rPr>
          <w:rFonts w:cs="Tahoma"/>
          <w:b/>
          <w:bCs/>
        </w:rPr>
      </w:pPr>
      <w:r w:rsidRPr="00A243C2">
        <w:rPr>
          <w:rFonts w:cs="Tahoma"/>
          <w:b/>
          <w:bCs/>
        </w:rPr>
        <w:t xml:space="preserve"> посвящённого Дню Государственного флага Российской Федерации</w:t>
      </w:r>
    </w:p>
    <w:p w:rsidR="0052590E" w:rsidRPr="00A243C2" w:rsidRDefault="0052590E" w:rsidP="0072389A">
      <w:pPr>
        <w:pStyle w:val="a3"/>
        <w:spacing w:before="0" w:beforeAutospacing="0" w:after="0" w:afterAutospacing="0"/>
        <w:rPr>
          <w:rFonts w:cs="Tahoma"/>
          <w:b/>
          <w:bCs/>
        </w:rPr>
      </w:pPr>
      <w:r w:rsidRPr="00A243C2">
        <w:rPr>
          <w:rFonts w:cs="Tahoma"/>
          <w:b/>
          <w:bCs/>
        </w:rPr>
        <w:t>«</w:t>
      </w:r>
      <w:r w:rsidR="00A3342F" w:rsidRPr="00A243C2">
        <w:rPr>
          <w:rFonts w:cs="Tahoma"/>
          <w:b/>
          <w:bCs/>
        </w:rPr>
        <w:t>Символ России»</w:t>
      </w:r>
    </w:p>
    <w:p w:rsidR="0072389A" w:rsidRPr="00A243C2" w:rsidRDefault="0072389A" w:rsidP="0072389A">
      <w:pPr>
        <w:pStyle w:val="a3"/>
        <w:spacing w:before="0" w:beforeAutospacing="0" w:after="0" w:afterAutospacing="0"/>
        <w:rPr>
          <w:rFonts w:cs="Tahom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664"/>
        <w:gridCol w:w="3190"/>
        <w:gridCol w:w="3190"/>
      </w:tblGrid>
      <w:tr w:rsidR="0072389A" w:rsidRPr="00A243C2" w:rsidTr="0072389A">
        <w:tc>
          <w:tcPr>
            <w:tcW w:w="3190" w:type="dxa"/>
            <w:gridSpan w:val="2"/>
          </w:tcPr>
          <w:p w:rsidR="0072389A" w:rsidRPr="00A243C2" w:rsidRDefault="0072389A" w:rsidP="0072389A">
            <w:pPr>
              <w:pStyle w:val="a3"/>
              <w:spacing w:before="0" w:beforeAutospacing="0" w:after="0" w:afterAutospacing="0"/>
              <w:rPr>
                <w:rFonts w:cs="Tahoma"/>
                <w:bCs/>
                <w:i/>
              </w:rPr>
            </w:pPr>
          </w:p>
        </w:tc>
        <w:tc>
          <w:tcPr>
            <w:tcW w:w="3190" w:type="dxa"/>
          </w:tcPr>
          <w:p w:rsidR="0072389A" w:rsidRPr="00A243C2" w:rsidRDefault="0072389A" w:rsidP="0072389A">
            <w:pPr>
              <w:pStyle w:val="a3"/>
              <w:spacing w:before="0" w:beforeAutospacing="0" w:after="0" w:afterAutospacing="0"/>
              <w:rPr>
                <w:rFonts w:cs="Tahoma"/>
                <w:b/>
                <w:bCs/>
              </w:rPr>
            </w:pPr>
          </w:p>
        </w:tc>
        <w:tc>
          <w:tcPr>
            <w:tcW w:w="3190" w:type="dxa"/>
          </w:tcPr>
          <w:p w:rsidR="009D1EB3" w:rsidRPr="00A243C2" w:rsidRDefault="0072389A" w:rsidP="00A243C2">
            <w:pPr>
              <w:pStyle w:val="a3"/>
              <w:spacing w:before="0" w:beforeAutospacing="0" w:after="0" w:afterAutospacing="0" w:line="360" w:lineRule="auto"/>
              <w:rPr>
                <w:rFonts w:cs="Tahoma"/>
                <w:i/>
                <w:lang w:val="en-US"/>
              </w:rPr>
            </w:pPr>
            <w:r w:rsidRPr="00A243C2">
              <w:rPr>
                <w:rFonts w:cs="Tahoma"/>
                <w:i/>
              </w:rPr>
              <w:t>22.08.202</w:t>
            </w:r>
            <w:r w:rsidR="0052590E" w:rsidRPr="00A243C2">
              <w:rPr>
                <w:rFonts w:cs="Tahoma"/>
                <w:i/>
              </w:rPr>
              <w:t>1</w:t>
            </w:r>
            <w:r w:rsidRPr="00A243C2">
              <w:rPr>
                <w:rFonts w:cs="Tahoma"/>
                <w:i/>
              </w:rPr>
              <w:t xml:space="preserve"> г</w:t>
            </w:r>
            <w:r w:rsidR="009D1EB3" w:rsidRPr="00A243C2">
              <w:rPr>
                <w:rFonts w:cs="Tahoma"/>
                <w:i/>
              </w:rPr>
              <w:t>.</w:t>
            </w:r>
          </w:p>
        </w:tc>
      </w:tr>
      <w:tr w:rsidR="000137FB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0137FB" w:rsidRPr="00A243C2" w:rsidRDefault="000137FB" w:rsidP="003B0842">
            <w:pPr>
              <w:pStyle w:val="a3"/>
              <w:spacing w:before="0" w:beforeAutospacing="0" w:after="0" w:afterAutospacing="0"/>
              <w:jc w:val="left"/>
              <w:rPr>
                <w:i/>
              </w:rPr>
            </w:pPr>
          </w:p>
        </w:tc>
        <w:tc>
          <w:tcPr>
            <w:tcW w:w="8044" w:type="dxa"/>
            <w:gridSpan w:val="3"/>
          </w:tcPr>
          <w:p w:rsidR="000137FB" w:rsidRPr="00A243C2" w:rsidRDefault="00394414" w:rsidP="003B0842">
            <w:pPr>
              <w:pStyle w:val="a3"/>
              <w:spacing w:before="0" w:beforeAutospacing="0" w:after="0" w:afterAutospacing="0"/>
              <w:jc w:val="left"/>
              <w:rPr>
                <w:i/>
                <w:iCs/>
              </w:rPr>
            </w:pPr>
            <w:r w:rsidRPr="00A243C2">
              <w:rPr>
                <w:i/>
                <w:iCs/>
              </w:rPr>
              <w:t>Видеозаставка «22 августа – День Флага</w:t>
            </w:r>
            <w:r w:rsidR="003E7344" w:rsidRPr="00A243C2">
              <w:rPr>
                <w:i/>
                <w:iCs/>
              </w:rPr>
              <w:t xml:space="preserve"> России</w:t>
            </w:r>
            <w:r w:rsidRPr="00A243C2">
              <w:rPr>
                <w:i/>
                <w:iCs/>
              </w:rPr>
              <w:t>».</w:t>
            </w:r>
          </w:p>
          <w:p w:rsidR="00546590" w:rsidRPr="00A243C2" w:rsidRDefault="00546590" w:rsidP="003B0842">
            <w:pPr>
              <w:pStyle w:val="a3"/>
              <w:spacing w:before="0" w:beforeAutospacing="0" w:after="0" w:afterAutospacing="0"/>
              <w:jc w:val="left"/>
              <w:rPr>
                <w:i/>
                <w:iCs/>
              </w:rPr>
            </w:pPr>
          </w:p>
          <w:p w:rsidR="00394414" w:rsidRPr="00A243C2" w:rsidRDefault="00394414" w:rsidP="003B0842">
            <w:pPr>
              <w:pStyle w:val="a3"/>
              <w:spacing w:before="0" w:beforeAutospacing="0" w:after="0" w:afterAutospacing="0"/>
              <w:jc w:val="left"/>
              <w:rPr>
                <w:i/>
                <w:iCs/>
              </w:rPr>
            </w:pPr>
            <w:r w:rsidRPr="00A243C2">
              <w:rPr>
                <w:i/>
                <w:iCs/>
              </w:rPr>
              <w:t>Звучит фоновая музыка «Гимн России»</w:t>
            </w:r>
            <w:r w:rsidR="001C5264" w:rsidRPr="00A243C2">
              <w:rPr>
                <w:i/>
                <w:iCs/>
              </w:rPr>
              <w:t xml:space="preserve"> (</w:t>
            </w:r>
            <w:r w:rsidRPr="00A243C2">
              <w:rPr>
                <w:i/>
                <w:iCs/>
              </w:rPr>
              <w:t xml:space="preserve">в </w:t>
            </w:r>
            <w:r w:rsidR="001C5264" w:rsidRPr="00A243C2">
              <w:rPr>
                <w:i/>
                <w:iCs/>
              </w:rPr>
              <w:t xml:space="preserve">обработке), на фоне звучат слова ведущего </w:t>
            </w:r>
          </w:p>
          <w:p w:rsidR="0072389A" w:rsidRPr="00A243C2" w:rsidRDefault="0072389A" w:rsidP="003B0842">
            <w:pPr>
              <w:pStyle w:val="a3"/>
              <w:spacing w:before="0" w:beforeAutospacing="0" w:after="0" w:afterAutospacing="0"/>
              <w:jc w:val="left"/>
              <w:rPr>
                <w:i/>
                <w:iCs/>
              </w:rPr>
            </w:pPr>
          </w:p>
        </w:tc>
      </w:tr>
      <w:tr w:rsidR="0072389A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72389A" w:rsidRPr="00A243C2" w:rsidRDefault="0072389A" w:rsidP="003B0842">
            <w:pPr>
              <w:pStyle w:val="a3"/>
              <w:spacing w:before="0" w:beforeAutospacing="0" w:after="0" w:afterAutospacing="0"/>
              <w:jc w:val="left"/>
            </w:pPr>
            <w:proofErr w:type="spellStart"/>
            <w:proofErr w:type="gramStart"/>
            <w:r w:rsidRPr="00A243C2">
              <w:t>Ведущи</w:t>
            </w:r>
            <w:proofErr w:type="spellEnd"/>
            <w:r w:rsidR="00984E5E" w:rsidRPr="00A243C2">
              <w:rPr>
                <w:lang w:val="en-US"/>
              </w:rPr>
              <w:t xml:space="preserve"> </w:t>
            </w:r>
            <w:proofErr w:type="spellStart"/>
            <w:r w:rsidRPr="00A243C2">
              <w:t>й</w:t>
            </w:r>
            <w:proofErr w:type="spellEnd"/>
            <w:proofErr w:type="gramEnd"/>
            <w:r w:rsidRPr="00A243C2">
              <w:t xml:space="preserve"> </w:t>
            </w:r>
          </w:p>
        </w:tc>
        <w:tc>
          <w:tcPr>
            <w:tcW w:w="8044" w:type="dxa"/>
            <w:gridSpan w:val="3"/>
          </w:tcPr>
          <w:p w:rsidR="00A35E11" w:rsidRPr="00A243C2" w:rsidRDefault="00A572AE" w:rsidP="003B0842">
            <w:pPr>
              <w:jc w:val="left"/>
              <w:rPr>
                <w:rFonts w:cs="Times New Roman"/>
                <w:sz w:val="24"/>
                <w:szCs w:val="24"/>
              </w:rPr>
            </w:pPr>
            <w:r w:rsidRPr="00A243C2">
              <w:rPr>
                <w:rFonts w:cs="Times New Roman"/>
                <w:sz w:val="24"/>
                <w:szCs w:val="24"/>
              </w:rPr>
              <w:t>День государственного флага!</w:t>
            </w:r>
            <w:r w:rsidRPr="00A243C2">
              <w:rPr>
                <w:rFonts w:cs="Times New Roman"/>
                <w:sz w:val="24"/>
                <w:szCs w:val="24"/>
              </w:rPr>
              <w:br/>
              <w:t>В нём наша гордость, наша честь!</w:t>
            </w:r>
            <w:r w:rsidRPr="00A243C2">
              <w:rPr>
                <w:rFonts w:cs="Times New Roman"/>
                <w:sz w:val="24"/>
                <w:szCs w:val="24"/>
              </w:rPr>
              <w:br/>
              <w:t>В нём наша сила и отвага,</w:t>
            </w:r>
            <w:r w:rsidRPr="00A243C2">
              <w:rPr>
                <w:rFonts w:cs="Times New Roman"/>
                <w:sz w:val="24"/>
                <w:szCs w:val="24"/>
              </w:rPr>
              <w:br/>
              <w:t>Всё, что в моей России есть!</w:t>
            </w:r>
            <w:r w:rsidRPr="00A243C2">
              <w:rPr>
                <w:rFonts w:cs="Times New Roman"/>
                <w:sz w:val="24"/>
                <w:szCs w:val="24"/>
              </w:rPr>
              <w:br/>
            </w:r>
            <w:r w:rsidRPr="00A243C2">
              <w:rPr>
                <w:rFonts w:cs="Times New Roman"/>
                <w:sz w:val="24"/>
                <w:szCs w:val="24"/>
              </w:rPr>
              <w:br/>
              <w:t>И верим мы всегда в Россию,</w:t>
            </w:r>
            <w:r w:rsidRPr="00A243C2">
              <w:rPr>
                <w:rFonts w:cs="Times New Roman"/>
                <w:sz w:val="24"/>
                <w:szCs w:val="24"/>
              </w:rPr>
              <w:br/>
              <w:t>В её отвагу и людей,</w:t>
            </w:r>
            <w:r w:rsidRPr="00A243C2">
              <w:rPr>
                <w:rFonts w:cs="Times New Roman"/>
                <w:sz w:val="24"/>
                <w:szCs w:val="24"/>
              </w:rPr>
              <w:br/>
              <w:t>В её могущество и силу,</w:t>
            </w:r>
            <w:r w:rsidRPr="00A243C2">
              <w:rPr>
                <w:rFonts w:cs="Times New Roman"/>
                <w:sz w:val="24"/>
                <w:szCs w:val="24"/>
              </w:rPr>
              <w:br/>
              <w:t>И в то, что нет её милей!</w:t>
            </w:r>
          </w:p>
          <w:p w:rsidR="0072389A" w:rsidRPr="00A243C2" w:rsidRDefault="00A572AE" w:rsidP="003B0842">
            <w:pPr>
              <w:jc w:val="left"/>
              <w:rPr>
                <w:rFonts w:cs="Times New Roman"/>
                <w:sz w:val="24"/>
                <w:szCs w:val="24"/>
              </w:rPr>
            </w:pPr>
            <w:r w:rsidRPr="00A243C2">
              <w:rPr>
                <w:rFonts w:cs="Times New Roman"/>
                <w:sz w:val="24"/>
                <w:szCs w:val="24"/>
              </w:rPr>
              <w:br/>
              <w:t>В День государственного флага</w:t>
            </w:r>
            <w:r w:rsidRPr="00A243C2">
              <w:rPr>
                <w:rFonts w:cs="Times New Roman"/>
                <w:sz w:val="24"/>
                <w:szCs w:val="24"/>
              </w:rPr>
              <w:br/>
              <w:t>Мы всем на свете скажем так:</w:t>
            </w:r>
            <w:r w:rsidRPr="00A243C2">
              <w:rPr>
                <w:rFonts w:cs="Times New Roman"/>
                <w:sz w:val="24"/>
                <w:szCs w:val="24"/>
              </w:rPr>
              <w:br/>
              <w:t>Нет в целом мире лучше стяга,</w:t>
            </w:r>
            <w:r w:rsidRPr="00A243C2">
              <w:rPr>
                <w:rFonts w:cs="Times New Roman"/>
                <w:sz w:val="24"/>
                <w:szCs w:val="24"/>
              </w:rPr>
              <w:br/>
              <w:t>Чем наш родной российский флаг!</w:t>
            </w:r>
          </w:p>
          <w:p w:rsidR="003E7344" w:rsidRPr="00A243C2" w:rsidRDefault="003E7344" w:rsidP="003B0842">
            <w:pPr>
              <w:pStyle w:val="a3"/>
              <w:spacing w:before="0" w:beforeAutospacing="0" w:after="0" w:afterAutospacing="0"/>
              <w:jc w:val="left"/>
              <w:rPr>
                <w:i/>
                <w:iCs/>
              </w:rPr>
            </w:pPr>
          </w:p>
        </w:tc>
      </w:tr>
      <w:tr w:rsidR="003E7344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3E7344" w:rsidRPr="00A243C2" w:rsidRDefault="003E7344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3E7344" w:rsidRPr="00A243C2" w:rsidRDefault="006C3B9D" w:rsidP="003B08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243C2">
              <w:t xml:space="preserve">Танец </w:t>
            </w:r>
            <w:r w:rsidR="00546590" w:rsidRPr="00A243C2">
              <w:rPr>
                <w:b/>
              </w:rPr>
              <w:t>«</w:t>
            </w:r>
            <w:r w:rsidRPr="00A243C2">
              <w:rPr>
                <w:b/>
              </w:rPr>
              <w:t>Великая Россия»</w:t>
            </w:r>
            <w:r w:rsidRPr="00A243C2">
              <w:t xml:space="preserve"> - </w:t>
            </w:r>
            <w:r w:rsidRPr="00A243C2">
              <w:rPr>
                <w:color w:val="000000"/>
              </w:rPr>
              <w:t xml:space="preserve">Коллектив современного танца </w:t>
            </w:r>
            <w:r w:rsidRPr="00A243C2">
              <w:t xml:space="preserve">«Планета танца» </w:t>
            </w:r>
          </w:p>
          <w:p w:rsidR="006C3B9D" w:rsidRPr="00A243C2" w:rsidRDefault="006C3B9D" w:rsidP="003B08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hd w:val="clear" w:color="auto" w:fill="FAFAFA"/>
              </w:rPr>
            </w:pPr>
          </w:p>
        </w:tc>
      </w:tr>
      <w:tr w:rsidR="00546590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546590" w:rsidRPr="00A243C2" w:rsidRDefault="00546590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546590" w:rsidRPr="00A243C2" w:rsidRDefault="00546590" w:rsidP="003B08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A243C2">
              <w:rPr>
                <w:i/>
              </w:rPr>
              <w:t xml:space="preserve">Выступление </w:t>
            </w:r>
          </w:p>
          <w:p w:rsidR="00546590" w:rsidRPr="00A243C2" w:rsidRDefault="00546590" w:rsidP="003B08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6C3B9D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6C3B9D" w:rsidRPr="00A243C2" w:rsidRDefault="006C3B9D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6C3B9D" w:rsidRPr="00A243C2" w:rsidRDefault="006C3B9D" w:rsidP="003B08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A243C2">
              <w:rPr>
                <w:i/>
              </w:rPr>
              <w:t>Видеозаставка «День Флага России»</w:t>
            </w:r>
          </w:p>
          <w:p w:rsidR="00920133" w:rsidRPr="00A243C2" w:rsidRDefault="00920133" w:rsidP="003B08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</w:p>
          <w:p w:rsidR="006C3B9D" w:rsidRPr="00A243C2" w:rsidRDefault="006C3B9D" w:rsidP="003B08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A243C2">
              <w:rPr>
                <w:i/>
              </w:rPr>
              <w:t>Звучит фоновая музыка, выход ведущего.</w:t>
            </w:r>
          </w:p>
          <w:p w:rsidR="006C3B9D" w:rsidRPr="00A243C2" w:rsidRDefault="006C3B9D" w:rsidP="003B08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</w:p>
        </w:tc>
      </w:tr>
      <w:tr w:rsidR="001C0C5A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1C0C5A" w:rsidRPr="00A243C2" w:rsidRDefault="001C0C5A" w:rsidP="003B0842">
            <w:pPr>
              <w:pStyle w:val="a3"/>
              <w:spacing w:before="0" w:beforeAutospacing="0" w:after="0" w:afterAutospacing="0"/>
              <w:jc w:val="left"/>
            </w:pPr>
            <w:r w:rsidRPr="00A243C2">
              <w:t>Ведущий</w:t>
            </w:r>
          </w:p>
        </w:tc>
        <w:tc>
          <w:tcPr>
            <w:tcW w:w="8044" w:type="dxa"/>
            <w:gridSpan w:val="3"/>
          </w:tcPr>
          <w:p w:rsidR="001C0C5A" w:rsidRPr="00A243C2" w:rsidRDefault="001C0C5A" w:rsidP="003B0842">
            <w:pPr>
              <w:jc w:val="left"/>
              <w:rPr>
                <w:rFonts w:cs="Times New Roman"/>
                <w:sz w:val="24"/>
                <w:szCs w:val="24"/>
              </w:rPr>
            </w:pPr>
            <w:r w:rsidRPr="00A243C2">
              <w:rPr>
                <w:rFonts w:cs="Times New Roman"/>
                <w:sz w:val="24"/>
                <w:szCs w:val="24"/>
              </w:rPr>
              <w:t xml:space="preserve">Добрый день, дорогие друзья! </w:t>
            </w:r>
          </w:p>
          <w:p w:rsidR="00920133" w:rsidRPr="00A243C2" w:rsidRDefault="001C0C5A" w:rsidP="003B0842">
            <w:pPr>
              <w:jc w:val="left"/>
              <w:rPr>
                <w:rFonts w:cs="Times New Roman"/>
                <w:sz w:val="24"/>
                <w:szCs w:val="24"/>
              </w:rPr>
            </w:pPr>
            <w:r w:rsidRPr="00A243C2">
              <w:rPr>
                <w:rFonts w:cs="Times New Roman"/>
                <w:sz w:val="24"/>
                <w:szCs w:val="24"/>
              </w:rPr>
              <w:t xml:space="preserve">Поздравляем вас с Днем Государственного флага Российской Федерации. </w:t>
            </w:r>
          </w:p>
          <w:p w:rsidR="001C0C5A" w:rsidRPr="00A243C2" w:rsidRDefault="001C0C5A" w:rsidP="003B0842">
            <w:pPr>
              <w:jc w:val="left"/>
              <w:rPr>
                <w:rFonts w:cs="Times New Roman"/>
                <w:sz w:val="24"/>
                <w:szCs w:val="24"/>
              </w:rPr>
            </w:pPr>
            <w:r w:rsidRPr="00A243C2">
              <w:rPr>
                <w:rFonts w:cs="Times New Roman"/>
                <w:sz w:val="24"/>
                <w:szCs w:val="24"/>
              </w:rPr>
              <w:t>Сегодня мы создаем историю нашей страны под флагом, цвета которого символизируют силу, веру, благородство, любовь к Родине, это те качества, которые во все времена  помогали нам побеждать.</w:t>
            </w:r>
          </w:p>
          <w:p w:rsidR="001C0C5A" w:rsidRPr="00A243C2" w:rsidRDefault="001C0C5A" w:rsidP="003B08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</w:p>
        </w:tc>
      </w:tr>
      <w:tr w:rsidR="001C0C5A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1C0C5A" w:rsidRPr="00A243C2" w:rsidRDefault="001C0C5A" w:rsidP="003B0842">
            <w:pPr>
              <w:pStyle w:val="a3"/>
              <w:spacing w:before="0" w:beforeAutospacing="0" w:after="0" w:afterAutospacing="0"/>
              <w:jc w:val="left"/>
            </w:pPr>
            <w:r w:rsidRPr="00A243C2">
              <w:t>Ведущий</w:t>
            </w:r>
          </w:p>
        </w:tc>
        <w:tc>
          <w:tcPr>
            <w:tcW w:w="8044" w:type="dxa"/>
            <w:gridSpan w:val="3"/>
          </w:tcPr>
          <w:p w:rsidR="001C0C5A" w:rsidRPr="00A243C2" w:rsidRDefault="001C0C5A" w:rsidP="003B0842">
            <w:pPr>
              <w:jc w:val="left"/>
              <w:rPr>
                <w:rFonts w:cs="Times New Roman"/>
                <w:sz w:val="24"/>
                <w:szCs w:val="24"/>
              </w:rPr>
            </w:pPr>
            <w:r w:rsidRPr="00A243C2">
              <w:rPr>
                <w:rFonts w:cs="Times New Roman"/>
                <w:sz w:val="24"/>
                <w:szCs w:val="24"/>
              </w:rPr>
              <w:t>22 августа 1991 года над Белым домом в Москве впервые официально был поднят трехцветный российский флаг, заменивший в качестве государственного символа красное полотнище с серпом и молотом. В этот день Россия чествует свой флаг, объединивший собой множество народов, территорий и культур, он укрепляет патриотический дух и стремление сделать Россию единым и сильным государством!</w:t>
            </w:r>
          </w:p>
          <w:p w:rsidR="001C0C5A" w:rsidRPr="00A243C2" w:rsidRDefault="001C0C5A" w:rsidP="003B08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lang w:val="en-US"/>
              </w:rPr>
            </w:pPr>
          </w:p>
        </w:tc>
      </w:tr>
      <w:tr w:rsidR="00A572AE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A572AE" w:rsidRPr="00A243C2" w:rsidRDefault="00D35540" w:rsidP="003B0842">
            <w:pPr>
              <w:pStyle w:val="a3"/>
              <w:spacing w:before="0" w:beforeAutospacing="0" w:after="0" w:afterAutospacing="0"/>
              <w:jc w:val="left"/>
            </w:pPr>
            <w:r w:rsidRPr="00A243C2">
              <w:t xml:space="preserve">Ведущий </w:t>
            </w:r>
          </w:p>
        </w:tc>
        <w:tc>
          <w:tcPr>
            <w:tcW w:w="8044" w:type="dxa"/>
            <w:gridSpan w:val="3"/>
          </w:tcPr>
          <w:p w:rsidR="00A572AE" w:rsidRPr="00A243C2" w:rsidRDefault="001C0C5A" w:rsidP="003B0842">
            <w:pPr>
              <w:jc w:val="left"/>
              <w:rPr>
                <w:rFonts w:cs="Times New Roman"/>
                <w:sz w:val="24"/>
                <w:szCs w:val="24"/>
              </w:rPr>
            </w:pPr>
            <w:r w:rsidRPr="00A243C2">
              <w:rPr>
                <w:rFonts w:cs="Times New Roman"/>
                <w:sz w:val="24"/>
                <w:szCs w:val="24"/>
              </w:rPr>
              <w:t>М</w:t>
            </w:r>
            <w:r w:rsidR="009467F5" w:rsidRPr="00A243C2">
              <w:rPr>
                <w:rFonts w:cs="Times New Roman"/>
                <w:sz w:val="24"/>
                <w:szCs w:val="24"/>
              </w:rPr>
              <w:t>ы по-</w:t>
            </w:r>
            <w:r w:rsidR="00A572AE" w:rsidRPr="00A243C2">
              <w:rPr>
                <w:rFonts w:cs="Times New Roman"/>
                <w:sz w:val="24"/>
                <w:szCs w:val="24"/>
              </w:rPr>
              <w:t xml:space="preserve">особому гордимся российским </w:t>
            </w:r>
            <w:proofErr w:type="spellStart"/>
            <w:r w:rsidR="00A572AE" w:rsidRPr="00A243C2">
              <w:rPr>
                <w:rFonts w:cs="Times New Roman"/>
                <w:sz w:val="24"/>
                <w:szCs w:val="24"/>
              </w:rPr>
              <w:t>триколором</w:t>
            </w:r>
            <w:proofErr w:type="spellEnd"/>
            <w:r w:rsidR="00A572AE" w:rsidRPr="00A243C2">
              <w:rPr>
                <w:rFonts w:cs="Times New Roman"/>
                <w:sz w:val="24"/>
                <w:szCs w:val="24"/>
              </w:rPr>
              <w:t>, ставшим символом громки</w:t>
            </w:r>
            <w:r w:rsidR="009467F5" w:rsidRPr="00A243C2">
              <w:rPr>
                <w:rFonts w:cs="Times New Roman"/>
                <w:sz w:val="24"/>
                <w:szCs w:val="24"/>
              </w:rPr>
              <w:t>х мировых побед в спорте, науке</w:t>
            </w:r>
            <w:r w:rsidR="00A572AE" w:rsidRPr="00A243C2">
              <w:rPr>
                <w:rFonts w:cs="Times New Roman"/>
                <w:sz w:val="24"/>
                <w:szCs w:val="24"/>
              </w:rPr>
              <w:t xml:space="preserve"> </w:t>
            </w:r>
            <w:r w:rsidR="009467F5" w:rsidRPr="00A243C2">
              <w:rPr>
                <w:rFonts w:cs="Times New Roman"/>
                <w:sz w:val="24"/>
                <w:szCs w:val="24"/>
              </w:rPr>
              <w:t xml:space="preserve">и </w:t>
            </w:r>
            <w:r w:rsidR="00A572AE" w:rsidRPr="00A243C2">
              <w:rPr>
                <w:rFonts w:cs="Times New Roman"/>
                <w:sz w:val="24"/>
                <w:szCs w:val="24"/>
              </w:rPr>
              <w:t>культуре.</w:t>
            </w:r>
            <w:r w:rsidR="00D35210" w:rsidRPr="00A243C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033E8" w:rsidRPr="00A243C2" w:rsidRDefault="001C0C5A" w:rsidP="003B0842">
            <w:pPr>
              <w:jc w:val="left"/>
              <w:rPr>
                <w:rFonts w:cs="Times New Roman"/>
                <w:sz w:val="24"/>
                <w:szCs w:val="24"/>
              </w:rPr>
            </w:pPr>
            <w:r w:rsidRPr="00A243C2">
              <w:rPr>
                <w:rFonts w:cs="Times New Roman"/>
                <w:sz w:val="24"/>
                <w:szCs w:val="24"/>
              </w:rPr>
              <w:t xml:space="preserve">В этот день хочется пожелать нашей стране и всем Вам жителям города Армянска процветания, здоровья, успехов и благополучия! </w:t>
            </w:r>
          </w:p>
          <w:p w:rsidR="00421A8A" w:rsidRPr="00A243C2" w:rsidRDefault="00920133" w:rsidP="003B0842">
            <w:pPr>
              <w:jc w:val="left"/>
              <w:rPr>
                <w:rFonts w:cs="Times New Roman"/>
                <w:sz w:val="24"/>
                <w:szCs w:val="24"/>
              </w:rPr>
            </w:pPr>
            <w:r w:rsidRPr="00A243C2">
              <w:rPr>
                <w:rFonts w:cs="Times New Roman"/>
                <w:sz w:val="24"/>
                <w:szCs w:val="24"/>
              </w:rPr>
              <w:lastRenderedPageBreak/>
              <w:t xml:space="preserve">Мы начинаем наш праздничный концерт </w:t>
            </w:r>
            <w:r w:rsidR="000033E8" w:rsidRPr="00A243C2">
              <w:rPr>
                <w:rFonts w:cs="Times New Roman"/>
                <w:sz w:val="24"/>
                <w:szCs w:val="24"/>
              </w:rPr>
              <w:t xml:space="preserve">посвященный </w:t>
            </w:r>
            <w:r w:rsidR="000033E8" w:rsidRPr="00A243C2">
              <w:rPr>
                <w:rFonts w:cs="Times New Roman"/>
                <w:bCs/>
                <w:sz w:val="24"/>
                <w:szCs w:val="24"/>
              </w:rPr>
              <w:t>Дню Государственного флага Российской Федерации</w:t>
            </w:r>
            <w:r w:rsidR="000033E8" w:rsidRPr="00A243C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033E8" w:rsidRPr="00A243C2" w:rsidRDefault="000033E8" w:rsidP="003B084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D69BA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DD69BA" w:rsidRPr="00A243C2" w:rsidRDefault="00DD69BA" w:rsidP="00DD69BA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8044" w:type="dxa"/>
            <w:gridSpan w:val="3"/>
          </w:tcPr>
          <w:p w:rsidR="00DD69BA" w:rsidRPr="00A243C2" w:rsidRDefault="00DD69BA" w:rsidP="00DD69BA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A243C2">
              <w:rPr>
                <w:rFonts w:cs="Times New Roman"/>
                <w:b/>
                <w:i/>
                <w:sz w:val="24"/>
                <w:szCs w:val="24"/>
              </w:rPr>
              <w:t>Концертная программа</w:t>
            </w:r>
          </w:p>
          <w:p w:rsidR="00DD69BA" w:rsidRPr="00A243C2" w:rsidRDefault="00DD69BA" w:rsidP="00DD69BA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6A40B5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6A40B5" w:rsidRPr="00A243C2" w:rsidRDefault="006A40B5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6A40B5" w:rsidRPr="00A243C2" w:rsidRDefault="006A40B5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  <w:r w:rsidRPr="00A243C2">
              <w:rPr>
                <w:color w:val="000000"/>
              </w:rPr>
              <w:t>Песня</w:t>
            </w:r>
            <w:r w:rsidRPr="00A243C2">
              <w:rPr>
                <w:b/>
                <w:color w:val="000000"/>
              </w:rPr>
              <w:t xml:space="preserve"> «Желаем» - </w:t>
            </w:r>
            <w:r w:rsidRPr="00A243C2">
              <w:rPr>
                <w:color w:val="000000"/>
              </w:rPr>
              <w:t>вокальная группа</w:t>
            </w:r>
            <w:r w:rsidRPr="00A243C2">
              <w:rPr>
                <w:b/>
                <w:color w:val="000000"/>
              </w:rPr>
              <w:t xml:space="preserve"> «Вдохновение»</w:t>
            </w:r>
          </w:p>
          <w:p w:rsidR="006A40B5" w:rsidRPr="00A243C2" w:rsidRDefault="006A40B5" w:rsidP="003B084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40B5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6A40B5" w:rsidRPr="00A243C2" w:rsidRDefault="006A40B5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6A40B5" w:rsidRPr="00A243C2" w:rsidRDefault="006A40B5" w:rsidP="003B0842">
            <w:pPr>
              <w:jc w:val="left"/>
              <w:rPr>
                <w:rFonts w:cs="Times New Roman"/>
                <w:i/>
                <w:sz w:val="24"/>
                <w:szCs w:val="24"/>
              </w:rPr>
            </w:pPr>
            <w:r w:rsidRPr="00A243C2">
              <w:rPr>
                <w:rFonts w:cs="Times New Roman"/>
                <w:i/>
                <w:sz w:val="24"/>
                <w:szCs w:val="24"/>
              </w:rPr>
              <w:t>Выступление</w:t>
            </w:r>
          </w:p>
          <w:p w:rsidR="00BD10A6" w:rsidRPr="00A243C2" w:rsidRDefault="00BD10A6" w:rsidP="003B084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D10A6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BD10A6" w:rsidRPr="00A243C2" w:rsidRDefault="00BD10A6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BD10A6" w:rsidRPr="00A243C2" w:rsidRDefault="00BD10A6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  <w:r w:rsidRPr="00A243C2">
              <w:rPr>
                <w:color w:val="000000"/>
              </w:rPr>
              <w:t>Песня</w:t>
            </w:r>
            <w:r w:rsidRPr="00A243C2">
              <w:rPr>
                <w:b/>
                <w:color w:val="000000"/>
              </w:rPr>
              <w:t xml:space="preserve"> «Святая Русь» - Олег Чернега</w:t>
            </w:r>
          </w:p>
          <w:p w:rsidR="00BD10A6" w:rsidRPr="00A243C2" w:rsidRDefault="00BD10A6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i/>
                <w:color w:val="000000"/>
                <w:shd w:val="clear" w:color="auto" w:fill="F9F9F9"/>
              </w:rPr>
            </w:pPr>
          </w:p>
        </w:tc>
      </w:tr>
      <w:tr w:rsidR="00BD10A6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BD10A6" w:rsidRPr="00A243C2" w:rsidRDefault="00BD10A6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BD10A6" w:rsidRPr="00A243C2" w:rsidRDefault="00BD10A6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i/>
              </w:rPr>
            </w:pPr>
            <w:r w:rsidRPr="00A243C2">
              <w:rPr>
                <w:i/>
              </w:rPr>
              <w:t>Выступление</w:t>
            </w:r>
          </w:p>
          <w:p w:rsidR="00BD10A6" w:rsidRPr="00A243C2" w:rsidRDefault="00BD10A6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</w:p>
        </w:tc>
      </w:tr>
      <w:tr w:rsidR="00BD10A6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BD10A6" w:rsidRPr="00A243C2" w:rsidRDefault="00BD10A6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BD10A6" w:rsidRPr="00A243C2" w:rsidRDefault="00BD10A6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</w:rPr>
            </w:pPr>
            <w:r w:rsidRPr="00A243C2">
              <w:t>Танец</w:t>
            </w:r>
            <w:r w:rsidRPr="00A243C2">
              <w:rPr>
                <w:b/>
              </w:rPr>
              <w:t xml:space="preserve"> «За тихой рекою» - </w:t>
            </w:r>
            <w:r w:rsidRPr="00A243C2">
              <w:t>коллектив современного танца</w:t>
            </w:r>
            <w:r w:rsidRPr="00A243C2">
              <w:rPr>
                <w:b/>
              </w:rPr>
              <w:t xml:space="preserve"> «</w:t>
            </w:r>
            <w:r w:rsidRPr="00A243C2">
              <w:rPr>
                <w:b/>
                <w:lang w:val="en-US"/>
              </w:rPr>
              <w:t>Art</w:t>
            </w:r>
            <w:r w:rsidRPr="00A243C2">
              <w:rPr>
                <w:b/>
              </w:rPr>
              <w:t xml:space="preserve"> </w:t>
            </w:r>
            <w:r w:rsidRPr="00A243C2">
              <w:rPr>
                <w:b/>
                <w:lang w:val="en-US"/>
              </w:rPr>
              <w:t>dance</w:t>
            </w:r>
            <w:r w:rsidRPr="00A243C2">
              <w:rPr>
                <w:b/>
              </w:rPr>
              <w:t>»</w:t>
            </w:r>
          </w:p>
          <w:p w:rsidR="00BD10A6" w:rsidRPr="00A243C2" w:rsidRDefault="00BD10A6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i/>
                <w:color w:val="000000"/>
              </w:rPr>
            </w:pPr>
          </w:p>
        </w:tc>
      </w:tr>
      <w:tr w:rsidR="00BD10A6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BD10A6" w:rsidRPr="00A243C2" w:rsidRDefault="00BD10A6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BD10A6" w:rsidRPr="00A243C2" w:rsidRDefault="00BD10A6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i/>
              </w:rPr>
            </w:pPr>
            <w:r w:rsidRPr="00A243C2">
              <w:rPr>
                <w:i/>
              </w:rPr>
              <w:t>Выступление</w:t>
            </w:r>
          </w:p>
          <w:p w:rsidR="00BD10A6" w:rsidRPr="00A243C2" w:rsidRDefault="00BD10A6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</w:rPr>
            </w:pPr>
          </w:p>
        </w:tc>
      </w:tr>
      <w:tr w:rsidR="008924EA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8924EA" w:rsidRPr="00A243C2" w:rsidRDefault="008924EA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8924EA" w:rsidRPr="00A243C2" w:rsidRDefault="008924EA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  <w:r w:rsidRPr="00A243C2">
              <w:rPr>
                <w:color w:val="000000"/>
              </w:rPr>
              <w:t>Песня</w:t>
            </w:r>
            <w:r w:rsidRPr="00A243C2">
              <w:rPr>
                <w:b/>
                <w:color w:val="000000"/>
              </w:rPr>
              <w:t xml:space="preserve"> «Россия моя» - </w:t>
            </w:r>
            <w:r w:rsidRPr="00A243C2">
              <w:rPr>
                <w:color w:val="000000"/>
              </w:rPr>
              <w:t>дуэт</w:t>
            </w:r>
            <w:r w:rsidRPr="00A243C2">
              <w:rPr>
                <w:b/>
                <w:color w:val="000000"/>
              </w:rPr>
              <w:t xml:space="preserve"> «Вояж»</w:t>
            </w:r>
          </w:p>
          <w:p w:rsidR="008924EA" w:rsidRPr="00A243C2" w:rsidRDefault="008924EA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i/>
                <w:color w:val="000000"/>
                <w:shd w:val="clear" w:color="auto" w:fill="F9F9F9"/>
              </w:rPr>
            </w:pPr>
          </w:p>
        </w:tc>
      </w:tr>
      <w:tr w:rsidR="008924EA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8924EA" w:rsidRPr="00A243C2" w:rsidRDefault="008924EA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8924EA" w:rsidRPr="00A243C2" w:rsidRDefault="008924EA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i/>
              </w:rPr>
            </w:pPr>
            <w:r w:rsidRPr="00A243C2">
              <w:rPr>
                <w:i/>
              </w:rPr>
              <w:t>Выступление</w:t>
            </w:r>
          </w:p>
          <w:p w:rsidR="008924EA" w:rsidRPr="00A243C2" w:rsidRDefault="008924EA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</w:p>
        </w:tc>
      </w:tr>
      <w:tr w:rsidR="008924EA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8924EA" w:rsidRPr="00A243C2" w:rsidRDefault="008924EA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8924EA" w:rsidRPr="00A243C2" w:rsidRDefault="008924EA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  <w:r w:rsidRPr="00A243C2">
              <w:rPr>
                <w:color w:val="000000"/>
              </w:rPr>
              <w:t>Песня</w:t>
            </w:r>
            <w:r w:rsidRPr="00A243C2">
              <w:rPr>
                <w:b/>
                <w:color w:val="000000"/>
              </w:rPr>
              <w:t xml:space="preserve"> «Вереск судьбы» - Анна Шпинь</w:t>
            </w:r>
          </w:p>
          <w:p w:rsidR="008924EA" w:rsidRPr="00A243C2" w:rsidRDefault="008924EA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i/>
                <w:color w:val="000000"/>
                <w:shd w:val="clear" w:color="auto" w:fill="F9F9F9"/>
              </w:rPr>
            </w:pPr>
          </w:p>
        </w:tc>
      </w:tr>
      <w:tr w:rsidR="008924EA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8924EA" w:rsidRPr="00A243C2" w:rsidRDefault="008924EA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8924EA" w:rsidRPr="00A243C2" w:rsidRDefault="008924EA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i/>
              </w:rPr>
            </w:pPr>
            <w:r w:rsidRPr="00A243C2">
              <w:rPr>
                <w:i/>
              </w:rPr>
              <w:t>Выступление</w:t>
            </w:r>
          </w:p>
          <w:p w:rsidR="008924EA" w:rsidRPr="00A243C2" w:rsidRDefault="008924EA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</w:p>
        </w:tc>
      </w:tr>
      <w:tr w:rsidR="00F43E49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F43E49" w:rsidRPr="00A243C2" w:rsidRDefault="00F43E49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F43E49" w:rsidRPr="00A243C2" w:rsidRDefault="00F43E49" w:rsidP="003B084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243C2">
              <w:rPr>
                <w:rFonts w:cs="Times New Roman"/>
                <w:sz w:val="24"/>
                <w:szCs w:val="24"/>
              </w:rPr>
              <w:t>Песня</w:t>
            </w:r>
            <w:r w:rsidRPr="00A243C2">
              <w:rPr>
                <w:rFonts w:cs="Times New Roman"/>
                <w:b/>
                <w:sz w:val="24"/>
                <w:szCs w:val="24"/>
              </w:rPr>
              <w:t xml:space="preserve"> «Я танцую» - Агата Кириченко</w:t>
            </w:r>
          </w:p>
          <w:p w:rsidR="00F43E49" w:rsidRPr="00A243C2" w:rsidRDefault="00F43E49" w:rsidP="003B084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3E49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F43E49" w:rsidRPr="00A243C2" w:rsidRDefault="00F43E49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F43E49" w:rsidRPr="00A243C2" w:rsidRDefault="00F43E49" w:rsidP="003B0842">
            <w:pPr>
              <w:jc w:val="left"/>
              <w:rPr>
                <w:rFonts w:cs="Times New Roman"/>
                <w:i/>
                <w:sz w:val="24"/>
                <w:szCs w:val="24"/>
              </w:rPr>
            </w:pPr>
            <w:r w:rsidRPr="00A243C2">
              <w:rPr>
                <w:rFonts w:cs="Times New Roman"/>
                <w:i/>
                <w:sz w:val="24"/>
                <w:szCs w:val="24"/>
              </w:rPr>
              <w:t>Выступление</w:t>
            </w:r>
          </w:p>
          <w:p w:rsidR="00F43E49" w:rsidRPr="00A243C2" w:rsidRDefault="00F43E49" w:rsidP="003B084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43E49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F43E49" w:rsidRPr="00A243C2" w:rsidRDefault="00F43E49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F43E49" w:rsidRPr="00A243C2" w:rsidRDefault="00F43E49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</w:rPr>
            </w:pPr>
            <w:r w:rsidRPr="00A243C2">
              <w:t xml:space="preserve">Танец </w:t>
            </w:r>
            <w:r w:rsidRPr="00A243C2">
              <w:rPr>
                <w:b/>
              </w:rPr>
              <w:t>«</w:t>
            </w:r>
            <w:proofErr w:type="spellStart"/>
            <w:r w:rsidRPr="00A243C2">
              <w:rPr>
                <w:b/>
              </w:rPr>
              <w:t>Топчик</w:t>
            </w:r>
            <w:proofErr w:type="spellEnd"/>
            <w:r w:rsidRPr="00A243C2">
              <w:rPr>
                <w:b/>
              </w:rPr>
              <w:t xml:space="preserve">» - </w:t>
            </w:r>
            <w:r w:rsidRPr="00A243C2">
              <w:t>коллектив современного танца</w:t>
            </w:r>
            <w:r w:rsidRPr="00A243C2">
              <w:rPr>
                <w:b/>
              </w:rPr>
              <w:t xml:space="preserve"> «</w:t>
            </w:r>
            <w:r w:rsidRPr="00A243C2">
              <w:rPr>
                <w:b/>
                <w:lang w:val="en-US"/>
              </w:rPr>
              <w:t>Kids</w:t>
            </w:r>
            <w:r w:rsidRPr="00A243C2">
              <w:rPr>
                <w:b/>
              </w:rPr>
              <w:t xml:space="preserve"> </w:t>
            </w:r>
            <w:r w:rsidRPr="00A243C2">
              <w:rPr>
                <w:b/>
                <w:lang w:val="en-US"/>
              </w:rPr>
              <w:t>style</w:t>
            </w:r>
            <w:r w:rsidRPr="00A243C2">
              <w:rPr>
                <w:b/>
              </w:rPr>
              <w:t>»</w:t>
            </w:r>
          </w:p>
          <w:p w:rsidR="00F43E49" w:rsidRPr="00A243C2" w:rsidRDefault="00F43E49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</w:p>
        </w:tc>
      </w:tr>
      <w:tr w:rsidR="00F43E49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F43E49" w:rsidRPr="00A243C2" w:rsidRDefault="00F43E49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F43E49" w:rsidRPr="00A243C2" w:rsidRDefault="00F43E49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i/>
              </w:rPr>
            </w:pPr>
            <w:r w:rsidRPr="00A243C2">
              <w:rPr>
                <w:i/>
              </w:rPr>
              <w:t xml:space="preserve">Выступление </w:t>
            </w:r>
          </w:p>
          <w:p w:rsidR="007830E0" w:rsidRPr="00A243C2" w:rsidRDefault="007830E0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i/>
              </w:rPr>
            </w:pPr>
          </w:p>
        </w:tc>
      </w:tr>
      <w:tr w:rsidR="00F43E49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F43E49" w:rsidRPr="00A243C2" w:rsidRDefault="00F43E49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F43E49" w:rsidRPr="00A243C2" w:rsidRDefault="00F43E49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  <w:r w:rsidRPr="00A243C2">
              <w:rPr>
                <w:color w:val="000000"/>
              </w:rPr>
              <w:t>Песня</w:t>
            </w:r>
            <w:r w:rsidRPr="00A243C2">
              <w:rPr>
                <w:b/>
                <w:color w:val="000000"/>
              </w:rPr>
              <w:t xml:space="preserve"> «Когда-нибудь» - </w:t>
            </w:r>
            <w:proofErr w:type="spellStart"/>
            <w:r w:rsidRPr="00A243C2">
              <w:rPr>
                <w:b/>
                <w:color w:val="000000"/>
              </w:rPr>
              <w:t>Зарема</w:t>
            </w:r>
            <w:proofErr w:type="spellEnd"/>
            <w:r w:rsidRPr="00A243C2">
              <w:rPr>
                <w:b/>
                <w:color w:val="000000"/>
              </w:rPr>
              <w:t xml:space="preserve"> </w:t>
            </w:r>
            <w:proofErr w:type="spellStart"/>
            <w:r w:rsidRPr="00A243C2">
              <w:rPr>
                <w:b/>
                <w:color w:val="000000"/>
              </w:rPr>
              <w:t>Усманова</w:t>
            </w:r>
            <w:proofErr w:type="spellEnd"/>
          </w:p>
          <w:p w:rsidR="00F43E49" w:rsidRPr="00A243C2" w:rsidRDefault="00F43E49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i/>
                <w:color w:val="000000"/>
                <w:shd w:val="clear" w:color="auto" w:fill="F9F9F9"/>
              </w:rPr>
            </w:pPr>
          </w:p>
        </w:tc>
      </w:tr>
      <w:tr w:rsidR="00F43E49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F43E49" w:rsidRPr="00A243C2" w:rsidRDefault="00F43E49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F43E49" w:rsidRPr="00A243C2" w:rsidRDefault="00F43E49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i/>
              </w:rPr>
            </w:pPr>
            <w:r w:rsidRPr="00A243C2">
              <w:rPr>
                <w:i/>
              </w:rPr>
              <w:t>Выступление</w:t>
            </w:r>
          </w:p>
          <w:p w:rsidR="00F43E49" w:rsidRPr="00A243C2" w:rsidRDefault="00F43E49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</w:p>
        </w:tc>
      </w:tr>
      <w:tr w:rsidR="007830E0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7830E0" w:rsidRPr="00A243C2" w:rsidRDefault="007830E0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7830E0" w:rsidRPr="00A243C2" w:rsidRDefault="007830E0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  <w:r w:rsidRPr="00A243C2">
              <w:rPr>
                <w:color w:val="000000"/>
              </w:rPr>
              <w:t>Песня</w:t>
            </w:r>
            <w:r w:rsidRPr="00A243C2">
              <w:rPr>
                <w:b/>
                <w:color w:val="000000"/>
              </w:rPr>
              <w:t xml:space="preserve"> «Туманы» - Наталья Фурман и Олег Чернега</w:t>
            </w:r>
          </w:p>
          <w:p w:rsidR="007830E0" w:rsidRPr="00A243C2" w:rsidRDefault="007830E0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i/>
                <w:color w:val="000000"/>
                <w:shd w:val="clear" w:color="auto" w:fill="F9F9F9"/>
              </w:rPr>
            </w:pPr>
          </w:p>
        </w:tc>
      </w:tr>
      <w:tr w:rsidR="007830E0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7830E0" w:rsidRPr="00A243C2" w:rsidRDefault="007830E0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7830E0" w:rsidRPr="00A243C2" w:rsidRDefault="007830E0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i/>
              </w:rPr>
            </w:pPr>
            <w:r w:rsidRPr="00A243C2">
              <w:rPr>
                <w:i/>
              </w:rPr>
              <w:t>Выступление</w:t>
            </w:r>
          </w:p>
          <w:p w:rsidR="007830E0" w:rsidRPr="00A243C2" w:rsidRDefault="007830E0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</w:p>
        </w:tc>
      </w:tr>
      <w:tr w:rsidR="007830E0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7830E0" w:rsidRPr="00A243C2" w:rsidRDefault="007830E0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7830E0" w:rsidRPr="00A243C2" w:rsidRDefault="007830E0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</w:rPr>
            </w:pPr>
            <w:r w:rsidRPr="00A243C2">
              <w:t>Танец</w:t>
            </w:r>
            <w:r w:rsidRPr="00A243C2">
              <w:rPr>
                <w:b/>
              </w:rPr>
              <w:t xml:space="preserve"> «Неопознанные» - </w:t>
            </w:r>
            <w:r w:rsidRPr="00A243C2">
              <w:t>коллектив современного танца</w:t>
            </w:r>
            <w:r w:rsidRPr="00A243C2">
              <w:rPr>
                <w:b/>
              </w:rPr>
              <w:t xml:space="preserve"> «</w:t>
            </w:r>
            <w:r w:rsidRPr="00A243C2">
              <w:rPr>
                <w:b/>
                <w:lang w:val="en-US"/>
              </w:rPr>
              <w:t>Art</w:t>
            </w:r>
            <w:r w:rsidRPr="00A243C2">
              <w:rPr>
                <w:b/>
              </w:rPr>
              <w:t xml:space="preserve"> </w:t>
            </w:r>
            <w:r w:rsidRPr="00A243C2">
              <w:rPr>
                <w:b/>
                <w:lang w:val="en-US"/>
              </w:rPr>
              <w:t>dance</w:t>
            </w:r>
            <w:r w:rsidRPr="00A243C2">
              <w:rPr>
                <w:b/>
              </w:rPr>
              <w:t>»</w:t>
            </w:r>
          </w:p>
          <w:p w:rsidR="007830E0" w:rsidRPr="00A243C2" w:rsidRDefault="007830E0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i/>
                <w:color w:val="000000"/>
              </w:rPr>
            </w:pPr>
          </w:p>
        </w:tc>
      </w:tr>
      <w:tr w:rsidR="007830E0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7830E0" w:rsidRPr="00A243C2" w:rsidRDefault="007830E0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7830E0" w:rsidRPr="00A243C2" w:rsidRDefault="007830E0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i/>
              </w:rPr>
            </w:pPr>
            <w:r w:rsidRPr="00A243C2">
              <w:rPr>
                <w:i/>
              </w:rPr>
              <w:t>Выступление</w:t>
            </w:r>
          </w:p>
          <w:p w:rsidR="007830E0" w:rsidRPr="00A243C2" w:rsidRDefault="007830E0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</w:rPr>
            </w:pPr>
          </w:p>
        </w:tc>
      </w:tr>
      <w:tr w:rsidR="00AD7BD2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AD7BD2" w:rsidRPr="00A243C2" w:rsidRDefault="00AD7BD2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AD7BD2" w:rsidRDefault="00AD7BD2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  <w:lang w:val="en-US"/>
              </w:rPr>
            </w:pPr>
            <w:r w:rsidRPr="00A243C2">
              <w:rPr>
                <w:color w:val="000000"/>
              </w:rPr>
              <w:t>Песня</w:t>
            </w:r>
            <w:r w:rsidRPr="00A243C2">
              <w:rPr>
                <w:b/>
                <w:color w:val="000000"/>
              </w:rPr>
              <w:t xml:space="preserve"> «Шопен» - Татьяна </w:t>
            </w:r>
            <w:r w:rsidR="00E0327E" w:rsidRPr="00A243C2">
              <w:rPr>
                <w:b/>
                <w:color w:val="000000"/>
              </w:rPr>
              <w:t>Войтекович</w:t>
            </w:r>
            <w:r w:rsidRPr="00A243C2">
              <w:rPr>
                <w:b/>
                <w:color w:val="000000"/>
              </w:rPr>
              <w:t xml:space="preserve"> </w:t>
            </w:r>
          </w:p>
          <w:p w:rsidR="00A243C2" w:rsidRPr="00A243C2" w:rsidRDefault="00A243C2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AD7BD2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AD7BD2" w:rsidRPr="00A243C2" w:rsidRDefault="00AD7BD2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AD7BD2" w:rsidRPr="00A243C2" w:rsidRDefault="00AD7BD2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i/>
              </w:rPr>
            </w:pPr>
            <w:r w:rsidRPr="00A243C2">
              <w:rPr>
                <w:i/>
              </w:rPr>
              <w:t>Выступление</w:t>
            </w:r>
          </w:p>
          <w:p w:rsidR="00AD7BD2" w:rsidRPr="00A243C2" w:rsidRDefault="00AD7BD2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</w:p>
        </w:tc>
      </w:tr>
      <w:tr w:rsidR="00E0327E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E0327E" w:rsidRPr="00A243C2" w:rsidRDefault="00E0327E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E0327E" w:rsidRPr="00A243C2" w:rsidRDefault="00E0327E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  <w:r w:rsidRPr="00A243C2">
              <w:rPr>
                <w:color w:val="000000"/>
              </w:rPr>
              <w:t>Песня</w:t>
            </w:r>
            <w:r w:rsidRPr="00A243C2">
              <w:rPr>
                <w:b/>
                <w:color w:val="000000"/>
              </w:rPr>
              <w:t xml:space="preserve"> «</w:t>
            </w:r>
            <w:proofErr w:type="spellStart"/>
            <w:r w:rsidRPr="00A243C2">
              <w:rPr>
                <w:b/>
                <w:color w:val="000000"/>
              </w:rPr>
              <w:t>Ивушки</w:t>
            </w:r>
            <w:proofErr w:type="spellEnd"/>
            <w:r w:rsidRPr="00A243C2">
              <w:rPr>
                <w:b/>
                <w:color w:val="000000"/>
              </w:rPr>
              <w:t xml:space="preserve">» - </w:t>
            </w:r>
            <w:r w:rsidRPr="00A243C2">
              <w:rPr>
                <w:color w:val="000000"/>
              </w:rPr>
              <w:t>вокальная группа</w:t>
            </w:r>
            <w:r w:rsidRPr="00A243C2">
              <w:rPr>
                <w:b/>
                <w:color w:val="000000"/>
              </w:rPr>
              <w:t xml:space="preserve"> «Вдохновение»</w:t>
            </w:r>
          </w:p>
          <w:p w:rsidR="00E0327E" w:rsidRPr="00A243C2" w:rsidRDefault="00E0327E" w:rsidP="003B084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0327E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E0327E" w:rsidRPr="00A243C2" w:rsidRDefault="00E0327E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E0327E" w:rsidRPr="00A243C2" w:rsidRDefault="00E0327E" w:rsidP="003B0842">
            <w:pPr>
              <w:jc w:val="left"/>
              <w:rPr>
                <w:rFonts w:cs="Times New Roman"/>
                <w:i/>
                <w:sz w:val="24"/>
                <w:szCs w:val="24"/>
              </w:rPr>
            </w:pPr>
            <w:r w:rsidRPr="00A243C2">
              <w:rPr>
                <w:rFonts w:cs="Times New Roman"/>
                <w:i/>
                <w:sz w:val="24"/>
                <w:szCs w:val="24"/>
              </w:rPr>
              <w:t>Выступление</w:t>
            </w:r>
          </w:p>
          <w:p w:rsidR="00E0327E" w:rsidRPr="00A243C2" w:rsidRDefault="00E0327E" w:rsidP="003B084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0327E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E0327E" w:rsidRPr="00A243C2" w:rsidRDefault="00E0327E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E0327E" w:rsidRPr="00A243C2" w:rsidRDefault="00E0327E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  <w:r w:rsidRPr="00A243C2">
              <w:rPr>
                <w:color w:val="000000"/>
              </w:rPr>
              <w:t>Песня</w:t>
            </w:r>
            <w:r w:rsidRPr="00A243C2">
              <w:rPr>
                <w:b/>
                <w:color w:val="000000"/>
              </w:rPr>
              <w:t xml:space="preserve"> «Две сестры» - </w:t>
            </w:r>
            <w:r w:rsidRPr="00A243C2">
              <w:rPr>
                <w:color w:val="000000"/>
              </w:rPr>
              <w:t>дуэт</w:t>
            </w:r>
            <w:r w:rsidRPr="00A243C2">
              <w:rPr>
                <w:b/>
                <w:color w:val="000000"/>
              </w:rPr>
              <w:t xml:space="preserve"> «Гармония»</w:t>
            </w:r>
          </w:p>
          <w:p w:rsidR="00E0327E" w:rsidRPr="00A243C2" w:rsidRDefault="00E0327E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i/>
                <w:color w:val="000000"/>
                <w:shd w:val="clear" w:color="auto" w:fill="F9F9F9"/>
              </w:rPr>
            </w:pPr>
          </w:p>
        </w:tc>
      </w:tr>
      <w:tr w:rsidR="00E0327E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E0327E" w:rsidRPr="00A243C2" w:rsidRDefault="00E0327E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E0327E" w:rsidRPr="00A243C2" w:rsidRDefault="00E0327E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i/>
              </w:rPr>
            </w:pPr>
            <w:r w:rsidRPr="00A243C2">
              <w:rPr>
                <w:i/>
              </w:rPr>
              <w:t>Выступление</w:t>
            </w:r>
          </w:p>
          <w:p w:rsidR="00E0327E" w:rsidRPr="00A243C2" w:rsidRDefault="00E0327E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</w:p>
        </w:tc>
      </w:tr>
      <w:tr w:rsidR="003427B9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3427B9" w:rsidRPr="00A243C2" w:rsidRDefault="003427B9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3427B9" w:rsidRPr="00A243C2" w:rsidRDefault="003427B9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  <w:r w:rsidRPr="00A243C2">
              <w:rPr>
                <w:color w:val="000000"/>
              </w:rPr>
              <w:t xml:space="preserve">Песня </w:t>
            </w:r>
            <w:r w:rsidRPr="00A243C2">
              <w:rPr>
                <w:b/>
                <w:color w:val="000000"/>
              </w:rPr>
              <w:t>«Вишневый цвет» - трио «Надежда»</w:t>
            </w:r>
          </w:p>
          <w:p w:rsidR="003427B9" w:rsidRPr="00A243C2" w:rsidRDefault="003427B9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</w:p>
        </w:tc>
      </w:tr>
      <w:tr w:rsidR="003427B9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3427B9" w:rsidRPr="00A243C2" w:rsidRDefault="003427B9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3427B9" w:rsidRPr="00A243C2" w:rsidRDefault="003427B9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i/>
              </w:rPr>
            </w:pPr>
            <w:r w:rsidRPr="00A243C2">
              <w:rPr>
                <w:i/>
              </w:rPr>
              <w:t>Выступление</w:t>
            </w:r>
          </w:p>
          <w:p w:rsidR="003427B9" w:rsidRPr="00A243C2" w:rsidRDefault="003427B9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</w:p>
        </w:tc>
      </w:tr>
      <w:tr w:rsidR="003427B9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3427B9" w:rsidRPr="00A243C2" w:rsidRDefault="003427B9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3427B9" w:rsidRPr="00A243C2" w:rsidRDefault="003427B9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  <w:r w:rsidRPr="00A243C2">
              <w:rPr>
                <w:color w:val="000000"/>
              </w:rPr>
              <w:t xml:space="preserve">Песня </w:t>
            </w:r>
            <w:r w:rsidRPr="00A243C2">
              <w:rPr>
                <w:b/>
                <w:color w:val="000000"/>
              </w:rPr>
              <w:t xml:space="preserve">«О далекой Родине» - Петр Севостьянов </w:t>
            </w:r>
          </w:p>
          <w:p w:rsidR="003427B9" w:rsidRPr="00A243C2" w:rsidRDefault="003427B9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i/>
                <w:color w:val="000000"/>
                <w:shd w:val="clear" w:color="auto" w:fill="F9F9F9"/>
              </w:rPr>
            </w:pPr>
          </w:p>
        </w:tc>
      </w:tr>
      <w:tr w:rsidR="003427B9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3427B9" w:rsidRPr="00A243C2" w:rsidRDefault="003427B9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3427B9" w:rsidRPr="00A243C2" w:rsidRDefault="003427B9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i/>
              </w:rPr>
            </w:pPr>
            <w:r w:rsidRPr="00A243C2">
              <w:rPr>
                <w:i/>
              </w:rPr>
              <w:t>Выступление</w:t>
            </w:r>
          </w:p>
          <w:p w:rsidR="003427B9" w:rsidRPr="00A243C2" w:rsidRDefault="003427B9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</w:p>
        </w:tc>
      </w:tr>
      <w:tr w:rsidR="003427B9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3427B9" w:rsidRPr="00A243C2" w:rsidRDefault="003427B9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3427B9" w:rsidRPr="00A243C2" w:rsidRDefault="003427B9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  <w:r w:rsidRPr="00A243C2">
              <w:rPr>
                <w:color w:val="000000"/>
              </w:rPr>
              <w:t>Песня</w:t>
            </w:r>
            <w:r w:rsidRPr="00A243C2">
              <w:rPr>
                <w:b/>
                <w:color w:val="000000"/>
              </w:rPr>
              <w:t xml:space="preserve"> «Сердце земли моей» - Анциферова Наталья</w:t>
            </w:r>
          </w:p>
          <w:p w:rsidR="00DD69BA" w:rsidRPr="00A243C2" w:rsidRDefault="00DD69BA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</w:p>
        </w:tc>
      </w:tr>
      <w:tr w:rsidR="003427B9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3427B9" w:rsidRPr="00A243C2" w:rsidRDefault="003427B9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3427B9" w:rsidRPr="00A243C2" w:rsidRDefault="003427B9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i/>
              </w:rPr>
            </w:pPr>
            <w:r w:rsidRPr="00A243C2">
              <w:rPr>
                <w:i/>
              </w:rPr>
              <w:t>Выступление</w:t>
            </w:r>
          </w:p>
          <w:p w:rsidR="00434100" w:rsidRPr="00A243C2" w:rsidRDefault="00434100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color w:val="000000"/>
              </w:rPr>
            </w:pPr>
          </w:p>
        </w:tc>
      </w:tr>
      <w:tr w:rsidR="003427B9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3427B9" w:rsidRPr="00A243C2" w:rsidRDefault="003427B9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3427B9" w:rsidRPr="00A243C2" w:rsidRDefault="003427B9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  <w:r w:rsidRPr="00A243C2">
              <w:rPr>
                <w:color w:val="000000"/>
              </w:rPr>
              <w:t xml:space="preserve">Песня </w:t>
            </w:r>
            <w:r w:rsidRPr="00A243C2">
              <w:rPr>
                <w:b/>
                <w:color w:val="000000"/>
              </w:rPr>
              <w:t>«Черное море» - Валерий Соломатин</w:t>
            </w:r>
          </w:p>
          <w:p w:rsidR="003427B9" w:rsidRPr="00A243C2" w:rsidRDefault="003427B9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i/>
                <w:color w:val="000000"/>
                <w:shd w:val="clear" w:color="auto" w:fill="F9F9F9"/>
              </w:rPr>
            </w:pPr>
          </w:p>
        </w:tc>
      </w:tr>
      <w:tr w:rsidR="003427B9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3427B9" w:rsidRPr="00A243C2" w:rsidRDefault="003427B9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3427B9" w:rsidRPr="00A243C2" w:rsidRDefault="003427B9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i/>
              </w:rPr>
            </w:pPr>
            <w:r w:rsidRPr="00A243C2">
              <w:rPr>
                <w:i/>
              </w:rPr>
              <w:t>Выступление</w:t>
            </w:r>
          </w:p>
          <w:p w:rsidR="003427B9" w:rsidRPr="00A243C2" w:rsidRDefault="003427B9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</w:p>
        </w:tc>
      </w:tr>
      <w:tr w:rsidR="00193DDD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193DDD" w:rsidRPr="00A243C2" w:rsidRDefault="00193DDD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193DDD" w:rsidRPr="00A243C2" w:rsidRDefault="00193DDD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  <w:r w:rsidRPr="00A243C2">
              <w:rPr>
                <w:color w:val="000000"/>
              </w:rPr>
              <w:t xml:space="preserve">Песня </w:t>
            </w:r>
            <w:r w:rsidRPr="00A243C2">
              <w:rPr>
                <w:b/>
                <w:color w:val="000000"/>
              </w:rPr>
              <w:t>«Живи Россия» - Наталья Ключникова</w:t>
            </w:r>
          </w:p>
          <w:p w:rsidR="00193DDD" w:rsidRPr="00A243C2" w:rsidRDefault="00193DDD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i/>
                <w:color w:val="000000"/>
                <w:shd w:val="clear" w:color="auto" w:fill="F9F9F9"/>
              </w:rPr>
            </w:pPr>
          </w:p>
        </w:tc>
      </w:tr>
      <w:tr w:rsidR="00193DDD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193DDD" w:rsidRPr="00A243C2" w:rsidRDefault="00193DDD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193DDD" w:rsidRPr="00A243C2" w:rsidRDefault="00193DDD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i/>
              </w:rPr>
            </w:pPr>
            <w:r w:rsidRPr="00A243C2">
              <w:rPr>
                <w:i/>
              </w:rPr>
              <w:t>Выступление</w:t>
            </w:r>
          </w:p>
          <w:p w:rsidR="00193DDD" w:rsidRPr="00A243C2" w:rsidRDefault="00193DDD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</w:p>
        </w:tc>
      </w:tr>
      <w:tr w:rsidR="00193DDD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193DDD" w:rsidRPr="00A243C2" w:rsidRDefault="00193DDD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193DDD" w:rsidRPr="00A243C2" w:rsidRDefault="00193DDD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  <w:r w:rsidRPr="00A243C2">
              <w:rPr>
                <w:color w:val="000000"/>
              </w:rPr>
              <w:t xml:space="preserve">Песня </w:t>
            </w:r>
            <w:r w:rsidRPr="00A243C2">
              <w:rPr>
                <w:b/>
                <w:color w:val="000000"/>
              </w:rPr>
              <w:t xml:space="preserve">«Мы Великая Россия» </w:t>
            </w:r>
          </w:p>
          <w:p w:rsidR="00193DDD" w:rsidRPr="00A243C2" w:rsidRDefault="00193DDD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i/>
                <w:color w:val="000000"/>
                <w:shd w:val="clear" w:color="auto" w:fill="F9F9F9"/>
              </w:rPr>
            </w:pPr>
          </w:p>
        </w:tc>
      </w:tr>
      <w:tr w:rsidR="00193DDD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193DDD" w:rsidRPr="00A243C2" w:rsidRDefault="00193DDD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193DDD" w:rsidRPr="00A243C2" w:rsidRDefault="00193DDD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i/>
              </w:rPr>
            </w:pPr>
            <w:r w:rsidRPr="00A243C2">
              <w:rPr>
                <w:i/>
              </w:rPr>
              <w:t>Выступление</w:t>
            </w:r>
          </w:p>
          <w:p w:rsidR="00193DDD" w:rsidRPr="00A243C2" w:rsidRDefault="00193DDD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b/>
                <w:color w:val="000000"/>
              </w:rPr>
            </w:pPr>
          </w:p>
        </w:tc>
      </w:tr>
      <w:tr w:rsidR="00193DDD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193DDD" w:rsidRPr="00A243C2" w:rsidRDefault="00193DDD" w:rsidP="003B0842">
            <w:pPr>
              <w:pStyle w:val="a3"/>
              <w:spacing w:before="0" w:beforeAutospacing="0" w:after="0" w:afterAutospacing="0"/>
              <w:jc w:val="left"/>
            </w:pPr>
          </w:p>
        </w:tc>
        <w:tc>
          <w:tcPr>
            <w:tcW w:w="8044" w:type="dxa"/>
            <w:gridSpan w:val="3"/>
          </w:tcPr>
          <w:p w:rsidR="00195204" w:rsidRPr="00A243C2" w:rsidRDefault="00195204" w:rsidP="003B08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A243C2">
              <w:rPr>
                <w:i/>
              </w:rPr>
              <w:t>Видеозаставка «День Флага России»</w:t>
            </w:r>
          </w:p>
          <w:p w:rsidR="00195204" w:rsidRPr="00A243C2" w:rsidRDefault="00195204" w:rsidP="003B08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</w:p>
          <w:p w:rsidR="00195204" w:rsidRPr="00A243C2" w:rsidRDefault="00195204" w:rsidP="003B08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A243C2">
              <w:rPr>
                <w:i/>
              </w:rPr>
              <w:t>Звучит фоновая музыка, выход ведущего.</w:t>
            </w:r>
          </w:p>
          <w:p w:rsidR="000827FC" w:rsidRPr="00A243C2" w:rsidRDefault="000827FC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color w:val="000000"/>
              </w:rPr>
            </w:pPr>
          </w:p>
        </w:tc>
      </w:tr>
      <w:tr w:rsidR="00193DDD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193DDD" w:rsidRPr="00A243C2" w:rsidRDefault="00434100" w:rsidP="003B0842">
            <w:pPr>
              <w:pStyle w:val="a3"/>
              <w:spacing w:before="0" w:beforeAutospacing="0" w:after="0" w:afterAutospacing="0"/>
              <w:jc w:val="left"/>
            </w:pPr>
            <w:r w:rsidRPr="00A243C2">
              <w:t>Ведущий</w:t>
            </w:r>
          </w:p>
        </w:tc>
        <w:tc>
          <w:tcPr>
            <w:tcW w:w="8044" w:type="dxa"/>
            <w:gridSpan w:val="3"/>
          </w:tcPr>
          <w:p w:rsidR="00195204" w:rsidRDefault="00195204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lang w:val="en-US"/>
              </w:rPr>
            </w:pPr>
            <w:r w:rsidRPr="00A243C2">
              <w:t>Российский флаг - дыхание весны!</w:t>
            </w:r>
            <w:r w:rsidRPr="00A243C2">
              <w:br/>
              <w:t>И отсветы далёкой ратной битвы.</w:t>
            </w:r>
            <w:r w:rsidRPr="00A243C2">
              <w:br/>
              <w:t>Три символа, три цвета сплетены</w:t>
            </w:r>
            <w:proofErr w:type="gramStart"/>
            <w:r w:rsidRPr="00A243C2">
              <w:br/>
              <w:t>И</w:t>
            </w:r>
            <w:proofErr w:type="gramEnd"/>
            <w:r w:rsidRPr="00A243C2">
              <w:t xml:space="preserve"> на века в едином стяге сшиты.</w:t>
            </w:r>
            <w:r w:rsidRPr="00A243C2">
              <w:br/>
            </w:r>
            <w:r w:rsidRPr="00A243C2">
              <w:br/>
              <w:t>В нём белый цвет - сиянье чистоты,</w:t>
            </w:r>
            <w:r w:rsidRPr="00A243C2">
              <w:br/>
              <w:t>Знак вечности, знак силы и победы.</w:t>
            </w:r>
            <w:r w:rsidRPr="00A243C2">
              <w:br/>
              <w:t>В полях российских так поля чисты,</w:t>
            </w:r>
            <w:r w:rsidRPr="00A243C2">
              <w:br/>
              <w:t>И так же храмы осияны светом.</w:t>
            </w:r>
            <w:r w:rsidRPr="00A243C2">
              <w:br/>
            </w:r>
            <w:r w:rsidRPr="00A243C2">
              <w:br/>
              <w:t>Цвет неба, цвет морей и васильков.</w:t>
            </w:r>
            <w:r w:rsidRPr="00A243C2">
              <w:br/>
              <w:t>И цвет мечты неотразимо синий.</w:t>
            </w:r>
            <w:r w:rsidRPr="00A243C2">
              <w:br/>
              <w:t>Всплывает флаг российский трёх цветов -</w:t>
            </w:r>
            <w:r w:rsidRPr="00A243C2">
              <w:br/>
              <w:t>Опора, сила, мощь моей России.</w:t>
            </w:r>
          </w:p>
          <w:p w:rsidR="00A243C2" w:rsidRPr="00A243C2" w:rsidRDefault="00A243C2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lang w:val="en-US"/>
              </w:rPr>
            </w:pPr>
          </w:p>
        </w:tc>
      </w:tr>
      <w:tr w:rsidR="00193DDD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193DDD" w:rsidRPr="00A243C2" w:rsidRDefault="00434100" w:rsidP="003B0842">
            <w:pPr>
              <w:pStyle w:val="a3"/>
              <w:spacing w:before="0" w:beforeAutospacing="0" w:after="0" w:afterAutospacing="0"/>
              <w:jc w:val="left"/>
            </w:pPr>
            <w:r w:rsidRPr="00A243C2">
              <w:t>Ведущий</w:t>
            </w:r>
          </w:p>
        </w:tc>
        <w:tc>
          <w:tcPr>
            <w:tcW w:w="8044" w:type="dxa"/>
            <w:gridSpan w:val="3"/>
          </w:tcPr>
          <w:p w:rsidR="00434100" w:rsidRPr="00A243C2" w:rsidRDefault="00193EE5" w:rsidP="003B0842">
            <w:pPr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Уважаемые друзья, День Российского флага – праздник, который помогает объединить общество на вечных ценностях – патриотизме</w:t>
            </w:r>
            <w:r w:rsidR="00434100" w:rsidRPr="00A2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A2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государственности. </w:t>
            </w:r>
          </w:p>
          <w:p w:rsidR="00193EE5" w:rsidRPr="00A243C2" w:rsidRDefault="00193EE5" w:rsidP="003B0842">
            <w:pPr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Отмечая этот праздник, </w:t>
            </w:r>
            <w:r w:rsidR="00434100" w:rsidRPr="00A2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мы ощущаем себя частью великой Д</w:t>
            </w:r>
            <w:r w:rsidRPr="00A2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ержавы, гордимся, что мы дети Великой России! </w:t>
            </w:r>
          </w:p>
          <w:p w:rsidR="00196C4D" w:rsidRPr="00A243C2" w:rsidRDefault="00196C4D" w:rsidP="003B084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93DDD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193DDD" w:rsidRPr="00A243C2" w:rsidRDefault="00434100" w:rsidP="003B0842">
            <w:pPr>
              <w:pStyle w:val="a3"/>
              <w:spacing w:before="0" w:beforeAutospacing="0" w:after="0" w:afterAutospacing="0"/>
              <w:jc w:val="left"/>
            </w:pPr>
            <w:r w:rsidRPr="00A243C2">
              <w:lastRenderedPageBreak/>
              <w:t>Ведущий</w:t>
            </w:r>
          </w:p>
        </w:tc>
        <w:tc>
          <w:tcPr>
            <w:tcW w:w="8044" w:type="dxa"/>
            <w:gridSpan w:val="3"/>
          </w:tcPr>
          <w:p w:rsidR="00196C4D" w:rsidRPr="00A243C2" w:rsidRDefault="00196C4D" w:rsidP="003B0842">
            <w:pPr>
              <w:pStyle w:val="a3"/>
              <w:tabs>
                <w:tab w:val="left" w:pos="904"/>
                <w:tab w:val="center" w:pos="3773"/>
              </w:tabs>
              <w:spacing w:before="0" w:beforeAutospacing="0" w:after="0" w:afterAutospacing="0"/>
              <w:jc w:val="left"/>
              <w:rPr>
                <w:color w:val="000000"/>
              </w:rPr>
            </w:pPr>
            <w:r w:rsidRPr="00A243C2">
              <w:rPr>
                <w:color w:val="000000"/>
              </w:rPr>
              <w:t>Наши великие предки сделали все, чтобы мы сейчас годились своим флагом, а вот будут ли гордиться им наши потомки -  зависит  о нас с вами.</w:t>
            </w:r>
          </w:p>
          <w:p w:rsidR="00196C4D" w:rsidRPr="00A243C2" w:rsidRDefault="00196C4D" w:rsidP="003B0842">
            <w:pPr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6C4D" w:rsidRPr="00A243C2" w:rsidRDefault="00196C4D" w:rsidP="003B0842">
            <w:pPr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Еще раз, с праздником вас уважаемые земляки! Счастья вам, здоровья, любви и мира! До новых встреч!</w:t>
            </w:r>
          </w:p>
          <w:p w:rsidR="00193DDD" w:rsidRPr="00A243C2" w:rsidRDefault="00193DDD" w:rsidP="003B08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</w:tc>
      </w:tr>
      <w:tr w:rsidR="00193DDD" w:rsidRPr="00A243C2" w:rsidTr="007238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</w:tcPr>
          <w:p w:rsidR="00193DDD" w:rsidRPr="00A243C2" w:rsidRDefault="00193DDD" w:rsidP="003B084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4" w:type="dxa"/>
            <w:gridSpan w:val="3"/>
          </w:tcPr>
          <w:p w:rsidR="00193DDD" w:rsidRPr="00A243C2" w:rsidRDefault="00196C4D" w:rsidP="003B0842">
            <w:pPr>
              <w:jc w:val="left"/>
              <w:rPr>
                <w:rFonts w:cs="Times New Roman"/>
                <w:i/>
                <w:sz w:val="24"/>
                <w:szCs w:val="24"/>
              </w:rPr>
            </w:pPr>
            <w:r w:rsidRPr="00A243C2">
              <w:rPr>
                <w:rFonts w:cs="Times New Roman"/>
                <w:i/>
                <w:sz w:val="24"/>
                <w:szCs w:val="24"/>
              </w:rPr>
              <w:t>Звучит фоновая музыка</w:t>
            </w:r>
            <w:r w:rsidR="0031211C" w:rsidRPr="00A243C2">
              <w:rPr>
                <w:rFonts w:cs="Times New Roman"/>
                <w:i/>
                <w:sz w:val="24"/>
                <w:szCs w:val="24"/>
              </w:rPr>
              <w:t xml:space="preserve"> «Флаг моего государства»</w:t>
            </w:r>
          </w:p>
          <w:p w:rsidR="0031211C" w:rsidRPr="00A243C2" w:rsidRDefault="0031211C" w:rsidP="003B0842">
            <w:pPr>
              <w:jc w:val="left"/>
              <w:rPr>
                <w:rFonts w:cs="Times New Roman"/>
                <w:i/>
                <w:sz w:val="24"/>
                <w:szCs w:val="24"/>
              </w:rPr>
            </w:pPr>
          </w:p>
          <w:p w:rsidR="00C05D6E" w:rsidRPr="00A243C2" w:rsidRDefault="00196C4D" w:rsidP="003B0842">
            <w:pPr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A243C2">
              <w:rPr>
                <w:rFonts w:cs="Times New Roman"/>
                <w:b/>
                <w:i/>
                <w:sz w:val="24"/>
                <w:szCs w:val="24"/>
              </w:rPr>
              <w:t>Титры</w:t>
            </w:r>
          </w:p>
          <w:p w:rsidR="0031211C" w:rsidRPr="00A243C2" w:rsidRDefault="0031211C" w:rsidP="003B0842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196C4D" w:rsidRPr="00A243C2" w:rsidRDefault="00196C4D" w:rsidP="003B0842">
            <w:pPr>
              <w:jc w:val="left"/>
              <w:rPr>
                <w:rFonts w:cs="Times New Roman"/>
                <w:sz w:val="24"/>
                <w:szCs w:val="24"/>
              </w:rPr>
            </w:pPr>
            <w:r w:rsidRPr="00A243C2">
              <w:rPr>
                <w:rFonts w:cs="Times New Roman"/>
                <w:sz w:val="24"/>
                <w:szCs w:val="24"/>
              </w:rPr>
              <w:t xml:space="preserve"> В праздничном концерте принимали участие</w:t>
            </w:r>
            <w:r w:rsidR="00C05D6E" w:rsidRPr="00A243C2">
              <w:rPr>
                <w:rFonts w:cs="Times New Roman"/>
                <w:sz w:val="24"/>
                <w:szCs w:val="24"/>
              </w:rPr>
              <w:t>:</w:t>
            </w:r>
          </w:p>
          <w:p w:rsidR="0031211C" w:rsidRPr="00A243C2" w:rsidRDefault="0031211C" w:rsidP="003B0842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05D6E" w:rsidRPr="00A243C2" w:rsidRDefault="00C05D6E" w:rsidP="003B0842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243C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243C2">
              <w:rPr>
                <w:rFonts w:cs="Times New Roman"/>
                <w:color w:val="000000"/>
                <w:sz w:val="24"/>
                <w:szCs w:val="24"/>
              </w:rPr>
              <w:t xml:space="preserve">Коллективы современного танца </w:t>
            </w:r>
            <w:r w:rsidRPr="00A243C2">
              <w:rPr>
                <w:rFonts w:eastAsia="Times New Roman" w:cs="Times New Roman"/>
                <w:sz w:val="24"/>
                <w:szCs w:val="24"/>
              </w:rPr>
              <w:t>«</w:t>
            </w:r>
            <w:r w:rsidRPr="00A243C2">
              <w:rPr>
                <w:rFonts w:eastAsia="Times New Roman" w:cs="Times New Roman"/>
                <w:sz w:val="24"/>
                <w:szCs w:val="24"/>
                <w:lang w:val="en-US"/>
              </w:rPr>
              <w:t>Art</w:t>
            </w:r>
            <w:r w:rsidRPr="00A243C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243C2">
              <w:rPr>
                <w:rFonts w:eastAsia="Times New Roman" w:cs="Times New Roman"/>
                <w:sz w:val="24"/>
                <w:szCs w:val="24"/>
                <w:lang w:val="en-US"/>
              </w:rPr>
              <w:t>dance</w:t>
            </w:r>
            <w:r w:rsidRPr="00A243C2">
              <w:rPr>
                <w:rFonts w:eastAsia="Times New Roman" w:cs="Times New Roman"/>
                <w:sz w:val="24"/>
                <w:szCs w:val="24"/>
              </w:rPr>
              <w:t>», «Планета танца», «</w:t>
            </w:r>
            <w:r w:rsidRPr="00A243C2">
              <w:rPr>
                <w:rFonts w:eastAsia="Times New Roman" w:cs="Times New Roman"/>
                <w:sz w:val="24"/>
                <w:szCs w:val="24"/>
                <w:lang w:val="en-US"/>
              </w:rPr>
              <w:t>Kids</w:t>
            </w:r>
            <w:r w:rsidRPr="00A243C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243C2">
              <w:rPr>
                <w:rFonts w:eastAsia="Times New Roman" w:cs="Times New Roman"/>
                <w:sz w:val="24"/>
                <w:szCs w:val="24"/>
                <w:lang w:val="en-US"/>
              </w:rPr>
              <w:t>style</w:t>
            </w:r>
            <w:r w:rsidRPr="00A243C2">
              <w:rPr>
                <w:rFonts w:eastAsia="Times New Roman" w:cs="Times New Roman"/>
                <w:sz w:val="24"/>
                <w:szCs w:val="24"/>
              </w:rPr>
              <w:t>» - руководитель, заслуженный работник культуры Республики Крым – Людмила Фурман</w:t>
            </w:r>
            <w:r w:rsidR="0031211C" w:rsidRPr="00A243C2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31211C" w:rsidRPr="00A243C2" w:rsidRDefault="0031211C" w:rsidP="003B0842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C05D6E" w:rsidRPr="00A243C2" w:rsidRDefault="00C05D6E" w:rsidP="003B0842">
            <w:pPr>
              <w:tabs>
                <w:tab w:val="left" w:pos="2187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A243C2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A243C2">
              <w:rPr>
                <w:rFonts w:cs="Times New Roman"/>
                <w:sz w:val="24"/>
                <w:szCs w:val="24"/>
              </w:rPr>
              <w:t>Вокальная группа «Вдохновен</w:t>
            </w:r>
            <w:r w:rsidR="00D73444" w:rsidRPr="00A243C2">
              <w:rPr>
                <w:rFonts w:cs="Times New Roman"/>
                <w:sz w:val="24"/>
                <w:szCs w:val="24"/>
              </w:rPr>
              <w:t>ие», Дуэт «Вояж», дует «Гармония»; с</w:t>
            </w:r>
            <w:r w:rsidRPr="00A243C2">
              <w:rPr>
                <w:rFonts w:cs="Times New Roman"/>
                <w:sz w:val="24"/>
                <w:szCs w:val="24"/>
              </w:rPr>
              <w:t>олисты вокальной студии «</w:t>
            </w:r>
            <w:proofErr w:type="spellStart"/>
            <w:r w:rsidRPr="00A243C2">
              <w:rPr>
                <w:rFonts w:cs="Times New Roman"/>
                <w:sz w:val="24"/>
                <w:szCs w:val="24"/>
              </w:rPr>
              <w:t>Belcanto</w:t>
            </w:r>
            <w:proofErr w:type="spellEnd"/>
            <w:r w:rsidRPr="00A243C2">
              <w:rPr>
                <w:rFonts w:cs="Times New Roman"/>
                <w:sz w:val="24"/>
                <w:szCs w:val="24"/>
              </w:rPr>
              <w:t xml:space="preserve">» - </w:t>
            </w:r>
            <w:proofErr w:type="spellStart"/>
            <w:r w:rsidRPr="00A243C2">
              <w:rPr>
                <w:rFonts w:cs="Times New Roman"/>
                <w:sz w:val="24"/>
                <w:szCs w:val="24"/>
              </w:rPr>
              <w:t>Зарема</w:t>
            </w:r>
            <w:proofErr w:type="spellEnd"/>
            <w:r w:rsidRPr="00A243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243C2">
              <w:rPr>
                <w:rFonts w:cs="Times New Roman"/>
                <w:sz w:val="24"/>
                <w:szCs w:val="24"/>
              </w:rPr>
              <w:t>Усманова</w:t>
            </w:r>
            <w:proofErr w:type="spellEnd"/>
            <w:r w:rsidRPr="00A243C2">
              <w:rPr>
                <w:rFonts w:cs="Times New Roman"/>
                <w:sz w:val="24"/>
                <w:szCs w:val="24"/>
              </w:rPr>
              <w:t>, Наталья Ключникова, Наталья Анциферова, Пётр Севостьянов,  Валерий Соломатин</w:t>
            </w:r>
            <w:r w:rsidR="00AD0BFE" w:rsidRPr="00A243C2">
              <w:rPr>
                <w:rFonts w:cs="Times New Roman"/>
                <w:sz w:val="24"/>
                <w:szCs w:val="24"/>
              </w:rPr>
              <w:t>, Татьяна Войтекович</w:t>
            </w:r>
            <w:r w:rsidR="003B0842" w:rsidRPr="00A243C2">
              <w:rPr>
                <w:rFonts w:cs="Times New Roman"/>
                <w:sz w:val="24"/>
                <w:szCs w:val="24"/>
              </w:rPr>
              <w:t>, Наталья Фурман</w:t>
            </w:r>
            <w:r w:rsidR="00AD0BFE" w:rsidRPr="00A243C2">
              <w:rPr>
                <w:rFonts w:cs="Times New Roman"/>
                <w:sz w:val="24"/>
                <w:szCs w:val="24"/>
              </w:rPr>
              <w:t xml:space="preserve"> </w:t>
            </w:r>
            <w:r w:rsidRPr="00A243C2">
              <w:rPr>
                <w:rFonts w:cs="Times New Roman"/>
                <w:sz w:val="24"/>
                <w:szCs w:val="24"/>
              </w:rPr>
              <w:t xml:space="preserve"> </w:t>
            </w:r>
            <w:r w:rsidR="00AD0BFE" w:rsidRPr="00A243C2">
              <w:rPr>
                <w:rFonts w:cs="Times New Roman"/>
                <w:sz w:val="24"/>
                <w:szCs w:val="24"/>
              </w:rPr>
              <w:t xml:space="preserve">- </w:t>
            </w:r>
            <w:r w:rsidRPr="00A243C2">
              <w:rPr>
                <w:rFonts w:cs="Times New Roman"/>
                <w:sz w:val="24"/>
                <w:szCs w:val="24"/>
              </w:rPr>
              <w:t>Руководитель – Олег Чернега</w:t>
            </w:r>
            <w:r w:rsidR="00AD0BFE" w:rsidRPr="00A243C2">
              <w:rPr>
                <w:rFonts w:cs="Times New Roman"/>
                <w:sz w:val="24"/>
                <w:szCs w:val="24"/>
              </w:rPr>
              <w:t>;</w:t>
            </w:r>
          </w:p>
          <w:p w:rsidR="0031211C" w:rsidRPr="00A243C2" w:rsidRDefault="0031211C" w:rsidP="003B0842">
            <w:pPr>
              <w:tabs>
                <w:tab w:val="left" w:pos="2187"/>
              </w:tabs>
              <w:jc w:val="left"/>
              <w:rPr>
                <w:rFonts w:cs="Times New Roman"/>
                <w:sz w:val="24"/>
                <w:szCs w:val="24"/>
              </w:rPr>
            </w:pPr>
          </w:p>
          <w:p w:rsidR="00C05D6E" w:rsidRPr="00A243C2" w:rsidRDefault="00C05D6E" w:rsidP="003B0842">
            <w:pPr>
              <w:tabs>
                <w:tab w:val="left" w:pos="2187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A243C2">
              <w:rPr>
                <w:rFonts w:cs="Times New Roman"/>
                <w:sz w:val="24"/>
                <w:szCs w:val="24"/>
              </w:rPr>
              <w:t xml:space="preserve">- </w:t>
            </w:r>
            <w:r w:rsidR="00AD0BFE" w:rsidRPr="00A243C2">
              <w:rPr>
                <w:rFonts w:cs="Times New Roman"/>
                <w:sz w:val="24"/>
                <w:szCs w:val="24"/>
              </w:rPr>
              <w:t>Анна Шпинь, Агата Кириченко</w:t>
            </w:r>
            <w:r w:rsidRPr="00A243C2">
              <w:rPr>
                <w:rFonts w:cs="Times New Roman"/>
                <w:sz w:val="24"/>
                <w:szCs w:val="24"/>
              </w:rPr>
              <w:t xml:space="preserve"> Руководитель  - Наталья Анциферова.</w:t>
            </w:r>
          </w:p>
          <w:p w:rsidR="0031211C" w:rsidRPr="00A243C2" w:rsidRDefault="0031211C" w:rsidP="003B0842">
            <w:pPr>
              <w:tabs>
                <w:tab w:val="left" w:pos="2187"/>
              </w:tabs>
              <w:jc w:val="left"/>
              <w:rPr>
                <w:rFonts w:cs="Times New Roman"/>
                <w:sz w:val="24"/>
                <w:szCs w:val="24"/>
              </w:rPr>
            </w:pPr>
          </w:p>
          <w:p w:rsidR="00AF685E" w:rsidRPr="00A243C2" w:rsidRDefault="00AF685E" w:rsidP="003B0842">
            <w:pPr>
              <w:tabs>
                <w:tab w:val="left" w:pos="2187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A243C2">
              <w:rPr>
                <w:rFonts w:cs="Times New Roman"/>
                <w:sz w:val="24"/>
                <w:szCs w:val="24"/>
              </w:rPr>
              <w:t xml:space="preserve">- Вокальная группа «Надежда» - руководитель Надежда </w:t>
            </w:r>
            <w:proofErr w:type="spellStart"/>
            <w:r w:rsidRPr="00A243C2">
              <w:rPr>
                <w:rFonts w:cs="Times New Roman"/>
                <w:sz w:val="24"/>
                <w:szCs w:val="24"/>
              </w:rPr>
              <w:t>Мишкурова</w:t>
            </w:r>
            <w:proofErr w:type="spellEnd"/>
            <w:r w:rsidRPr="00A243C2">
              <w:rPr>
                <w:rFonts w:cs="Times New Roman"/>
                <w:sz w:val="24"/>
                <w:szCs w:val="24"/>
              </w:rPr>
              <w:t>.</w:t>
            </w:r>
          </w:p>
          <w:p w:rsidR="0031211C" w:rsidRPr="00A243C2" w:rsidRDefault="0031211C" w:rsidP="003B0842">
            <w:pPr>
              <w:tabs>
                <w:tab w:val="left" w:pos="2187"/>
              </w:tabs>
              <w:jc w:val="left"/>
              <w:rPr>
                <w:rFonts w:cs="Times New Roman"/>
                <w:sz w:val="24"/>
                <w:szCs w:val="24"/>
              </w:rPr>
            </w:pPr>
          </w:p>
          <w:p w:rsidR="003B0842" w:rsidRPr="00A243C2" w:rsidRDefault="003B0842" w:rsidP="003B0842">
            <w:pPr>
              <w:tabs>
                <w:tab w:val="left" w:pos="2187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A243C2">
              <w:rPr>
                <w:rFonts w:cs="Times New Roman"/>
                <w:sz w:val="24"/>
                <w:szCs w:val="24"/>
              </w:rPr>
              <w:t xml:space="preserve">- Виктория Названова, Петросян Мелина Алексей Полешко, Павел </w:t>
            </w:r>
            <w:proofErr w:type="spellStart"/>
            <w:r w:rsidRPr="00A243C2">
              <w:rPr>
                <w:rFonts w:cs="Times New Roman"/>
                <w:sz w:val="24"/>
                <w:szCs w:val="24"/>
              </w:rPr>
              <w:t>Черменский</w:t>
            </w:r>
            <w:proofErr w:type="spellEnd"/>
            <w:r w:rsidRPr="00A243C2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196C4D" w:rsidRPr="00A243C2" w:rsidRDefault="00196C4D" w:rsidP="003B0842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196C4D" w:rsidRPr="00A243C2" w:rsidRDefault="00196C4D" w:rsidP="003B084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72389A" w:rsidRPr="00A243C2" w:rsidRDefault="0072389A" w:rsidP="0072389A">
      <w:pPr>
        <w:jc w:val="left"/>
        <w:rPr>
          <w:sz w:val="24"/>
          <w:szCs w:val="24"/>
        </w:rPr>
      </w:pPr>
    </w:p>
    <w:p w:rsidR="0072389A" w:rsidRPr="00A243C2" w:rsidRDefault="0072389A" w:rsidP="0072389A">
      <w:pPr>
        <w:jc w:val="left"/>
        <w:rPr>
          <w:sz w:val="24"/>
          <w:szCs w:val="24"/>
        </w:rPr>
      </w:pPr>
    </w:p>
    <w:p w:rsidR="009164FE" w:rsidRPr="00A243C2" w:rsidRDefault="009164FE" w:rsidP="0072389A">
      <w:pPr>
        <w:jc w:val="left"/>
        <w:rPr>
          <w:sz w:val="24"/>
          <w:szCs w:val="24"/>
        </w:rPr>
      </w:pPr>
    </w:p>
    <w:p w:rsidR="000137FB" w:rsidRPr="00A243C2" w:rsidRDefault="000137FB" w:rsidP="0072389A">
      <w:pPr>
        <w:jc w:val="left"/>
        <w:rPr>
          <w:sz w:val="24"/>
          <w:szCs w:val="24"/>
        </w:rPr>
      </w:pPr>
    </w:p>
    <w:sectPr w:rsidR="000137FB" w:rsidRPr="00A243C2" w:rsidSect="000137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25F4F"/>
    <w:multiLevelType w:val="hybridMultilevel"/>
    <w:tmpl w:val="FA6457B6"/>
    <w:lvl w:ilvl="0" w:tplc="5AC48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37FB"/>
    <w:rsid w:val="000033E8"/>
    <w:rsid w:val="000137FB"/>
    <w:rsid w:val="00036FD4"/>
    <w:rsid w:val="000827FC"/>
    <w:rsid w:val="000B61AC"/>
    <w:rsid w:val="000F0201"/>
    <w:rsid w:val="00167EC8"/>
    <w:rsid w:val="001857AE"/>
    <w:rsid w:val="00193DDD"/>
    <w:rsid w:val="00193EE5"/>
    <w:rsid w:val="00195204"/>
    <w:rsid w:val="00196C4D"/>
    <w:rsid w:val="001C0C5A"/>
    <w:rsid w:val="001C5264"/>
    <w:rsid w:val="00232F0A"/>
    <w:rsid w:val="0031211C"/>
    <w:rsid w:val="003427B9"/>
    <w:rsid w:val="00356502"/>
    <w:rsid w:val="00387B4A"/>
    <w:rsid w:val="00394414"/>
    <w:rsid w:val="003B0842"/>
    <w:rsid w:val="003E7344"/>
    <w:rsid w:val="003F1C50"/>
    <w:rsid w:val="00421A8A"/>
    <w:rsid w:val="00434100"/>
    <w:rsid w:val="004A15A3"/>
    <w:rsid w:val="004F349E"/>
    <w:rsid w:val="0052590E"/>
    <w:rsid w:val="00546590"/>
    <w:rsid w:val="005A3973"/>
    <w:rsid w:val="0066766C"/>
    <w:rsid w:val="00686565"/>
    <w:rsid w:val="006A40B5"/>
    <w:rsid w:val="006C3B9D"/>
    <w:rsid w:val="007221F0"/>
    <w:rsid w:val="0072389A"/>
    <w:rsid w:val="007613DE"/>
    <w:rsid w:val="007830E0"/>
    <w:rsid w:val="007C7B08"/>
    <w:rsid w:val="007E3BAF"/>
    <w:rsid w:val="008924EA"/>
    <w:rsid w:val="008A097F"/>
    <w:rsid w:val="008B15FE"/>
    <w:rsid w:val="009164FE"/>
    <w:rsid w:val="00920133"/>
    <w:rsid w:val="00944BAE"/>
    <w:rsid w:val="00944CED"/>
    <w:rsid w:val="009467F5"/>
    <w:rsid w:val="00955F0B"/>
    <w:rsid w:val="00984E5E"/>
    <w:rsid w:val="009B6B7F"/>
    <w:rsid w:val="009D1EB3"/>
    <w:rsid w:val="00A243C2"/>
    <w:rsid w:val="00A3342F"/>
    <w:rsid w:val="00A35E11"/>
    <w:rsid w:val="00A572AE"/>
    <w:rsid w:val="00AB1D53"/>
    <w:rsid w:val="00AD0BFE"/>
    <w:rsid w:val="00AD7BD2"/>
    <w:rsid w:val="00AF685E"/>
    <w:rsid w:val="00BD10A6"/>
    <w:rsid w:val="00BF6BA8"/>
    <w:rsid w:val="00C05D6E"/>
    <w:rsid w:val="00C508C0"/>
    <w:rsid w:val="00C90BFF"/>
    <w:rsid w:val="00CA405C"/>
    <w:rsid w:val="00CF7B1A"/>
    <w:rsid w:val="00D35210"/>
    <w:rsid w:val="00D35540"/>
    <w:rsid w:val="00D73444"/>
    <w:rsid w:val="00DD3F09"/>
    <w:rsid w:val="00DD69BA"/>
    <w:rsid w:val="00DE009E"/>
    <w:rsid w:val="00DE5CD0"/>
    <w:rsid w:val="00E0327E"/>
    <w:rsid w:val="00EB4725"/>
    <w:rsid w:val="00F43E49"/>
    <w:rsid w:val="00F8143A"/>
    <w:rsid w:val="00FA65AD"/>
    <w:rsid w:val="00FE29F6"/>
    <w:rsid w:val="00F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ahoma"/>
        <w:sz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F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4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7F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a4">
    <w:name w:val="Table Grid"/>
    <w:basedOn w:val="a1"/>
    <w:uiPriority w:val="59"/>
    <w:rsid w:val="000137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8143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5">
    <w:name w:val="Hyperlink"/>
    <w:basedOn w:val="a0"/>
    <w:uiPriority w:val="99"/>
    <w:semiHidden/>
    <w:unhideWhenUsed/>
    <w:rsid w:val="00F8143A"/>
    <w:rPr>
      <w:color w:val="0000FF"/>
      <w:u w:val="single"/>
    </w:rPr>
  </w:style>
  <w:style w:type="character" w:styleId="a6">
    <w:name w:val="Strong"/>
    <w:basedOn w:val="a0"/>
    <w:uiPriority w:val="22"/>
    <w:qFormat/>
    <w:rsid w:val="00387B4A"/>
    <w:rPr>
      <w:b/>
      <w:bCs/>
    </w:rPr>
  </w:style>
  <w:style w:type="paragraph" w:styleId="a7">
    <w:name w:val="List Paragraph"/>
    <w:basedOn w:val="a"/>
    <w:uiPriority w:val="34"/>
    <w:qFormat/>
    <w:rsid w:val="00387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2021-08-18T08:25:00Z</cp:lastPrinted>
  <dcterms:created xsi:type="dcterms:W3CDTF">2020-08-14T08:27:00Z</dcterms:created>
  <dcterms:modified xsi:type="dcterms:W3CDTF">2021-08-18T08:26:00Z</dcterms:modified>
</cp:coreProperties>
</file>