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DB" w:rsidRDefault="00E412C1" w:rsidP="002556DB">
      <w:pPr>
        <w:tabs>
          <w:tab w:val="left" w:pos="1560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</w:t>
      </w:r>
    </w:p>
    <w:p w:rsidR="00E412C1" w:rsidRDefault="00AC152A" w:rsidP="002556DB">
      <w:pPr>
        <w:tabs>
          <w:tab w:val="left" w:pos="1560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дистанционного  праздничного</w:t>
      </w:r>
      <w:r w:rsidR="00F45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концерта</w:t>
      </w:r>
    </w:p>
    <w:p w:rsidR="00E412C1" w:rsidRDefault="00E412C1" w:rsidP="002556D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45A06">
        <w:rPr>
          <w:rFonts w:ascii="Times New Roman" w:hAnsi="Times New Roman" w:cs="Times New Roman"/>
          <w:b/>
          <w:sz w:val="28"/>
        </w:rPr>
        <w:t>Чарует белой сказкой снова</w:t>
      </w:r>
      <w:r w:rsidR="002E5CC0">
        <w:rPr>
          <w:rFonts w:ascii="Times New Roman" w:hAnsi="Times New Roman" w:cs="Times New Roman"/>
          <w:b/>
          <w:sz w:val="28"/>
        </w:rPr>
        <w:t>, святое Рождество Христово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12C1" w:rsidRDefault="00E412C1" w:rsidP="00E412C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E412C1" w:rsidRDefault="00E412C1" w:rsidP="00E412C1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A75F6">
        <w:rPr>
          <w:rFonts w:ascii="Times New Roman" w:hAnsi="Times New Roman" w:cs="Times New Roman"/>
          <w:sz w:val="28"/>
        </w:rPr>
        <w:t>0</w:t>
      </w:r>
      <w:r w:rsidR="008721EB">
        <w:rPr>
          <w:rFonts w:ascii="Times New Roman" w:hAnsi="Times New Roman" w:cs="Times New Roman"/>
          <w:sz w:val="28"/>
          <w:szCs w:val="28"/>
        </w:rPr>
        <w:t>6.01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6D67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</w:t>
      </w:r>
      <w:r w:rsidR="005A75F6">
        <w:rPr>
          <w:rFonts w:ascii="Times New Roman" w:hAnsi="Times New Roman" w:cs="Times New Roman"/>
          <w:sz w:val="28"/>
          <w:szCs w:val="28"/>
        </w:rPr>
        <w:t xml:space="preserve">              МБУ «</w:t>
      </w:r>
      <w:r w:rsidR="005A75F6">
        <w:rPr>
          <w:rFonts w:ascii="Times New Roman" w:hAnsi="Times New Roman" w:cs="Times New Roman"/>
          <w:iCs/>
          <w:sz w:val="28"/>
          <w:szCs w:val="28"/>
        </w:rPr>
        <w:t xml:space="preserve">ЦКиД» г. Армянск      </w:t>
      </w:r>
      <w:r w:rsidR="00703804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5A75F6" w:rsidRDefault="00E412C1" w:rsidP="005A75F6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5A75F6">
        <w:rPr>
          <w:rFonts w:ascii="Times New Roman" w:hAnsi="Times New Roman" w:cs="Times New Roman"/>
          <w:sz w:val="28"/>
        </w:rPr>
        <w:t xml:space="preserve"> </w:t>
      </w:r>
      <w:r w:rsidR="002A657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Дистанционный формат</w:t>
      </w:r>
      <w:r w:rsidRPr="005A75F6">
        <w:rPr>
          <w:rFonts w:ascii="Times New Roman" w:hAnsi="Times New Roman" w:cs="Times New Roman"/>
          <w:sz w:val="28"/>
        </w:rPr>
        <w:t xml:space="preserve">        </w:t>
      </w:r>
      <w:r w:rsidR="005A75F6"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</w:p>
    <w:p w:rsidR="005A75F6" w:rsidRPr="000712E9" w:rsidRDefault="005A75F6" w:rsidP="005A75F6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iCs/>
          <w:sz w:val="12"/>
          <w:szCs w:val="28"/>
        </w:rPr>
      </w:pPr>
    </w:p>
    <w:tbl>
      <w:tblPr>
        <w:tblStyle w:val="a5"/>
        <w:tblW w:w="9464" w:type="dxa"/>
        <w:tblLook w:val="04A0"/>
      </w:tblPr>
      <w:tblGrid>
        <w:gridCol w:w="2007"/>
        <w:gridCol w:w="7457"/>
      </w:tblGrid>
      <w:tr w:rsidR="00E412C1" w:rsidTr="00E412C1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2C1" w:rsidRDefault="00E412C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Звучат торжественные фанфары.</w:t>
            </w:r>
            <w:r w:rsidR="00190FBE">
              <w:rPr>
                <w:rFonts w:ascii="Times New Roman" w:hAnsi="Times New Roman" w:cs="Times New Roman"/>
                <w:b/>
                <w:i/>
                <w:sz w:val="28"/>
              </w:rPr>
              <w:t xml:space="preserve"> Выход ведущих</w:t>
            </w:r>
          </w:p>
          <w:p w:rsidR="00E412C1" w:rsidRDefault="00E412C1" w:rsidP="008721E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412C1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2C1" w:rsidRDefault="00E412C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2C1" w:rsidRDefault="00793175" w:rsidP="003B56E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Светлый праздник Рождества!</w:t>
            </w:r>
          </w:p>
          <w:p w:rsidR="00793175" w:rsidRDefault="00793175" w:rsidP="003B56E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 счастливей торжества!</w:t>
            </w:r>
          </w:p>
          <w:p w:rsidR="00793175" w:rsidRDefault="00793175" w:rsidP="003B56E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ночь рождения Христова</w:t>
            </w:r>
          </w:p>
          <w:p w:rsidR="00793175" w:rsidRDefault="00793175" w:rsidP="003B56E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Над Землей за</w:t>
            </w:r>
            <w:r w:rsidR="00F66B5D">
              <w:rPr>
                <w:sz w:val="28"/>
                <w:szCs w:val="28"/>
                <w:lang w:eastAsia="en-US"/>
              </w:rPr>
              <w:t>жглась Звезда!</w:t>
            </w:r>
          </w:p>
          <w:p w:rsidR="00F66B5D" w:rsidRDefault="00F66B5D" w:rsidP="003B56E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</w:p>
        </w:tc>
      </w:tr>
      <w:tr w:rsidR="00E412C1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2C1" w:rsidRDefault="00E412C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2C1" w:rsidRDefault="00F66B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Дарит искры волшебства,</w:t>
            </w:r>
          </w:p>
          <w:p w:rsidR="00F66B5D" w:rsidRDefault="00F66B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Светлый праздник Рождества</w:t>
            </w:r>
            <w:r w:rsidR="00391254">
              <w:rPr>
                <w:sz w:val="28"/>
                <w:szCs w:val="28"/>
                <w:lang w:eastAsia="en-US"/>
              </w:rPr>
              <w:t>!</w:t>
            </w:r>
          </w:p>
          <w:p w:rsidR="00391254" w:rsidRDefault="0039125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 приходит в каждый дом,</w:t>
            </w:r>
          </w:p>
          <w:p w:rsidR="00391254" w:rsidRDefault="0039125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Поздравляем с Рождеством!</w:t>
            </w:r>
          </w:p>
          <w:p w:rsidR="00E412C1" w:rsidRDefault="00E412C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</w:p>
        </w:tc>
      </w:tr>
      <w:tr w:rsidR="00E412C1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2C1" w:rsidRDefault="00E412C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2C1" w:rsidRDefault="000C3F4E" w:rsidP="00AA561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Здравствуйте, дорогие друзья!</w:t>
            </w:r>
            <w:r w:rsidR="00451D69">
              <w:rPr>
                <w:sz w:val="28"/>
                <w:szCs w:val="28"/>
              </w:rPr>
              <w:t xml:space="preserve"> Мы рады приветствовать вас</w:t>
            </w:r>
            <w:r>
              <w:rPr>
                <w:sz w:val="28"/>
                <w:szCs w:val="28"/>
              </w:rPr>
              <w:t xml:space="preserve"> в этот</w:t>
            </w:r>
            <w:r w:rsidR="0083168D">
              <w:rPr>
                <w:sz w:val="28"/>
                <w:szCs w:val="28"/>
              </w:rPr>
              <w:t xml:space="preserve"> светлый, радостный и по-настоящему теплый праздник. </w:t>
            </w:r>
          </w:p>
          <w:p w:rsidR="00AA5615" w:rsidRDefault="00AA5615" w:rsidP="00AA561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</w:rPr>
            </w:pPr>
          </w:p>
        </w:tc>
      </w:tr>
      <w:tr w:rsidR="00E412C1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2C1" w:rsidRDefault="00E412C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2C1" w:rsidRDefault="00AA5615" w:rsidP="009E6B0B">
            <w:pPr>
              <w:tabs>
                <w:tab w:val="left" w:pos="50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615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собрались вместе, чтобы встретить одно из самых значимых событий - Рождество Христово, которое неизменно наполняет наши </w:t>
            </w:r>
            <w:r w:rsidR="00B31D39">
              <w:rPr>
                <w:rFonts w:ascii="Times New Roman" w:hAnsi="Times New Roman" w:cs="Times New Roman"/>
                <w:sz w:val="28"/>
                <w:szCs w:val="28"/>
              </w:rPr>
              <w:t xml:space="preserve">души </w:t>
            </w:r>
            <w:r w:rsidRPr="00AA5615">
              <w:rPr>
                <w:rFonts w:ascii="Times New Roman" w:hAnsi="Times New Roman" w:cs="Times New Roman"/>
                <w:sz w:val="28"/>
                <w:szCs w:val="28"/>
              </w:rPr>
              <w:t>миром, надеждой и любовью.</w:t>
            </w:r>
          </w:p>
          <w:p w:rsidR="00451D69" w:rsidRPr="00AA5615" w:rsidRDefault="00451D69" w:rsidP="009E6B0B">
            <w:pPr>
              <w:tabs>
                <w:tab w:val="left" w:pos="50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2C1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2C1" w:rsidRDefault="00E412C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2C1" w:rsidRDefault="00451D69" w:rsidP="009E6B0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Рождество – это врем</w:t>
            </w:r>
            <w:r w:rsidR="0020764D">
              <w:rPr>
                <w:rFonts w:ascii="Times New Roman" w:hAnsi="Times New Roman" w:cs="Times New Roman"/>
                <w:sz w:val="28"/>
                <w:szCs w:val="28"/>
              </w:rPr>
              <w:t>я чудес, время, когда даже самые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простые вещи</w:t>
            </w:r>
            <w:r w:rsidR="0020764D">
              <w:rPr>
                <w:rFonts w:ascii="Times New Roman" w:hAnsi="Times New Roman" w:cs="Times New Roman"/>
                <w:sz w:val="28"/>
                <w:szCs w:val="28"/>
              </w:rPr>
              <w:t xml:space="preserve"> становятся особенными.</w:t>
            </w:r>
          </w:p>
          <w:p w:rsidR="0020764D" w:rsidRDefault="0020764D" w:rsidP="009E6B0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2C1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2C1" w:rsidRDefault="00E412C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2C1" w:rsidRDefault="0020764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в домах звучит смех, огни в окнах сияют ярче обычного, а души людей</w:t>
            </w:r>
            <w:r w:rsidR="00C64E43">
              <w:rPr>
                <w:rFonts w:ascii="Times New Roman" w:hAnsi="Times New Roman" w:cs="Times New Roman"/>
                <w:sz w:val="28"/>
                <w:szCs w:val="28"/>
              </w:rPr>
              <w:t xml:space="preserve"> открываются добру.</w:t>
            </w:r>
          </w:p>
          <w:p w:rsidR="00C64E43" w:rsidRDefault="00C64E4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2C1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2C1" w:rsidRDefault="00E412C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69C" w:rsidRDefault="00B92C94" w:rsidP="002148A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92C94">
              <w:rPr>
                <w:rFonts w:ascii="Times New Roman" w:hAnsi="Times New Roman" w:cs="Times New Roman"/>
                <w:sz w:val="28"/>
                <w:szCs w:val="28"/>
              </w:rPr>
              <w:t>Этот праздник всегда приходит тихо</w:t>
            </w:r>
            <w:r w:rsidR="00094C48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прин</w:t>
            </w:r>
            <w:r w:rsidRPr="00B92C94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 удивительную радость. </w:t>
            </w:r>
            <w:r w:rsidR="000E27B8">
              <w:rPr>
                <w:rFonts w:ascii="Times New Roman" w:hAnsi="Times New Roman" w:cs="Times New Roman"/>
                <w:sz w:val="28"/>
                <w:szCs w:val="28"/>
              </w:rPr>
              <w:t>С ним в наши души входят</w:t>
            </w:r>
            <w:r w:rsidR="003E57CE">
              <w:rPr>
                <w:rFonts w:ascii="Times New Roman" w:hAnsi="Times New Roman" w:cs="Times New Roman"/>
                <w:sz w:val="28"/>
                <w:szCs w:val="28"/>
              </w:rPr>
              <w:t xml:space="preserve"> счастье, невероятное  спокойств</w:t>
            </w:r>
            <w:r w:rsidR="006C5C80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094C48">
              <w:rPr>
                <w:rFonts w:ascii="Times New Roman" w:hAnsi="Times New Roman" w:cs="Times New Roman"/>
                <w:sz w:val="28"/>
                <w:szCs w:val="28"/>
              </w:rPr>
              <w:t xml:space="preserve">. В эти дни </w:t>
            </w:r>
            <w:r w:rsidR="000E27B8">
              <w:rPr>
                <w:rFonts w:ascii="Times New Roman" w:hAnsi="Times New Roman" w:cs="Times New Roman"/>
                <w:sz w:val="28"/>
                <w:szCs w:val="28"/>
              </w:rPr>
              <w:t>мы становимся ближе друг другу.</w:t>
            </w:r>
          </w:p>
          <w:p w:rsidR="00B92C94" w:rsidRPr="00B92C94" w:rsidRDefault="00B92C94" w:rsidP="002148A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8A7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8A7" w:rsidRDefault="000318E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7B8" w:rsidRDefault="000E27B8" w:rsidP="000E27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7469C">
              <w:rPr>
                <w:rFonts w:ascii="Times New Roman" w:hAnsi="Times New Roman" w:cs="Times New Roman"/>
                <w:sz w:val="28"/>
                <w:szCs w:val="28"/>
              </w:rPr>
              <w:t>И пусть сегодняшний концерт станет еще одной нотой в рождественской мелодии радости, которая объединяет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 всех.</w:t>
            </w:r>
          </w:p>
          <w:p w:rsidR="00C50300" w:rsidRPr="00E7469C" w:rsidRDefault="00C50300" w:rsidP="00E7469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«Зима - красавица» - в</w:t>
            </w:r>
            <w:r w:rsidRPr="000712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окальный  коллектив </w:t>
            </w: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«Рондо»</w:t>
            </w: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Pr="008523AF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«Ладушки – мармеладушки» - хореографический коллектив «</w:t>
            </w: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Art</w:t>
            </w: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dance</w:t>
            </w: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«Рождество Христово» - Мариам Оганесян</w:t>
            </w: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«Снег» - </w:t>
            </w:r>
            <w:r w:rsidRPr="000712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Олег Чернега </w:t>
            </w: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«Падает снег» - </w:t>
            </w:r>
            <w:r w:rsidRPr="000712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Светлана Навалихина</w:t>
            </w: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Зима-холода</w:t>
            </w:r>
            <w:proofErr w:type="spellEnd"/>
            <w:proofErr w:type="gramEnd"/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» - </w:t>
            </w:r>
            <w:r w:rsidRPr="000712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Пётр </w:t>
            </w:r>
            <w:proofErr w:type="spellStart"/>
            <w:r w:rsidRPr="000712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Севостьянов</w:t>
            </w:r>
            <w:proofErr w:type="spellEnd"/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«Ой, снег - снежок» - в</w:t>
            </w:r>
            <w:r w:rsidRPr="000712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окальный  коллектив «Вдохновение»  </w:t>
            </w:r>
          </w:p>
          <w:p w:rsidR="000712E9" w:rsidRPr="000712E9" w:rsidRDefault="000712E9" w:rsidP="000712E9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shd w:val="clear" w:color="auto" w:fill="FFFFFF"/>
              <w:textAlignment w:val="baseline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8E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В зимний рождественский вечер </w:t>
            </w:r>
            <w:r w:rsidRPr="002628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28E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Снег за окном серебрится,</w:t>
            </w:r>
            <w:r w:rsidRPr="002628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28E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Вновь зажигаются свечи,</w:t>
            </w:r>
            <w:r w:rsidRPr="002628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28E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Чудо готово свершиться.</w:t>
            </w:r>
          </w:p>
          <w:p w:rsidR="000712E9" w:rsidRPr="002628ED" w:rsidRDefault="000712E9" w:rsidP="000712E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shd w:val="clear" w:color="auto" w:fill="FFFFFF"/>
              <w:textAlignment w:val="baseline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8E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Пусть этот праздник прекрасный</w:t>
            </w:r>
            <w:proofErr w:type="gramStart"/>
            <w:r w:rsidRPr="002628E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28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28E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2628E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ного добра принесет,</w:t>
            </w:r>
            <w:r w:rsidRPr="002628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28E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Радости, светлого счастья,</w:t>
            </w:r>
            <w:r w:rsidRPr="002628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28E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Мира, тепла на весь год!</w:t>
            </w:r>
          </w:p>
          <w:p w:rsidR="000712E9" w:rsidRPr="002628ED" w:rsidRDefault="000712E9" w:rsidP="000712E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F1BD3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Рождество Христово напоминает нам, что любовь выше всяких испытаний, а надежда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BD3">
              <w:rPr>
                <w:rFonts w:ascii="Times New Roman" w:hAnsi="Times New Roman" w:cs="Times New Roman"/>
                <w:sz w:val="28"/>
                <w:szCs w:val="28"/>
              </w:rPr>
              <w:t>источник новой жизни.</w:t>
            </w:r>
          </w:p>
          <w:p w:rsidR="000712E9" w:rsidRPr="00D61201" w:rsidRDefault="000712E9" w:rsidP="000712E9">
            <w:pPr>
              <w:shd w:val="clear" w:color="auto" w:fill="FFFFFF"/>
              <w:textAlignment w:val="baseline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01">
              <w:rPr>
                <w:rFonts w:ascii="Times New Roman" w:hAnsi="Times New Roman" w:cs="Times New Roman"/>
                <w:sz w:val="28"/>
                <w:szCs w:val="28"/>
              </w:rPr>
              <w:t>Таинственна и прекрасна рождественская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201">
              <w:rPr>
                <w:rFonts w:ascii="Times New Roman" w:hAnsi="Times New Roman" w:cs="Times New Roman"/>
                <w:sz w:val="28"/>
                <w:szCs w:val="28"/>
              </w:rPr>
              <w:t>ночь. 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201">
              <w:rPr>
                <w:rFonts w:ascii="Times New Roman" w:hAnsi="Times New Roman" w:cs="Times New Roman"/>
                <w:sz w:val="28"/>
                <w:szCs w:val="28"/>
              </w:rPr>
              <w:t>заставляет 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ьнее биться сердце каждой человека</w:t>
            </w:r>
            <w:r w:rsidRPr="00D61201">
              <w:rPr>
                <w:rFonts w:ascii="Times New Roman" w:hAnsi="Times New Roman" w:cs="Times New Roman"/>
                <w:sz w:val="28"/>
                <w:szCs w:val="28"/>
              </w:rPr>
              <w:t>, переполняя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201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201">
              <w:rPr>
                <w:rFonts w:ascii="Times New Roman" w:hAnsi="Times New Roman" w:cs="Times New Roman"/>
                <w:sz w:val="28"/>
                <w:szCs w:val="28"/>
              </w:rPr>
              <w:t>любовью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D61201">
              <w:rPr>
                <w:rFonts w:ascii="Times New Roman" w:hAnsi="Times New Roman" w:cs="Times New Roman"/>
                <w:sz w:val="28"/>
                <w:szCs w:val="28"/>
              </w:rPr>
              <w:t xml:space="preserve"> добротой.</w:t>
            </w:r>
          </w:p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Порой, чтобы услышать ро</w:t>
            </w:r>
            <w:r w:rsidRPr="00D26557">
              <w:rPr>
                <w:rFonts w:ascii="Times New Roman" w:hAnsi="Times New Roman" w:cs="Times New Roman"/>
                <w:sz w:val="28"/>
                <w:szCs w:val="28"/>
              </w:rPr>
              <w:t>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26557">
              <w:rPr>
                <w:rFonts w:ascii="Times New Roman" w:hAnsi="Times New Roman" w:cs="Times New Roman"/>
                <w:sz w:val="28"/>
                <w:szCs w:val="28"/>
              </w:rPr>
              <w:t>твенское чудо, достаточно просто остановиться и прислушаться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себе</w:t>
            </w:r>
            <w:r w:rsidRPr="00D26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светлый праздник  Рождества  даже самые заветные желания  обретают  голос.</w:t>
            </w:r>
          </w:p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Пусть же Рождественский свет, зажженный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более  двух тысяч  лет  назад, осветит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ваш путь.</w:t>
            </w:r>
          </w:p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Рождества говорит без слов – о любви, мире и надежде.</w:t>
            </w:r>
          </w:p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свет этого праздника останется с вами на весь год, наполняя дом миром и любовью.</w:t>
            </w:r>
          </w:p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Рождеством, друзья! С праздником, который начинается в сердце!</w:t>
            </w:r>
          </w:p>
          <w:p w:rsidR="000712E9" w:rsidRDefault="000712E9" w:rsidP="00071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«Снег идёт на Рождество» - Полина Буркова</w:t>
            </w: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«Как молоды мы были» - Козлов Павел</w:t>
            </w: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P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«Время» - хореографический коллектив «</w:t>
            </w: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Art</w:t>
            </w: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dance</w:t>
            </w: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«Хочу туда, где белый снег» - Юлия </w:t>
            </w:r>
            <w:proofErr w:type="spellStart"/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Коробицина</w:t>
            </w:r>
            <w:proofErr w:type="spellEnd"/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«Белая метелица» - Матюха Дмитрий</w:t>
            </w: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Pr="00885133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«Новогодняя» - </w:t>
            </w:r>
            <w:r w:rsidRPr="000712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Прокопова</w:t>
            </w: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pStyle w:val="a4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12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«Зимняя любовь» - в</w:t>
            </w:r>
            <w:r w:rsidRPr="000712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окальный  дуэт «Резонанс»</w:t>
            </w:r>
          </w:p>
          <w:p w:rsidR="000712E9" w:rsidRPr="000712E9" w:rsidRDefault="000712E9" w:rsidP="000712E9">
            <w:pPr>
              <w:pStyle w:val="a4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1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Рождество – это праздник, который соединяет людей. Даже если за окном мороз или метель, в этот день каждому хочется быть с тем, кого он любит.</w:t>
            </w:r>
          </w:p>
          <w:p w:rsidR="000712E9" w:rsidRDefault="000712E9" w:rsidP="000712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Рождество - это праздник света и доброты.</w:t>
            </w:r>
          </w:p>
          <w:p w:rsidR="000712E9" w:rsidRDefault="000712E9" w:rsidP="000712E9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1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0A58E5" w:rsidRDefault="000712E9" w:rsidP="00071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Пусть рождественское настроение остается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вами </w:t>
            </w:r>
            <w:r w:rsidRPr="000A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 долго – не только сегодня, но и каждый день наступившего года.</w:t>
            </w: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Пусть в ваших домах всегда будет тепло, пусть звучит смех, пусть царят согласие и любовь. </w:t>
            </w:r>
          </w:p>
          <w:p w:rsidR="000712E9" w:rsidRPr="00B83F4A" w:rsidRDefault="000712E9" w:rsidP="00071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Pr="00B83F4A" w:rsidRDefault="000712E9" w:rsidP="00071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Рождество Христово дарует мир вашим сердцам, надежду вашим мыслям и свет вашим семьям.</w:t>
            </w:r>
          </w:p>
          <w:p w:rsidR="000712E9" w:rsidRDefault="000712E9" w:rsidP="000712E9">
            <w:pPr>
              <w:pStyle w:val="a4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2E9" w:rsidTr="000712E9"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2E9" w:rsidRDefault="000712E9" w:rsidP="000712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</w:t>
            </w:r>
          </w:p>
        </w:tc>
        <w:tc>
          <w:tcPr>
            <w:tcW w:w="7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2E9" w:rsidRDefault="000712E9" w:rsidP="000712E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Новым годом и Рождеством Христовым! </w:t>
            </w:r>
          </w:p>
          <w:p w:rsidR="000712E9" w:rsidRPr="00B83F4A" w:rsidRDefault="000712E9" w:rsidP="00071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новых встреч!</w:t>
            </w:r>
          </w:p>
          <w:p w:rsidR="000712E9" w:rsidRDefault="000712E9" w:rsidP="000712E9">
            <w:pPr>
              <w:pStyle w:val="a4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12C1" w:rsidRDefault="00E412C1" w:rsidP="00E412C1"/>
    <w:p w:rsidR="00BB3C74" w:rsidRDefault="00BB3C74"/>
    <w:sectPr w:rsidR="00BB3C74" w:rsidSect="00BB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5790"/>
    <w:multiLevelType w:val="hybridMultilevel"/>
    <w:tmpl w:val="6026F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C1991"/>
    <w:multiLevelType w:val="hybridMultilevel"/>
    <w:tmpl w:val="0AE4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B412C"/>
    <w:multiLevelType w:val="hybridMultilevel"/>
    <w:tmpl w:val="1B8AF1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187EBE"/>
    <w:multiLevelType w:val="hybridMultilevel"/>
    <w:tmpl w:val="A274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E412C1"/>
    <w:rsid w:val="00023D6A"/>
    <w:rsid w:val="000318E3"/>
    <w:rsid w:val="000712E9"/>
    <w:rsid w:val="00094C48"/>
    <w:rsid w:val="000A58E5"/>
    <w:rsid w:val="000C3F4E"/>
    <w:rsid w:val="000E27B8"/>
    <w:rsid w:val="00184A0B"/>
    <w:rsid w:val="00190FBE"/>
    <w:rsid w:val="001D4ABA"/>
    <w:rsid w:val="0020764D"/>
    <w:rsid w:val="002148A7"/>
    <w:rsid w:val="00254B33"/>
    <w:rsid w:val="002556DB"/>
    <w:rsid w:val="002628ED"/>
    <w:rsid w:val="00293F5F"/>
    <w:rsid w:val="002A6575"/>
    <w:rsid w:val="002A70CA"/>
    <w:rsid w:val="002C4B51"/>
    <w:rsid w:val="002E0B81"/>
    <w:rsid w:val="002E5CC0"/>
    <w:rsid w:val="002F25F4"/>
    <w:rsid w:val="003351C7"/>
    <w:rsid w:val="003527F5"/>
    <w:rsid w:val="00357B9B"/>
    <w:rsid w:val="0036642B"/>
    <w:rsid w:val="00391254"/>
    <w:rsid w:val="00393582"/>
    <w:rsid w:val="00395EE3"/>
    <w:rsid w:val="003B56E2"/>
    <w:rsid w:val="003E57CE"/>
    <w:rsid w:val="003F1956"/>
    <w:rsid w:val="004112F7"/>
    <w:rsid w:val="00432F6F"/>
    <w:rsid w:val="00451D69"/>
    <w:rsid w:val="004D4495"/>
    <w:rsid w:val="004E184C"/>
    <w:rsid w:val="004F351D"/>
    <w:rsid w:val="004F487D"/>
    <w:rsid w:val="00503B11"/>
    <w:rsid w:val="00572D27"/>
    <w:rsid w:val="0057712E"/>
    <w:rsid w:val="00580BBB"/>
    <w:rsid w:val="0059462E"/>
    <w:rsid w:val="005A0693"/>
    <w:rsid w:val="005A75F6"/>
    <w:rsid w:val="005D17EF"/>
    <w:rsid w:val="00653814"/>
    <w:rsid w:val="00684237"/>
    <w:rsid w:val="006C5C80"/>
    <w:rsid w:val="006D6787"/>
    <w:rsid w:val="00703804"/>
    <w:rsid w:val="00793175"/>
    <w:rsid w:val="007978F3"/>
    <w:rsid w:val="008162F3"/>
    <w:rsid w:val="0083168D"/>
    <w:rsid w:val="00847C30"/>
    <w:rsid w:val="008721EB"/>
    <w:rsid w:val="008A7FA0"/>
    <w:rsid w:val="008B2EF0"/>
    <w:rsid w:val="00926D9C"/>
    <w:rsid w:val="00930EA3"/>
    <w:rsid w:val="009458D1"/>
    <w:rsid w:val="00975D10"/>
    <w:rsid w:val="009E6B0B"/>
    <w:rsid w:val="00A25A26"/>
    <w:rsid w:val="00A30A87"/>
    <w:rsid w:val="00AA5615"/>
    <w:rsid w:val="00AC152A"/>
    <w:rsid w:val="00B156D1"/>
    <w:rsid w:val="00B31D39"/>
    <w:rsid w:val="00B73897"/>
    <w:rsid w:val="00B83F4A"/>
    <w:rsid w:val="00B92C94"/>
    <w:rsid w:val="00BB3C74"/>
    <w:rsid w:val="00BB4892"/>
    <w:rsid w:val="00C24D1E"/>
    <w:rsid w:val="00C470D3"/>
    <w:rsid w:val="00C50300"/>
    <w:rsid w:val="00C64E43"/>
    <w:rsid w:val="00CB5C11"/>
    <w:rsid w:val="00CF1BD3"/>
    <w:rsid w:val="00CF58EF"/>
    <w:rsid w:val="00D15297"/>
    <w:rsid w:val="00D26557"/>
    <w:rsid w:val="00D61201"/>
    <w:rsid w:val="00D74238"/>
    <w:rsid w:val="00D93089"/>
    <w:rsid w:val="00DF4C8E"/>
    <w:rsid w:val="00E04A63"/>
    <w:rsid w:val="00E412C1"/>
    <w:rsid w:val="00E64A2D"/>
    <w:rsid w:val="00E7469C"/>
    <w:rsid w:val="00EA3C55"/>
    <w:rsid w:val="00F3119C"/>
    <w:rsid w:val="00F45A06"/>
    <w:rsid w:val="00F66B5D"/>
    <w:rsid w:val="00FC00FF"/>
    <w:rsid w:val="00FF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12C1"/>
    <w:pPr>
      <w:ind w:left="720"/>
      <w:contextualSpacing/>
    </w:pPr>
  </w:style>
  <w:style w:type="table" w:styleId="a5">
    <w:name w:val="Table Grid"/>
    <w:basedOn w:val="a1"/>
    <w:uiPriority w:val="59"/>
    <w:rsid w:val="00E41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412C1"/>
    <w:rPr>
      <w:b/>
      <w:bCs/>
    </w:rPr>
  </w:style>
  <w:style w:type="paragraph" w:customStyle="1" w:styleId="c34">
    <w:name w:val="c34"/>
    <w:basedOn w:val="a"/>
    <w:rsid w:val="0026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628ED"/>
  </w:style>
  <w:style w:type="character" w:customStyle="1" w:styleId="c1">
    <w:name w:val="c1"/>
    <w:basedOn w:val="a0"/>
    <w:rsid w:val="00262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</dc:creator>
  <cp:keywords/>
  <dc:description/>
  <cp:lastModifiedBy>METOD-1</cp:lastModifiedBy>
  <cp:revision>27</cp:revision>
  <cp:lastPrinted>2025-12-19T06:32:00Z</cp:lastPrinted>
  <dcterms:created xsi:type="dcterms:W3CDTF">2025-12-11T07:38:00Z</dcterms:created>
  <dcterms:modified xsi:type="dcterms:W3CDTF">2026-01-28T08:00:00Z</dcterms:modified>
</cp:coreProperties>
</file>