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8E" w:rsidRDefault="00115E8E" w:rsidP="00115E8E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Сценарий</w:t>
      </w:r>
    </w:p>
    <w:p w:rsidR="00115E8E" w:rsidRDefault="00115E8E" w:rsidP="00115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487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овогоднего вечера отдыха  </w:t>
      </w:r>
    </w:p>
    <w:p w:rsidR="00115E8E" w:rsidRDefault="00115E8E" w:rsidP="00115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2987">
        <w:rPr>
          <w:rFonts w:ascii="Times New Roman" w:hAnsi="Times New Roman" w:cs="Times New Roman"/>
          <w:b/>
          <w:sz w:val="28"/>
        </w:rPr>
        <w:t>Пусть праздник всем подарит чудо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15E8E" w:rsidRDefault="00115E8E" w:rsidP="00115E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15E8E" w:rsidRDefault="00115E8E" w:rsidP="00115E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115E8E" w:rsidRDefault="00115E8E" w:rsidP="00115E8E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2F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.12.2025г.                                              </w:t>
      </w:r>
      <w:r w:rsidR="00E87707">
        <w:rPr>
          <w:rFonts w:ascii="Times New Roman" w:hAnsi="Times New Roman" w:cs="Times New Roman"/>
          <w:sz w:val="28"/>
          <w:szCs w:val="28"/>
        </w:rPr>
        <w:t xml:space="preserve">                   МБУ «ЦКиД» г. Армянска </w:t>
      </w:r>
    </w:p>
    <w:p w:rsidR="00115E8E" w:rsidRDefault="00CD4871" w:rsidP="00115E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15E8E">
        <w:rPr>
          <w:rFonts w:ascii="Times New Roman" w:hAnsi="Times New Roman" w:cs="Times New Roman"/>
          <w:sz w:val="28"/>
        </w:rPr>
        <w:t>1</w:t>
      </w:r>
      <w:r w:rsidR="00852F99">
        <w:rPr>
          <w:rFonts w:ascii="Times New Roman" w:hAnsi="Times New Roman" w:cs="Times New Roman"/>
          <w:sz w:val="28"/>
        </w:rPr>
        <w:t>5</w:t>
      </w:r>
      <w:r w:rsidR="00852F99" w:rsidRPr="00852F99">
        <w:rPr>
          <w:rFonts w:ascii="Times New Roman" w:hAnsi="Times New Roman" w:cs="Times New Roman"/>
          <w:sz w:val="28"/>
          <w:vertAlign w:val="superscript"/>
        </w:rPr>
        <w:t>0</w:t>
      </w:r>
      <w:r w:rsidR="00115E8E">
        <w:rPr>
          <w:rFonts w:ascii="Times New Roman" w:hAnsi="Times New Roman" w:cs="Times New Roman"/>
          <w:sz w:val="28"/>
          <w:vertAlign w:val="superscript"/>
        </w:rPr>
        <w:t>0</w:t>
      </w:r>
      <w:r w:rsidR="00115E8E">
        <w:rPr>
          <w:rFonts w:ascii="Times New Roman" w:hAnsi="Times New Roman" w:cs="Times New Roman"/>
          <w:sz w:val="28"/>
        </w:rPr>
        <w:t xml:space="preserve">    </w:t>
      </w:r>
      <w:r w:rsidR="00115E8E" w:rsidRPr="00E87707">
        <w:rPr>
          <w:rFonts w:ascii="Times New Roman" w:hAnsi="Times New Roman" w:cs="Times New Roman"/>
          <w:sz w:val="28"/>
        </w:rPr>
        <w:t xml:space="preserve">         </w:t>
      </w:r>
      <w:r w:rsidR="00E87707"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E87707">
        <w:rPr>
          <w:rFonts w:ascii="Times New Roman" w:hAnsi="Times New Roman" w:cs="Times New Roman"/>
          <w:sz w:val="28"/>
          <w:szCs w:val="28"/>
        </w:rPr>
        <w:t>Фойе 2-го этажа</w:t>
      </w:r>
      <w:r w:rsidR="00E8770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</w:t>
      </w:r>
      <w:r w:rsidR="00E87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tbl>
      <w:tblPr>
        <w:tblStyle w:val="a4"/>
        <w:tblW w:w="9464" w:type="dxa"/>
        <w:tblLook w:val="04A0"/>
      </w:tblPr>
      <w:tblGrid>
        <w:gridCol w:w="2010"/>
        <w:gridCol w:w="7454"/>
      </w:tblGrid>
      <w:tr w:rsidR="00115E8E" w:rsidTr="00115E8E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AEA" w:rsidRDefault="00115E8E" w:rsidP="00E8770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Звучат торжественные фанфары.</w:t>
            </w:r>
            <w:r w:rsidR="00DB2E31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115E8E" w:rsidRDefault="00DB2E31" w:rsidP="00E8770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Выход Деда Мороза и Снегурочки</w:t>
            </w:r>
            <w:r w:rsidR="00B77B65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3B2C6E">
              <w:rPr>
                <w:rFonts w:ascii="Times New Roman" w:hAnsi="Times New Roman" w:cs="Times New Roman"/>
                <w:b/>
                <w:i/>
                <w:sz w:val="28"/>
              </w:rPr>
              <w:t>(ведущих)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 w:rsidR="003B2C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B2C6E" w:rsidRDefault="003B2C6E" w:rsidP="00DB2E3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5C01A9" w:rsidRDefault="005C01A9" w:rsidP="00406ACC">
            <w:pPr>
              <w:rPr>
                <w:rFonts w:ascii="Times New Roman" w:hAnsi="Times New Roman" w:cs="Times New Roman"/>
                <w:sz w:val="28"/>
              </w:rPr>
            </w:pPr>
            <w:r w:rsidRPr="005C01A9">
              <w:rPr>
                <w:rFonts w:ascii="Times New Roman" w:hAnsi="Times New Roman" w:cs="Times New Roman"/>
                <w:sz w:val="28"/>
              </w:rPr>
              <w:t>Вновь на пороге Новый год,</w:t>
            </w:r>
          </w:p>
          <w:p w:rsidR="005C01A9" w:rsidRPr="005C01A9" w:rsidRDefault="005C01A9" w:rsidP="00406ACC">
            <w:pPr>
              <w:rPr>
                <w:rFonts w:ascii="Times New Roman" w:hAnsi="Times New Roman" w:cs="Times New Roman"/>
                <w:sz w:val="28"/>
              </w:rPr>
            </w:pPr>
            <w:r w:rsidRPr="005C01A9">
              <w:rPr>
                <w:rFonts w:ascii="Times New Roman" w:hAnsi="Times New Roman" w:cs="Times New Roman"/>
                <w:sz w:val="28"/>
              </w:rPr>
              <w:t>Он молодой звездой взойдет!</w:t>
            </w:r>
          </w:p>
          <w:p w:rsidR="005C01A9" w:rsidRPr="005C01A9" w:rsidRDefault="005C01A9" w:rsidP="00406ACC">
            <w:pPr>
              <w:rPr>
                <w:rFonts w:ascii="Times New Roman" w:hAnsi="Times New Roman" w:cs="Times New Roman"/>
                <w:sz w:val="28"/>
              </w:rPr>
            </w:pPr>
            <w:r w:rsidRPr="005C01A9">
              <w:rPr>
                <w:rFonts w:ascii="Times New Roman" w:hAnsi="Times New Roman" w:cs="Times New Roman"/>
                <w:sz w:val="28"/>
              </w:rPr>
              <w:t>Пусть дарит счастье и успех,</w:t>
            </w:r>
          </w:p>
          <w:p w:rsidR="005C01A9" w:rsidRPr="005C01A9" w:rsidRDefault="005C01A9" w:rsidP="00406ACC">
            <w:pPr>
              <w:rPr>
                <w:rFonts w:ascii="Times New Roman" w:hAnsi="Times New Roman" w:cs="Times New Roman"/>
                <w:sz w:val="28"/>
              </w:rPr>
            </w:pPr>
            <w:r w:rsidRPr="005C01A9">
              <w:rPr>
                <w:rFonts w:ascii="Times New Roman" w:hAnsi="Times New Roman" w:cs="Times New Roman"/>
                <w:sz w:val="28"/>
              </w:rPr>
              <w:t>Улыбки, юмор, добрый смех!</w:t>
            </w:r>
          </w:p>
          <w:p w:rsidR="005C01A9" w:rsidRDefault="005C01A9" w:rsidP="00406AC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5C01A9" w:rsidRDefault="005C01A9" w:rsidP="005C01A9">
            <w:pPr>
              <w:rPr>
                <w:rFonts w:ascii="Times New Roman" w:hAnsi="Times New Roman" w:cs="Times New Roman"/>
                <w:sz w:val="28"/>
              </w:rPr>
            </w:pPr>
            <w:r w:rsidRPr="005C01A9">
              <w:rPr>
                <w:rFonts w:ascii="Times New Roman" w:hAnsi="Times New Roman" w:cs="Times New Roman"/>
                <w:sz w:val="28"/>
              </w:rPr>
              <w:t>Пусть в наступающем году</w:t>
            </w:r>
            <w:r w:rsidRPr="005C01A9">
              <w:rPr>
                <w:rFonts w:ascii="Times New Roman" w:hAnsi="Times New Roman" w:cs="Times New Roman"/>
                <w:sz w:val="28"/>
              </w:rPr>
              <w:br/>
              <w:t>Желанья сбудутся, как в сказке.</w:t>
            </w:r>
            <w:r w:rsidRPr="005C01A9">
              <w:rPr>
                <w:rFonts w:ascii="Times New Roman" w:hAnsi="Times New Roman" w:cs="Times New Roman"/>
                <w:sz w:val="28"/>
              </w:rPr>
              <w:br/>
              <w:t>Веселье, радость в дом войдут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5C01A9">
              <w:rPr>
                <w:rFonts w:ascii="Times New Roman" w:hAnsi="Times New Roman" w:cs="Times New Roman"/>
                <w:sz w:val="28"/>
              </w:rPr>
              <w:br/>
              <w:t>И в жизнь добавят новой краски.</w:t>
            </w:r>
          </w:p>
          <w:p w:rsidR="005C01A9" w:rsidRPr="005C01A9" w:rsidRDefault="005C01A9" w:rsidP="00406A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CB5643" w:rsidRDefault="005C01A9" w:rsidP="00CB564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r w:rsidRPr="00CB5643">
              <w:rPr>
                <w:sz w:val="28"/>
                <w:szCs w:val="28"/>
              </w:rPr>
              <w:t xml:space="preserve">Здравствуйте, дорогие друзья! </w:t>
            </w:r>
            <w:r>
              <w:rPr>
                <w:sz w:val="28"/>
                <w:szCs w:val="28"/>
              </w:rPr>
              <w:t>Мы рады приветствовать  всех на этом новогоднем вечере, который мы подготовили специально для вас.</w:t>
            </w:r>
          </w:p>
          <w:p w:rsidR="005C01A9" w:rsidRDefault="005C01A9" w:rsidP="007507A0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CB5643" w:rsidRDefault="005C01A9" w:rsidP="007507A0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643">
              <w:rPr>
                <w:rFonts w:ascii="Times New Roman" w:hAnsi="Times New Roman" w:cs="Times New Roman"/>
                <w:sz w:val="28"/>
                <w:szCs w:val="28"/>
              </w:rPr>
              <w:t>Новый год – праздник, который объединяет поколения, хранит теплые семейные воспоминания и приносит веру в лучшее.</w:t>
            </w:r>
          </w:p>
          <w:p w:rsidR="005C01A9" w:rsidRDefault="005C01A9" w:rsidP="00CB564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54506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– это время чудес, новых надежд и, конечно, встреч с любимыми людьми.</w:t>
            </w:r>
          </w:p>
          <w:p w:rsidR="005C01A9" w:rsidRDefault="005C01A9" w:rsidP="0054506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 w:rsidP="0054506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эта праздничная программа принесет вам радость,   улыбки и только положительные эмоции.</w:t>
            </w:r>
          </w:p>
          <w:p w:rsidR="005C01A9" w:rsidRDefault="005C01A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962A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чтобы начать вечер с хорошего настроения, давайте сразу окунемся в атмосферу праздника.  Ну что, готовы?</w:t>
            </w:r>
          </w:p>
          <w:p w:rsidR="005C01A9" w:rsidRDefault="005C01A9" w:rsidP="00962A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7F2D75" w:rsidRDefault="005C01A9" w:rsidP="00C1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5">
              <w:rPr>
                <w:rFonts w:ascii="Times New Roman" w:hAnsi="Times New Roman" w:cs="Times New Roman"/>
                <w:sz w:val="28"/>
                <w:szCs w:val="28"/>
              </w:rPr>
              <w:t>На сцене</w:t>
            </w:r>
            <w:r w:rsidR="00977AEA" w:rsidRPr="007F2D75">
              <w:rPr>
                <w:rFonts w:ascii="Times New Roman" w:hAnsi="Times New Roman" w:cs="Times New Roman"/>
                <w:sz w:val="28"/>
                <w:szCs w:val="28"/>
              </w:rPr>
              <w:t xml:space="preserve"> солист Центра культуры и досуга </w:t>
            </w:r>
            <w:r w:rsidR="00977AEA" w:rsidRPr="007F2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Пётр </w:t>
            </w:r>
            <w:proofErr w:type="spellStart"/>
            <w:r w:rsidR="00977AEA" w:rsidRPr="007F2D75">
              <w:rPr>
                <w:rFonts w:ascii="Times New Roman" w:hAnsi="Times New Roman" w:cs="Times New Roman"/>
                <w:b/>
                <w:sz w:val="28"/>
                <w:szCs w:val="28"/>
              </w:rPr>
              <w:t>Севостьянов</w:t>
            </w:r>
            <w:proofErr w:type="spellEnd"/>
            <w:r w:rsidR="00977AEA" w:rsidRPr="007F2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977AEA" w:rsidRPr="007F2D75">
              <w:rPr>
                <w:rFonts w:ascii="Times New Roman" w:hAnsi="Times New Roman" w:cs="Times New Roman"/>
                <w:sz w:val="28"/>
                <w:szCs w:val="28"/>
              </w:rPr>
              <w:t>«Зима – холода».</w:t>
            </w:r>
          </w:p>
          <w:p w:rsidR="00977AEA" w:rsidRPr="007F2D75" w:rsidRDefault="00977AEA" w:rsidP="00C105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2D75">
              <w:rPr>
                <w:rFonts w:ascii="Times New Roman" w:hAnsi="Times New Roman" w:cs="Times New Roman"/>
                <w:sz w:val="28"/>
                <w:szCs w:val="28"/>
              </w:rPr>
              <w:t>Встречайте!</w:t>
            </w:r>
          </w:p>
          <w:p w:rsidR="005C01A9" w:rsidRPr="007F2D75" w:rsidRDefault="005C01A9" w:rsidP="00C105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7F2D75" w:rsidRDefault="005C01A9" w:rsidP="00C105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2D75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="00977AEA" w:rsidRPr="007F2D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Петра </w:t>
            </w:r>
            <w:proofErr w:type="spellStart"/>
            <w:r w:rsidR="00977AEA" w:rsidRPr="007F2D75">
              <w:rPr>
                <w:rFonts w:ascii="Times New Roman" w:hAnsi="Times New Roman" w:cs="Times New Roman"/>
                <w:i/>
                <w:sz w:val="28"/>
                <w:szCs w:val="28"/>
              </w:rPr>
              <w:t>Севостьянова</w:t>
            </w:r>
            <w:proofErr w:type="spellEnd"/>
          </w:p>
          <w:p w:rsidR="005C01A9" w:rsidRPr="007F2D75" w:rsidRDefault="005C01A9" w:rsidP="00C105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07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95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это волшебство, когда кажется, что все возможно, когда мы с радостью и надеждой смотрим в будущее и встречаем его с открытым сердцем.</w:t>
            </w:r>
          </w:p>
          <w:p w:rsidR="005C01A9" w:rsidRPr="00FD3395" w:rsidRDefault="005C01A9" w:rsidP="000736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C4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42">
              <w:rPr>
                <w:rFonts w:ascii="Times New Roman" w:hAnsi="Times New Roman" w:cs="Times New Roman"/>
                <w:sz w:val="28"/>
                <w:szCs w:val="28"/>
              </w:rPr>
              <w:t>Действительно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Новый год – это не просто смена дат в календаре. Это время, когда мы прощаемся с уходящим годом,  благодарим его за все моменты радости и даже трудности, которые стали частью нашего пути.</w:t>
            </w:r>
          </w:p>
          <w:p w:rsidR="005C01A9" w:rsidRPr="00724942" w:rsidRDefault="005C01A9" w:rsidP="00C412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7F2D75" w:rsidRDefault="005C01A9" w:rsidP="00C4121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5">
              <w:rPr>
                <w:rFonts w:ascii="Times New Roman" w:hAnsi="Times New Roman" w:cs="Times New Roman"/>
                <w:sz w:val="28"/>
                <w:szCs w:val="28"/>
              </w:rPr>
              <w:t>Пусть же наступающий год принесет с собой что-то хорошее, особенное и незабываемое.</w:t>
            </w:r>
          </w:p>
          <w:p w:rsidR="005C01A9" w:rsidRPr="007F2D75" w:rsidRDefault="005C01A9" w:rsidP="00977AE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5">
              <w:rPr>
                <w:rFonts w:ascii="Times New Roman" w:hAnsi="Times New Roman" w:cs="Times New Roman"/>
                <w:sz w:val="28"/>
                <w:szCs w:val="28"/>
              </w:rPr>
              <w:t>Для вас поет</w:t>
            </w:r>
            <w:r w:rsidR="00977AEA" w:rsidRPr="007F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AEA" w:rsidRPr="007F2D75">
              <w:rPr>
                <w:rFonts w:ascii="Times New Roman" w:hAnsi="Times New Roman" w:cs="Times New Roman"/>
                <w:b/>
                <w:sz w:val="28"/>
                <w:szCs w:val="28"/>
              </w:rPr>
              <w:t>Светлана Навалихина</w:t>
            </w:r>
            <w:r w:rsidR="00977AEA" w:rsidRPr="007F2D75">
              <w:rPr>
                <w:rFonts w:ascii="Times New Roman" w:hAnsi="Times New Roman" w:cs="Times New Roman"/>
                <w:sz w:val="28"/>
                <w:szCs w:val="28"/>
              </w:rPr>
              <w:t xml:space="preserve"> – «Падает снег»</w:t>
            </w:r>
          </w:p>
          <w:p w:rsidR="00977AEA" w:rsidRPr="007F2D75" w:rsidRDefault="00977AEA" w:rsidP="00977AE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Pr="007F2D75" w:rsidRDefault="005C01A9" w:rsidP="00C4121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2D75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="00977AEA" w:rsidRPr="007F2D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Светланы Навалихиной</w:t>
            </w:r>
          </w:p>
          <w:p w:rsidR="005C01A9" w:rsidRPr="007F2D75" w:rsidRDefault="005C01A9" w:rsidP="00C4121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 w:rsidP="00406AC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406ACC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уважаемые гости, а знаете, что самое главное в празднике? Это участие каждого из вас! Дорогие  друзья, ваши улыбки и смех – это то, что делает эту встречу по-настоящему волшебной.</w:t>
            </w:r>
          </w:p>
          <w:p w:rsidR="005C01A9" w:rsidRPr="00972D8B" w:rsidRDefault="005C01A9" w:rsidP="00406AC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 w:rsidP="00406AC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54464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Поэтому мы приглашаем вас быть активными, петь песни, танцевать и просто наслаждаться этим временем.</w:t>
            </w:r>
          </w:p>
          <w:p w:rsidR="005C01A9" w:rsidRPr="00972D8B" w:rsidRDefault="005C01A9" w:rsidP="0054464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54464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1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417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оброй традицией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наших теплых встреч стало проведение викторин и конкурсов.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1A9" w:rsidRDefault="005C01A9" w:rsidP="003F2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13">
              <w:rPr>
                <w:rFonts w:ascii="Times New Roman" w:hAnsi="Times New Roman" w:cs="Times New Roman"/>
                <w:sz w:val="28"/>
                <w:szCs w:val="28"/>
              </w:rPr>
              <w:t>Наша первая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Новом годе и его традициях.</w:t>
            </w:r>
          </w:p>
          <w:p w:rsidR="005C01A9" w:rsidRPr="00417093" w:rsidRDefault="005C01A9" w:rsidP="004170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54464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подготовили несколько вопросов. Не переживайте, ответы мы будем давать вместе! Итак, внимание, первый вопрос</w:t>
            </w:r>
          </w:p>
          <w:p w:rsidR="005C01A9" w:rsidRPr="001C11E2" w:rsidRDefault="005C01A9" w:rsidP="0054464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1A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1A9" w:rsidRDefault="005C01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A9" w:rsidRDefault="005C01A9" w:rsidP="004170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7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Проведение  «Новогодней  викторины»</w:t>
            </w:r>
            <w:r w:rsidRPr="00145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вопрос - ответ</w:t>
            </w:r>
            <w:r w:rsidRPr="00145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F2D75" w:rsidRDefault="007F2D75" w:rsidP="004170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C01A9" w:rsidRDefault="00406ACC" w:rsidP="00406AC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Те, кто ответил – получают призы.</w:t>
            </w:r>
          </w:p>
          <w:p w:rsidR="00406ACC" w:rsidRPr="00145E34" w:rsidRDefault="00406ACC" w:rsidP="00406AC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F5038F" w:rsidRDefault="00E635AD" w:rsidP="00E8770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5038F">
              <w:rPr>
                <w:rFonts w:ascii="Times New Roman" w:hAnsi="Times New Roman" w:cs="Times New Roman"/>
                <w:sz w:val="28"/>
                <w:szCs w:val="28"/>
              </w:rPr>
              <w:t xml:space="preserve">Хоть сама — и снег, и лед, а уходит — слезы льет. </w:t>
            </w:r>
          </w:p>
          <w:p w:rsidR="00E635AD" w:rsidRPr="00204CDC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04C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04CDC">
              <w:rPr>
                <w:rFonts w:ascii="Times New Roman" w:hAnsi="Times New Roman" w:cs="Times New Roman"/>
                <w:b/>
                <w:sz w:val="28"/>
                <w:szCs w:val="28"/>
              </w:rPr>
              <w:t>има</w:t>
            </w:r>
            <w:r w:rsidRPr="00204C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4D7C2F" w:rsidRDefault="00E635AD" w:rsidP="00E8770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C2F">
              <w:rPr>
                <w:rFonts w:ascii="Times New Roman" w:hAnsi="Times New Roman" w:cs="Times New Roman"/>
                <w:sz w:val="28"/>
                <w:szCs w:val="28"/>
              </w:rPr>
              <w:t>Художник-невидимка по городу идет:</w:t>
            </w:r>
          </w:p>
          <w:p w:rsidR="00E635AD" w:rsidRPr="00EB52A8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Всем щеки нарумянит, всех за нос ущипнет,</w:t>
            </w:r>
          </w:p>
          <w:p w:rsidR="00E635AD" w:rsidRPr="00EB52A8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А ночью он, пока я спал,</w:t>
            </w:r>
          </w:p>
          <w:p w:rsidR="00E635AD" w:rsidRPr="00EB52A8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Пришел с волшебной кистью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И на окне нарисовал сверкающие листья. </w:t>
            </w:r>
          </w:p>
          <w:p w:rsidR="00E635AD" w:rsidRPr="00F5038F" w:rsidRDefault="00E635AD" w:rsidP="007F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04CDC">
              <w:rPr>
                <w:rFonts w:ascii="Times New Roman" w:hAnsi="Times New Roman" w:cs="Times New Roman"/>
                <w:b/>
                <w:sz w:val="28"/>
                <w:szCs w:val="28"/>
              </w:rPr>
              <w:t>ороз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C2F">
              <w:rPr>
                <w:rFonts w:ascii="Times New Roman" w:hAnsi="Times New Roman" w:cs="Times New Roman"/>
                <w:sz w:val="28"/>
                <w:szCs w:val="28"/>
              </w:rPr>
              <w:t xml:space="preserve">Назовите-ка,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  <w:r w:rsidRPr="004D7C2F">
              <w:rPr>
                <w:rFonts w:ascii="Times New Roman" w:hAnsi="Times New Roman" w:cs="Times New Roman"/>
                <w:sz w:val="28"/>
                <w:szCs w:val="28"/>
              </w:rPr>
              <w:t>, месяц в этой загадке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5AD" w:rsidRPr="004D7C2F" w:rsidRDefault="00E635AD" w:rsidP="00406A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ни его всех дней короче, 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всех ночей длиннее ночи, 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на поля и на луга до весны легли снега. 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Только месяц наш пройдет, 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мы встречаем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5AD" w:rsidRPr="00EB52A8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F5038F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35AD" w:rsidRPr="00EB52A8" w:rsidRDefault="00E635AD" w:rsidP="00406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красавица, стройна, и на Новый год - важна. 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(</w:t>
            </w:r>
            <w:r>
              <w:rPr>
                <w:b/>
                <w:sz w:val="28"/>
                <w:szCs w:val="28"/>
                <w:lang w:eastAsia="en-US"/>
              </w:rPr>
              <w:t>Елка)</w:t>
            </w:r>
          </w:p>
          <w:p w:rsidR="00E635AD" w:rsidRPr="00410146" w:rsidRDefault="00E635AD" w:rsidP="00406ACC">
            <w:pPr>
              <w:pStyle w:val="a3"/>
              <w:spacing w:before="0" w:beforeAutospacing="0" w:after="0" w:afterAutospacing="0" w:line="276" w:lineRule="auto"/>
              <w:rPr>
                <w:i/>
                <w:sz w:val="20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Если пахнет пирогами, </w:t>
            </w:r>
          </w:p>
          <w:p w:rsidR="00E635AD" w:rsidRDefault="00E635AD" w:rsidP="007F2D75">
            <w:pPr>
              <w:pStyle w:val="a3"/>
              <w:spacing w:before="0" w:beforeAutospacing="0" w:after="0" w:afterAutospacing="0" w:line="276" w:lineRule="auto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если елка в дом идет, 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Что за праздник? </w:t>
            </w:r>
            <w:r>
              <w:rPr>
                <w:b/>
                <w:sz w:val="28"/>
                <w:szCs w:val="28"/>
                <w:lang w:eastAsia="en-US"/>
              </w:rPr>
              <w:t xml:space="preserve">... 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(Новый Год)</w:t>
            </w:r>
          </w:p>
          <w:p w:rsidR="00E635AD" w:rsidRPr="00410146" w:rsidRDefault="00E635AD" w:rsidP="00406ACC">
            <w:pPr>
              <w:pStyle w:val="a3"/>
              <w:spacing w:before="0" w:beforeAutospacing="0" w:after="0" w:afterAutospacing="0" w:line="276" w:lineRule="auto"/>
              <w:rPr>
                <w:sz w:val="20"/>
                <w:szCs w:val="28"/>
                <w:lang w:eastAsia="en-US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Очень легко вы загадки отгадываете. Сейчас вопросы </w:t>
            </w:r>
            <w:proofErr w:type="gramStart"/>
            <w:r>
              <w:rPr>
                <w:sz w:val="28"/>
                <w:szCs w:val="28"/>
                <w:lang w:eastAsia="en-US"/>
              </w:rPr>
              <w:t>посложнее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Этот предмет собирает больше всего людей на любом празднике? 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rStyle w:val="a6"/>
              </w:rPr>
            </w:pPr>
            <w:r>
              <w:rPr>
                <w:sz w:val="28"/>
                <w:szCs w:val="28"/>
                <w:lang w:eastAsia="en-US"/>
              </w:rPr>
              <w:t xml:space="preserve">         (</w:t>
            </w:r>
            <w:r>
              <w:rPr>
                <w:rStyle w:val="a6"/>
                <w:sz w:val="28"/>
                <w:szCs w:val="28"/>
                <w:lang w:eastAsia="en-US"/>
              </w:rPr>
              <w:t>Стол)</w:t>
            </w:r>
          </w:p>
          <w:p w:rsidR="00E635AD" w:rsidRDefault="00E635AD" w:rsidP="00406A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шубу одет не только Дедушка </w:t>
            </w:r>
            <w:proofErr w:type="gramStart"/>
            <w:r>
              <w:rPr>
                <w:sz w:val="28"/>
                <w:szCs w:val="28"/>
                <w:lang w:eastAsia="en-US"/>
              </w:rPr>
              <w:t>Мороз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но и…что- то на столе? Что?  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4D7C2F">
              <w:rPr>
                <w:b/>
                <w:sz w:val="28"/>
                <w:szCs w:val="28"/>
                <w:lang w:eastAsia="en-US"/>
              </w:rPr>
              <w:t>(Салат</w:t>
            </w:r>
            <w:r>
              <w:rPr>
                <w:rStyle w:val="a6"/>
                <w:sz w:val="28"/>
                <w:szCs w:val="28"/>
                <w:lang w:eastAsia="en-US"/>
              </w:rPr>
              <w:t xml:space="preserve"> «Селедка под шубой»)</w:t>
            </w:r>
          </w:p>
          <w:p w:rsidR="00E635AD" w:rsidRPr="00410146" w:rsidRDefault="00E635AD" w:rsidP="00406ACC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Чего лишились зимой пластиковые окна? </w:t>
            </w:r>
          </w:p>
          <w:p w:rsidR="00E635AD" w:rsidRDefault="00E635AD" w:rsidP="00406AC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(</w:t>
            </w:r>
            <w:r w:rsidRPr="00406ACC">
              <w:rPr>
                <w:b/>
                <w:sz w:val="28"/>
                <w:szCs w:val="28"/>
                <w:lang w:eastAsia="en-US"/>
              </w:rPr>
              <w:t>Морозных у</w:t>
            </w:r>
            <w:r>
              <w:rPr>
                <w:rStyle w:val="a6"/>
                <w:sz w:val="28"/>
                <w:szCs w:val="28"/>
                <w:lang w:eastAsia="en-US"/>
              </w:rPr>
              <w:t>зоров)</w:t>
            </w:r>
          </w:p>
          <w:p w:rsidR="00E635AD" w:rsidRPr="00410146" w:rsidRDefault="00E635AD" w:rsidP="00406ACC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Какую «взятку» надо дать Деду Морозу за подарок? (</w:t>
            </w:r>
            <w:r>
              <w:rPr>
                <w:rStyle w:val="a6"/>
                <w:sz w:val="28"/>
                <w:szCs w:val="28"/>
                <w:lang w:eastAsia="en-US"/>
              </w:rPr>
              <w:t>Стихи или песни)</w:t>
            </w:r>
          </w:p>
          <w:p w:rsidR="00E635AD" w:rsidRDefault="00E635AD" w:rsidP="00406AC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E87707" w:rsidRDefault="00E635AD" w:rsidP="00E87707">
            <w:pPr>
              <w:pStyle w:val="a5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7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животное символизирует Новый год по китайскому календарю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87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году? </w:t>
            </w:r>
          </w:p>
          <w:p w:rsidR="00E635AD" w:rsidRPr="009F78AD" w:rsidRDefault="00E635AD" w:rsidP="00E87707">
            <w:pPr>
              <w:pStyle w:val="a5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F78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Деревянная лошадь)</w:t>
            </w:r>
          </w:p>
          <w:p w:rsidR="00E635AD" w:rsidRPr="00410146" w:rsidRDefault="00E635AD" w:rsidP="00E87707">
            <w:pPr>
              <w:pStyle w:val="a3"/>
              <w:spacing w:before="0" w:beforeAutospacing="0" w:after="0" w:afterAutospacing="0" w:line="276" w:lineRule="auto"/>
              <w:rPr>
                <w:b/>
                <w:sz w:val="16"/>
                <w:szCs w:val="28"/>
                <w:lang w:eastAsia="en-US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8770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FE1">
              <w:rPr>
                <w:rFonts w:ascii="Times New Roman" w:hAnsi="Times New Roman" w:cs="Times New Roman"/>
                <w:sz w:val="28"/>
                <w:szCs w:val="28"/>
              </w:rPr>
              <w:t xml:space="preserve">Кто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главным персонажем новогоднего праздника в России?  </w:t>
            </w:r>
          </w:p>
          <w:p w:rsidR="00E635AD" w:rsidRDefault="00E635AD" w:rsidP="00406AC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16A2">
              <w:rPr>
                <w:rFonts w:ascii="Times New Roman" w:hAnsi="Times New Roman" w:cs="Times New Roman"/>
                <w:b/>
                <w:sz w:val="28"/>
                <w:szCs w:val="28"/>
              </w:rPr>
              <w:t>Дед Мороз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35AD" w:rsidRDefault="00E635AD" w:rsidP="00406AC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Pr="007D16A2" w:rsidRDefault="00E635AD" w:rsidP="007D16A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406AC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Замечательно. Вы большие молодцы. Видно, что в нашем зале собрались настоящие знатоки. </w:t>
            </w:r>
          </w:p>
          <w:p w:rsidR="00E635AD" w:rsidRPr="00F967AB" w:rsidRDefault="00E635AD" w:rsidP="00406AC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радости дарят нам новогодние традиции. Елка, гирля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нды, хлопушки, веселые застолья и танцы.</w:t>
            </w:r>
          </w:p>
          <w:p w:rsidR="00E635AD" w:rsidRDefault="00E635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Приглашаем всех вас потанцевать.</w:t>
            </w:r>
          </w:p>
          <w:p w:rsidR="00E635AD" w:rsidRPr="00957230" w:rsidRDefault="00E635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CF07A9" w:rsidRDefault="00E635AD" w:rsidP="00E6414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212529"/>
                <w:sz w:val="28"/>
                <w:szCs w:val="28"/>
                <w:lang w:eastAsia="en-US"/>
              </w:rPr>
            </w:pPr>
            <w:r w:rsidRPr="00CF07A9">
              <w:rPr>
                <w:b/>
                <w:i/>
                <w:color w:val="212529"/>
                <w:sz w:val="28"/>
                <w:szCs w:val="28"/>
                <w:lang w:eastAsia="en-US"/>
              </w:rPr>
              <w:t>Танцевальная пауза.</w:t>
            </w:r>
          </w:p>
          <w:p w:rsidR="00E635AD" w:rsidRDefault="00E635AD" w:rsidP="00E64147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212529"/>
                <w:sz w:val="28"/>
                <w:szCs w:val="28"/>
                <w:lang w:eastAsia="en-US"/>
              </w:rPr>
            </w:pPr>
            <w:r>
              <w:rPr>
                <w:i/>
                <w:color w:val="212529"/>
                <w:sz w:val="28"/>
                <w:szCs w:val="28"/>
                <w:lang w:eastAsia="en-US"/>
              </w:rPr>
              <w:t>Дед Мороз, Снегурочка приглашают гостей танцевать. Все танцуют.</w:t>
            </w:r>
          </w:p>
          <w:p w:rsidR="00E635AD" w:rsidRPr="00957230" w:rsidRDefault="00E635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005A7B" w:rsidRDefault="00E635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время, когда мы вспоминаем, что важно ценить каждое мгновение, проводить время с теми, кто нам дорог, и быть счастливыми вместе.</w:t>
            </w:r>
          </w:p>
          <w:p w:rsidR="00E635AD" w:rsidRDefault="00E635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8"/>
                <w:highlight w:val="yellow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95573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Пусть в вашей жизни будет как можно больше ярких событий, пусть новый год принесет вам здоровье, удачу и множество счастливых моментов. </w:t>
            </w:r>
          </w:p>
          <w:p w:rsidR="00E635AD" w:rsidRPr="00005A7B" w:rsidRDefault="00E635AD" w:rsidP="0095573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406A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ваши мечты сбудутся, а впереди будет только радость.</w:t>
            </w:r>
          </w:p>
          <w:p w:rsidR="00E635AD" w:rsidRPr="00005A7B" w:rsidRDefault="00E635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7F2D75" w:rsidRDefault="00E635AD" w:rsidP="00406AC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вас поет солист Центра культуры и досуга – </w:t>
            </w:r>
            <w:r w:rsidRPr="007F2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Олег Чернега </w:t>
            </w:r>
            <w:r w:rsidRPr="007F2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«Снег».</w:t>
            </w:r>
          </w:p>
          <w:p w:rsidR="00E635AD" w:rsidRPr="007F2D75" w:rsidRDefault="00E635AD" w:rsidP="00406AC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7F2D75" w:rsidRDefault="00E635AD" w:rsidP="00406A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Выступление Олега </w:t>
            </w:r>
            <w:proofErr w:type="spellStart"/>
            <w:r w:rsidRPr="007F2D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Чернеги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F2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35AD" w:rsidRPr="007F2D75" w:rsidRDefault="00E635AD" w:rsidP="00406ACC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Ваши аплодисменты. </w:t>
            </w:r>
          </w:p>
          <w:p w:rsidR="00E635AD" w:rsidRDefault="00E635AD" w:rsidP="001B6235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201E1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нас знает, что  в новый год случаются чудеса. Согласитесь, именно в этот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кажется, что мир полон тайн и загадок.</w:t>
            </w:r>
          </w:p>
          <w:p w:rsidR="00E635AD" w:rsidRDefault="00E635AD" w:rsidP="00201E1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9446D1" w:rsidRDefault="00E635AD" w:rsidP="00201E1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Следующий конкурс для вас и называется он «</w:t>
            </w:r>
            <w:r w:rsidRPr="009446D1">
              <w:rPr>
                <w:rFonts w:ascii="Times New Roman" w:hAnsi="Times New Roman" w:cs="Times New Roman"/>
                <w:b/>
                <w:sz w:val="28"/>
                <w:szCs w:val="28"/>
              </w:rPr>
              <w:t>Секретный подарок».</w:t>
            </w:r>
          </w:p>
          <w:p w:rsidR="00E635AD" w:rsidRDefault="00E635AD" w:rsidP="00201E1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поможет нам в этом  -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Заинька! Она  вынесет нам волшебную коробочку с призами и заданиями. Вы выбираете подарок, а на нем уже есть  - задание. Выполняете задание – получаете приз. Все просто.</w:t>
            </w:r>
          </w:p>
          <w:p w:rsidR="00E635AD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AD" w:rsidTr="00DF627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BD0">
              <w:rPr>
                <w:rFonts w:ascii="Times New Roman" w:hAnsi="Times New Roman" w:cs="Times New Roman"/>
                <w:i/>
                <w:sz w:val="28"/>
                <w:szCs w:val="28"/>
              </w:rPr>
              <w:t>Выход зайца с коробкой.</w:t>
            </w:r>
          </w:p>
          <w:p w:rsidR="00E635AD" w:rsidRDefault="00E635AD" w:rsidP="007F2D75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коробке завернуты подарки, а на них задания. Гости выбирают подарок  и  выполняют задание.</w:t>
            </w:r>
          </w:p>
          <w:p w:rsidR="00E635AD" w:rsidRPr="00EF1BD0" w:rsidRDefault="00E635AD" w:rsidP="007F2D75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35AD" w:rsidTr="00DF627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Проведение конкурса  «Секретный подарок».</w:t>
            </w:r>
          </w:p>
          <w:p w:rsidR="00E635AD" w:rsidRPr="00EF1BD0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35AD" w:rsidTr="00DF627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Pr="00E635AD" w:rsidRDefault="00E635AD" w:rsidP="00E635AD">
            <w:pPr>
              <w:pStyle w:val="a5"/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5AD">
              <w:rPr>
                <w:rFonts w:ascii="Times New Roman" w:hAnsi="Times New Roman" w:cs="Times New Roman"/>
                <w:i/>
                <w:sz w:val="28"/>
                <w:szCs w:val="28"/>
              </w:rPr>
              <w:t>Задания для игры «Секретный подарок», которые достают зрители:</w:t>
            </w:r>
          </w:p>
          <w:p w:rsidR="00E635AD" w:rsidRDefault="00E635AD" w:rsidP="00E635AD">
            <w:pPr>
              <w:pStyle w:val="a5"/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Default="00E635AD" w:rsidP="006C3637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 xml:space="preserve">Сказать тост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пожеланием счастья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 xml:space="preserve"> и удач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5AD" w:rsidRPr="00606199" w:rsidRDefault="00E635AD" w:rsidP="006D3F59">
            <w:pPr>
              <w:pStyle w:val="a5"/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Default="00E635AD" w:rsidP="007F65DC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Сказочное поздравление  в образе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Снегурочки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5AD" w:rsidRPr="00606199" w:rsidRDefault="00E635AD" w:rsidP="00117662">
            <w:pPr>
              <w:pStyle w:val="a5"/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Default="00E635AD" w:rsidP="007F65DC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 xml:space="preserve">Сделать зимний комплимент соседу.  </w:t>
            </w:r>
            <w:proofErr w:type="gramStart"/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(Пример:</w:t>
            </w:r>
            <w:proofErr w:type="gramEnd"/>
            <w:r w:rsidRPr="00606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Ты прекрасна как снежинка, сияешь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несмотря на холод).</w:t>
            </w:r>
            <w:proofErr w:type="gramEnd"/>
          </w:p>
          <w:p w:rsidR="00E635AD" w:rsidRPr="00606199" w:rsidRDefault="00E635AD" w:rsidP="00117662">
            <w:pPr>
              <w:pStyle w:val="a5"/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Default="00E635AD" w:rsidP="00B472FC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ойте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куплет 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новогодн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 xml:space="preserve"> песн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«В лесу родилась ёлочка»</w:t>
            </w:r>
            <w:r w:rsidRPr="00606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5AD" w:rsidRPr="00606199" w:rsidRDefault="00E635AD" w:rsidP="00117662">
            <w:pPr>
              <w:pStyle w:val="a5"/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AD" w:rsidRDefault="00E635AD" w:rsidP="0060619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606199">
              <w:rPr>
                <w:rFonts w:ascii="Times New Roman" w:hAnsi="Times New Roman" w:cs="Times New Roman"/>
                <w:sz w:val="28"/>
              </w:rPr>
              <w:t>Расскажите  о самом замечательном новогоднем подарке из детства.</w:t>
            </w:r>
          </w:p>
          <w:p w:rsidR="00E635AD" w:rsidRPr="00606199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E635AD" w:rsidRDefault="00E635AD" w:rsidP="0060619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606199">
              <w:rPr>
                <w:rFonts w:ascii="Times New Roman" w:hAnsi="Times New Roman" w:cs="Times New Roman"/>
                <w:sz w:val="28"/>
              </w:rPr>
              <w:t>Назовите дни недели в обратном порядке.</w:t>
            </w:r>
          </w:p>
          <w:p w:rsidR="00E635AD" w:rsidRPr="00606199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E635AD" w:rsidRDefault="00E635AD" w:rsidP="0060619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06199">
              <w:rPr>
                <w:rFonts w:ascii="Times New Roman" w:hAnsi="Times New Roman" w:cs="Times New Roman"/>
                <w:sz w:val="28"/>
              </w:rPr>
              <w:t>Назовите 5 городов России.</w:t>
            </w:r>
          </w:p>
          <w:p w:rsidR="00E635AD" w:rsidRPr="00606199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E635AD" w:rsidRDefault="00E635AD" w:rsidP="0060619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06199">
              <w:rPr>
                <w:rFonts w:ascii="Times New Roman" w:hAnsi="Times New Roman" w:cs="Times New Roman"/>
                <w:sz w:val="28"/>
              </w:rPr>
              <w:t>Назовите 3 блюда на букву «О».</w:t>
            </w: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Pr="006D3F59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Н-р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: о</w:t>
            </w:r>
            <w:r w:rsidRPr="006D3F59">
              <w:rPr>
                <w:rFonts w:ascii="Times New Roman" w:hAnsi="Times New Roman" w:cs="Times New Roman"/>
                <w:i/>
                <w:sz w:val="28"/>
              </w:rPr>
              <w:t>ливье, окрошка, омлет, оладьи.</w:t>
            </w:r>
          </w:p>
          <w:p w:rsidR="00E635AD" w:rsidRPr="00606199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E635AD" w:rsidRDefault="00E635AD" w:rsidP="0060619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Спойте голосом Зайца из мультфильма «Ну, погоди!»</w:t>
            </w:r>
            <w:r w:rsidRPr="00606199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 xml:space="preserve">Расскажи, Снегурочка, где была? Расскажи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милая, как дела?»</w:t>
            </w:r>
            <w:r w:rsidRPr="0060619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E635AD" w:rsidRDefault="00E635AD" w:rsidP="0060619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Назовите природные явления, которые бывают, как правило, только зимой. (Например: идёт снег и т. д.)</w:t>
            </w:r>
          </w:p>
          <w:p w:rsidR="00E635AD" w:rsidRPr="00E635AD" w:rsidRDefault="00E635AD" w:rsidP="00117662">
            <w:pPr>
              <w:pStyle w:val="a5"/>
              <w:rPr>
                <w:rFonts w:ascii="Times New Roman" w:hAnsi="Times New Roman" w:cs="Times New Roman"/>
                <w:i/>
              </w:rPr>
            </w:pP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Н-р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: м</w:t>
            </w:r>
            <w:r w:rsidRPr="00117662">
              <w:rPr>
                <w:rFonts w:ascii="Times New Roman" w:hAnsi="Times New Roman" w:cs="Times New Roman"/>
                <w:i/>
                <w:sz w:val="28"/>
              </w:rPr>
              <w:t>ороз, вьюга, метель, замерзают водоёмы</w:t>
            </w:r>
            <w:r>
              <w:rPr>
                <w:rFonts w:ascii="Times New Roman" w:hAnsi="Times New Roman" w:cs="Times New Roman"/>
                <w:i/>
                <w:sz w:val="28"/>
              </w:rPr>
              <w:t>, появляются сосульки.</w:t>
            </w: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Default="00E635AD" w:rsidP="0011766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7662">
              <w:rPr>
                <w:rFonts w:ascii="Times New Roman" w:hAnsi="Times New Roman" w:cs="Times New Roman"/>
                <w:sz w:val="28"/>
              </w:rPr>
              <w:t xml:space="preserve">Вспомните одну из множества фраз, которые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117662">
              <w:rPr>
                <w:rFonts w:ascii="Times New Roman" w:hAnsi="Times New Roman" w:cs="Times New Roman"/>
                <w:sz w:val="28"/>
              </w:rPr>
              <w:t>ушли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117662">
              <w:rPr>
                <w:rFonts w:ascii="Times New Roman" w:hAnsi="Times New Roman" w:cs="Times New Roman"/>
                <w:sz w:val="28"/>
              </w:rPr>
              <w:t xml:space="preserve"> в народ из кинофильма «Ирония судьбы, или с лёгким паром»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(Например: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«Какая гадость, эта ваша заливная рыба»)</w:t>
            </w:r>
            <w:proofErr w:type="gramEnd"/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Pr="00EB507A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«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 xml:space="preserve">О, </w:t>
            </w:r>
            <w:proofErr w:type="gramStart"/>
            <w:r w:rsidRPr="00EB507A">
              <w:rPr>
                <w:rFonts w:ascii="Times New Roman" w:hAnsi="Times New Roman" w:cs="Times New Roman"/>
                <w:i/>
                <w:sz w:val="28"/>
              </w:rPr>
              <w:t>тёпленькая</w:t>
            </w:r>
            <w:proofErr w:type="gramEnd"/>
            <w:r w:rsidRPr="00EB507A">
              <w:rPr>
                <w:rFonts w:ascii="Times New Roman" w:hAnsi="Times New Roman" w:cs="Times New Roman"/>
                <w:i/>
                <w:sz w:val="28"/>
              </w:rPr>
              <w:t xml:space="preserve"> пошла</w:t>
            </w:r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Pr="00EB507A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«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>Каждый год, 31 декабря, мы с друзьями ходим в баню.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>Это у нас такая традиция</w:t>
            </w:r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E635AD" w:rsidRDefault="00E635AD" w:rsidP="0011766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Default="00E635AD" w:rsidP="006D3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«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>Надо меньше пить, пить надо меньше</w:t>
            </w:r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  <w:r w:rsidRPr="00EB507A">
              <w:rPr>
                <w:rFonts w:ascii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</w:p>
          <w:p w:rsidR="00E635AD" w:rsidRPr="00EB507A" w:rsidRDefault="00E635AD" w:rsidP="00EB5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«</w:t>
            </w:r>
            <w:r w:rsidRPr="00EB507A">
              <w:rPr>
                <w:rFonts w:ascii="Times New Roman" w:hAnsi="Times New Roman" w:cs="Times New Roman"/>
                <w:i/>
                <w:sz w:val="28"/>
                <w:szCs w:val="28"/>
              </w:rPr>
              <w:t>Всем пить нельзя, всем надо Новый год встречать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EB507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635AD" w:rsidRDefault="00E635AD" w:rsidP="00EB507A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Pr="00EB507A" w:rsidRDefault="00E635AD" w:rsidP="00EB507A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r w:rsidRPr="00EB507A">
              <w:rPr>
                <w:rFonts w:ascii="Times New Roman" w:hAnsi="Times New Roman" w:cs="Times New Roman"/>
                <w:i/>
                <w:sz w:val="28"/>
              </w:rPr>
              <w:t>«Нашлись добрые люди... Подогрели, обобрали. То есть подобрали, обогрели...»</w:t>
            </w:r>
          </w:p>
          <w:p w:rsidR="00E635AD" w:rsidRDefault="00E635AD" w:rsidP="00EB507A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r w:rsidRPr="00EB507A">
              <w:rPr>
                <w:rFonts w:ascii="Times New Roman" w:hAnsi="Times New Roman" w:cs="Times New Roman"/>
                <w:i/>
                <w:sz w:val="28"/>
              </w:rPr>
              <w:lastRenderedPageBreak/>
              <w:t>«На правду нельзя обижаться, даже если она горькая».</w:t>
            </w:r>
          </w:p>
          <w:p w:rsidR="00E635AD" w:rsidRDefault="00E635AD" w:rsidP="00EB507A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E635AD" w:rsidRPr="00117662" w:rsidRDefault="00E635AD" w:rsidP="00117662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EB507A">
              <w:rPr>
                <w:rFonts w:ascii="Times New Roman" w:hAnsi="Times New Roman" w:cs="Times New Roman"/>
                <w:i/>
                <w:sz w:val="28"/>
              </w:rPr>
              <w:t>«Давай с тобой взвесимся на брудершафт».</w:t>
            </w:r>
          </w:p>
          <w:p w:rsidR="00E635AD" w:rsidRPr="00606199" w:rsidRDefault="00E635AD" w:rsidP="00117662">
            <w:pPr>
              <w:pStyle w:val="a5"/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0F7E">
              <w:rPr>
                <w:rFonts w:ascii="Times New Roman" w:hAnsi="Times New Roman" w:cs="Times New Roman"/>
                <w:sz w:val="28"/>
                <w:szCs w:val="28"/>
              </w:rPr>
              <w:t xml:space="preserve">Чудесный конкурс. Отличное настроение. </w:t>
            </w:r>
          </w:p>
          <w:p w:rsidR="00E635AD" w:rsidRPr="009678A9" w:rsidRDefault="00E635AD" w:rsidP="0062567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470EFB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для вас прозвучит наш следующий новогодний музыкальный подарок.</w:t>
            </w:r>
          </w:p>
          <w:p w:rsidR="00E635AD" w:rsidRPr="009678A9" w:rsidRDefault="00E635AD" w:rsidP="00470EFB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636CC0" w:rsidRDefault="00E635AD" w:rsidP="00DF627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636CC0">
              <w:rPr>
                <w:sz w:val="28"/>
                <w:szCs w:val="28"/>
                <w:shd w:val="clear" w:color="auto" w:fill="FFFFFF"/>
                <w:lang w:eastAsia="en-US"/>
              </w:rPr>
              <w:t xml:space="preserve">Для вас поет </w:t>
            </w:r>
            <w:r w:rsidRPr="00636CC0">
              <w:rPr>
                <w:b/>
                <w:sz w:val="28"/>
                <w:szCs w:val="28"/>
                <w:shd w:val="clear" w:color="auto" w:fill="FFFFFF"/>
                <w:lang w:eastAsia="en-US"/>
              </w:rPr>
              <w:t>Дмитрий Матюха</w:t>
            </w:r>
            <w:r w:rsidRPr="00636CC0">
              <w:rPr>
                <w:sz w:val="28"/>
                <w:szCs w:val="28"/>
                <w:shd w:val="clear" w:color="auto" w:fill="FFFFFF"/>
                <w:lang w:eastAsia="en-US"/>
              </w:rPr>
              <w:t xml:space="preserve"> – «Белая метелица».</w:t>
            </w:r>
          </w:p>
          <w:p w:rsidR="00E635AD" w:rsidRPr="00636CC0" w:rsidRDefault="00E635AD" w:rsidP="00DF627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Pr="00636CC0" w:rsidRDefault="00E635AD" w:rsidP="00DF62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36C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636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36C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Дмитрия </w:t>
            </w:r>
            <w:proofErr w:type="spellStart"/>
            <w:r w:rsidRPr="00636C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Матюхи</w:t>
            </w:r>
            <w:proofErr w:type="spellEnd"/>
            <w:r w:rsidRPr="00636C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</w:p>
          <w:p w:rsidR="00E635AD" w:rsidRPr="00636CC0" w:rsidRDefault="00E635AD" w:rsidP="00DF6278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8F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D3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 аплодисменты!</w:t>
            </w:r>
          </w:p>
          <w:p w:rsidR="00E635AD" w:rsidRPr="009678A9" w:rsidRDefault="00E635AD" w:rsidP="008F2D3E">
            <w:pPr>
              <w:rPr>
                <w:rFonts w:ascii="Times New Roman" w:hAnsi="Times New Roman" w:cs="Times New Roman"/>
                <w:sz w:val="10"/>
                <w:szCs w:val="28"/>
                <w:highlight w:val="yellow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DF6278">
            <w:pPr>
              <w:pStyle w:val="a3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мы предлагаем вам вспомнить народную мудрость. Ведь как говорится «сказано – сделано». А у нас, между прочим, в следующем конкурсе будут  новогодние пословицы и пословицы о зиме.  </w:t>
            </w:r>
          </w:p>
          <w:p w:rsidR="00E635AD" w:rsidRPr="0004718B" w:rsidRDefault="00E635AD" w:rsidP="00E635AD">
            <w:pPr>
              <w:pStyle w:val="a3"/>
              <w:shd w:val="clear" w:color="auto" w:fill="FFFFFF"/>
              <w:spacing w:before="0" w:beforeAutospacing="0"/>
              <w:rPr>
                <w:sz w:val="2"/>
                <w:szCs w:val="28"/>
              </w:rPr>
            </w:pPr>
          </w:p>
        </w:tc>
      </w:tr>
      <w:tr w:rsidR="00E635AD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AD" w:rsidRDefault="00E635AD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AD" w:rsidRDefault="00E635AD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начинаем говорить пословицу, а вам нужно её продолжить.</w:t>
            </w:r>
          </w:p>
          <w:p w:rsidR="00E635AD" w:rsidRDefault="00E635AD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D4871" w:rsidTr="00DF627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871" w:rsidRPr="00025FE1" w:rsidRDefault="00CD4871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025FE1">
              <w:rPr>
                <w:b/>
                <w:i/>
                <w:sz w:val="28"/>
                <w:szCs w:val="28"/>
              </w:rPr>
              <w:t>Проведение  конкурса пословиц.</w:t>
            </w:r>
          </w:p>
          <w:p w:rsidR="00CD4871" w:rsidRDefault="00CD4871" w:rsidP="00DF6278">
            <w:pPr>
              <w:pStyle w:val="a3"/>
              <w:shd w:val="clear" w:color="auto" w:fill="FFFFFF"/>
              <w:spacing w:before="0" w:before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Ведущие  зачитывает первую часть пословицы, зрители продолжают. Тот из зрителей, кто продолжил пословицу – получает приз.</w:t>
            </w:r>
          </w:p>
          <w:p w:rsidR="00CD4871" w:rsidRPr="007A0E06" w:rsidRDefault="00CD4871" w:rsidP="00DF6278">
            <w:pPr>
              <w:pStyle w:val="a3"/>
              <w:shd w:val="clear" w:color="auto" w:fill="FFFFFF"/>
              <w:spacing w:before="0" w:beforeAutospacing="0"/>
              <w:rPr>
                <w:i/>
                <w:sz w:val="2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E635A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A25E2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Как Новый год встретишь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 xml:space="preserve">, </w:t>
            </w:r>
            <w:r w:rsidR="00852F99">
              <w:rPr>
                <w:rStyle w:val="a6"/>
                <w:sz w:val="28"/>
                <w:szCs w:val="28"/>
                <w:shd w:val="clear" w:color="auto" w:fill="FFFFFF"/>
              </w:rPr>
              <w:t xml:space="preserve">    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>так его и проведёшь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>»</w:t>
            </w:r>
            <w:r w:rsidRPr="00025FE1">
              <w:rPr>
                <w:i/>
              </w:rPr>
              <w:t>.</w:t>
            </w:r>
          </w:p>
          <w:p w:rsidR="006F2799" w:rsidRPr="00025FE1" w:rsidRDefault="006F2799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E635A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bCs w:val="0"/>
                <w:i/>
                <w:sz w:val="28"/>
                <w:szCs w:val="28"/>
              </w:rPr>
            </w:pPr>
            <w:r w:rsidRPr="00025FE1">
              <w:rPr>
                <w:i/>
                <w:sz w:val="28"/>
                <w:szCs w:val="28"/>
              </w:rPr>
              <w:t> «</w:t>
            </w:r>
            <w:r w:rsidRPr="00025FE1">
              <w:rPr>
                <w:sz w:val="28"/>
                <w:szCs w:val="28"/>
                <w:shd w:val="clear" w:color="auto" w:fill="FFFFFF"/>
              </w:rPr>
              <w:t xml:space="preserve">В такую погоду добрый хозяин </w:t>
            </w:r>
            <w:r w:rsidR="00852F99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852F99">
              <w:rPr>
                <w:b/>
                <w:i/>
                <w:sz w:val="28"/>
                <w:szCs w:val="28"/>
                <w:shd w:val="clear" w:color="auto" w:fill="FFFFFF"/>
              </w:rPr>
              <w:t>и собаку за ворота не выгонит</w:t>
            </w: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».</w:t>
            </w:r>
          </w:p>
          <w:p w:rsidR="006F2799" w:rsidRPr="00025FE1" w:rsidRDefault="006F2799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6F2799" w:rsidRDefault="006F2799" w:rsidP="00E635A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bCs w:val="0"/>
                <w:i/>
                <w:sz w:val="28"/>
                <w:szCs w:val="28"/>
              </w:rPr>
            </w:pPr>
            <w:r w:rsidRPr="006F279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«Нового счастья ищи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 xml:space="preserve">    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>а старого не теряй</w:t>
            </w:r>
            <w:r w:rsidRPr="006F2799">
              <w:rPr>
                <w:rStyle w:val="a6"/>
                <w:sz w:val="28"/>
                <w:szCs w:val="28"/>
                <w:shd w:val="clear" w:color="auto" w:fill="FFFFFF"/>
              </w:rPr>
              <w:t>».</w:t>
            </w:r>
          </w:p>
          <w:p w:rsidR="006F2799" w:rsidRPr="00025FE1" w:rsidRDefault="006F2799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9678A9" w:rsidRDefault="006F2799" w:rsidP="00E635A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bCs w:val="0"/>
                <w:i/>
                <w:sz w:val="28"/>
                <w:szCs w:val="28"/>
              </w:rPr>
            </w:pPr>
            <w:r w:rsidRPr="00025FE1">
              <w:rPr>
                <w:bCs/>
                <w:sz w:val="28"/>
                <w:szCs w:val="28"/>
                <w:shd w:val="clear" w:color="auto" w:fill="FFFFFF"/>
              </w:rPr>
              <w:t>«Зимой солнце светит</w:t>
            </w:r>
            <w:r w:rsidRPr="00025FE1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="00852F9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</w:t>
            </w:r>
            <w:r w:rsidRPr="00852F99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да не греет</w:t>
            </w:r>
            <w:r w:rsidRPr="00025FE1">
              <w:rPr>
                <w:b/>
                <w:bCs/>
                <w:sz w:val="28"/>
                <w:szCs w:val="28"/>
                <w:shd w:val="clear" w:color="auto" w:fill="FFFFFF"/>
              </w:rPr>
              <w:t>».</w:t>
            </w: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F2799" w:rsidRPr="00025FE1" w:rsidRDefault="006F2799" w:rsidP="00E635A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6F2799" w:rsidRDefault="006F2799" w:rsidP="006F27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«Что под Новый год ни пожелаешь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 xml:space="preserve">, </w:t>
            </w:r>
            <w:r w:rsidR="00852F99">
              <w:rPr>
                <w:rStyle w:val="a6"/>
                <w:sz w:val="28"/>
                <w:szCs w:val="28"/>
                <w:shd w:val="clear" w:color="auto" w:fill="FFFFFF"/>
              </w:rPr>
              <w:t xml:space="preserve">    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>всё сбудется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>»</w:t>
            </w:r>
            <w:r w:rsidRPr="00025FE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6F2799" w:rsidRPr="00025FE1" w:rsidRDefault="006F2799" w:rsidP="006F2799">
            <w:pPr>
              <w:pStyle w:val="a3"/>
              <w:shd w:val="clear" w:color="auto" w:fill="FFFFFF"/>
              <w:spacing w:before="0" w:beforeAutospacing="0" w:after="0" w:afterAutospacing="0"/>
              <w:ind w:left="644"/>
              <w:rPr>
                <w:b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6F27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b/>
                <w:i/>
                <w:sz w:val="28"/>
                <w:szCs w:val="28"/>
              </w:rPr>
            </w:pP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«Месяц январь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 xml:space="preserve"> — </w:t>
            </w:r>
            <w:r w:rsidR="00852F99">
              <w:rPr>
                <w:rStyle w:val="a6"/>
                <w:sz w:val="28"/>
                <w:szCs w:val="28"/>
                <w:shd w:val="clear" w:color="auto" w:fill="FFFFFF"/>
              </w:rPr>
              <w:t xml:space="preserve">    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>зимы государь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6F27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b/>
                <w:i/>
                <w:sz w:val="28"/>
                <w:szCs w:val="28"/>
              </w:rPr>
            </w:pP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>«</w:t>
            </w: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Новый  год — к весне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 xml:space="preserve"> </w:t>
            </w:r>
            <w:r w:rsidR="00852F99">
              <w:rPr>
                <w:rStyle w:val="a6"/>
                <w:sz w:val="28"/>
                <w:szCs w:val="28"/>
                <w:shd w:val="clear" w:color="auto" w:fill="FFFFFF"/>
              </w:rPr>
              <w:t xml:space="preserve">    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>поворот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>»</w:t>
            </w:r>
            <w:r w:rsidRPr="00025FE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6F27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b/>
                <w:i/>
                <w:sz w:val="28"/>
                <w:szCs w:val="28"/>
              </w:rPr>
            </w:pPr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«Год  </w:t>
            </w:r>
            <w:proofErr w:type="spellStart"/>
            <w:r w:rsidRPr="00025FE1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годовать</w:t>
            </w:r>
            <w:proofErr w:type="spellEnd"/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 xml:space="preserve"> — </w:t>
            </w:r>
            <w:r w:rsidR="00852F99">
              <w:rPr>
                <w:rStyle w:val="a6"/>
                <w:sz w:val="28"/>
                <w:szCs w:val="28"/>
                <w:shd w:val="clear" w:color="auto" w:fill="FFFFFF"/>
              </w:rPr>
              <w:t xml:space="preserve">      </w:t>
            </w:r>
            <w:r w:rsidRPr="00852F99">
              <w:rPr>
                <w:rStyle w:val="a6"/>
                <w:i/>
                <w:sz w:val="28"/>
                <w:szCs w:val="28"/>
                <w:shd w:val="clear" w:color="auto" w:fill="FFFFFF"/>
              </w:rPr>
              <w:t>не век вековать</w:t>
            </w:r>
            <w:r w:rsidRPr="00025FE1">
              <w:rPr>
                <w:rStyle w:val="a6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6F27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025FE1">
              <w:rPr>
                <w:bCs/>
                <w:sz w:val="28"/>
                <w:szCs w:val="28"/>
                <w:shd w:val="clear" w:color="auto" w:fill="FFFFFF"/>
              </w:rPr>
              <w:t>«Зима — не лето,</w:t>
            </w:r>
            <w:r w:rsidRPr="00025FE1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852F9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</w:t>
            </w:r>
            <w:r w:rsidRPr="00852F99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в теплую шубу одета</w:t>
            </w:r>
            <w:r w:rsidRPr="00025FE1">
              <w:rPr>
                <w:b/>
                <w:bCs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6F27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025FE1">
              <w:rPr>
                <w:b/>
                <w:bCs/>
                <w:sz w:val="28"/>
                <w:szCs w:val="28"/>
                <w:shd w:val="clear" w:color="auto" w:fill="FFFFFF"/>
              </w:rPr>
              <w:t>«</w:t>
            </w:r>
            <w:r w:rsidRPr="00025FE1">
              <w:rPr>
                <w:sz w:val="28"/>
                <w:szCs w:val="28"/>
                <w:shd w:val="clear" w:color="auto" w:fill="FFFFFF"/>
              </w:rPr>
              <w:t xml:space="preserve">Мороз не велик, </w:t>
            </w:r>
            <w:r w:rsidR="00852F99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852F99">
              <w:rPr>
                <w:b/>
                <w:i/>
                <w:sz w:val="28"/>
                <w:szCs w:val="28"/>
                <w:shd w:val="clear" w:color="auto" w:fill="FFFFFF"/>
              </w:rPr>
              <w:t>да стоять не велит</w:t>
            </w:r>
            <w:r w:rsidRPr="00025FE1">
              <w:rPr>
                <w:b/>
                <w:sz w:val="28"/>
                <w:szCs w:val="28"/>
                <w:shd w:val="clear" w:color="auto" w:fill="FFFFFF"/>
              </w:rPr>
              <w:t>»</w:t>
            </w:r>
            <w:r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674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Какие же вы умницы! С пословицами справились </w:t>
            </w:r>
            <w:proofErr w:type="gramStart"/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>на</w:t>
            </w:r>
            <w:proofErr w:type="gramEnd"/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 xml:space="preserve"> отлично.</w:t>
            </w:r>
          </w:p>
          <w:p w:rsidR="006F2799" w:rsidRPr="0066746D" w:rsidRDefault="006F2799" w:rsidP="006674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16"/>
                <w:szCs w:val="28"/>
                <w:shd w:val="clear" w:color="auto" w:fill="FFFFFF"/>
                <w:lang w:eastAsia="en-US"/>
              </w:rPr>
            </w:pPr>
          </w:p>
          <w:p w:rsidR="006F2799" w:rsidRDefault="006F2799" w:rsidP="00DF6278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"/>
                <w:szCs w:val="28"/>
                <w:shd w:val="clear" w:color="auto" w:fill="FFFFFF"/>
                <w:lang w:eastAsia="en-US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25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A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д</w:t>
            </w:r>
            <w:r w:rsidRPr="00C66A74">
              <w:rPr>
                <w:rFonts w:ascii="Times New Roman" w:hAnsi="Times New Roman" w:cs="Times New Roman"/>
                <w:sz w:val="28"/>
                <w:szCs w:val="28"/>
              </w:rPr>
              <w:t>орогие друзья</w:t>
            </w:r>
            <w:r w:rsidRPr="00C66A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130D4B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веселье, отличное настроение, вот такие чудесные песни и танцы.</w:t>
            </w:r>
            <w:r w:rsidRPr="00130D4B">
              <w:rPr>
                <w:rFonts w:ascii="Times New Roman" w:hAnsi="Times New Roman" w:cs="Times New Roman"/>
                <w:sz w:val="28"/>
                <w:szCs w:val="28"/>
              </w:rPr>
              <w:t xml:space="preserve"> А почему бы нам с вами не попеть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 w:rsidRPr="00130D4B">
              <w:rPr>
                <w:rFonts w:ascii="Times New Roman" w:hAnsi="Times New Roman" w:cs="Times New Roman"/>
                <w:sz w:val="28"/>
                <w:szCs w:val="28"/>
              </w:rPr>
              <w:t>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2799" w:rsidRPr="0066746D" w:rsidRDefault="006F2799" w:rsidP="00625674">
            <w:pPr>
              <w:rPr>
                <w:rFonts w:ascii="Times New Roman" w:hAnsi="Times New Roman" w:cs="Times New Roman"/>
                <w:i/>
                <w:sz w:val="20"/>
                <w:szCs w:val="28"/>
                <w:highlight w:val="yellow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25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вспомним старые добрые новогодние песни, которые, каждый из нас когда-то пел на новогодних утренниках или в кругу семьи. </w:t>
            </w:r>
          </w:p>
          <w:p w:rsidR="006F2799" w:rsidRPr="0066746D" w:rsidRDefault="006F2799" w:rsidP="0062567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Проверим,  как хорошо вы знаете новогодние хиты.</w:t>
            </w:r>
          </w:p>
          <w:p w:rsidR="006F2799" w:rsidRDefault="006F27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6EF3">
              <w:rPr>
                <w:rFonts w:ascii="Times New Roman" w:hAnsi="Times New Roman" w:cs="Times New Roman"/>
                <w:sz w:val="28"/>
                <w:szCs w:val="28"/>
              </w:rPr>
              <w:t xml:space="preserve">Сейчас будут звучать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песни, которые так или иначе связаны с зимой и Новым годом. Мы будем их отгадывать и сразу вместе и петь. Зрители, вы тоже подпевайте. </w:t>
            </w:r>
          </w:p>
          <w:p w:rsidR="006F2799" w:rsidRDefault="006F27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Приглашаем выйти к нам 3 участников. </w:t>
            </w:r>
          </w:p>
          <w:p w:rsidR="00CC60AC" w:rsidRDefault="00CC60A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799" w:rsidRPr="00CF07A9" w:rsidRDefault="006F27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7A9">
              <w:rPr>
                <w:rFonts w:ascii="Times New Roman" w:hAnsi="Times New Roman" w:cs="Times New Roman"/>
                <w:i/>
                <w:sz w:val="28"/>
                <w:szCs w:val="28"/>
              </w:rPr>
              <w:t>За каждую угаданную мелодию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участник получает конфету. У кого больше всего конфет к концу игры, тот и выиграл и получает приз. </w:t>
            </w:r>
          </w:p>
          <w:p w:rsidR="006F2799" w:rsidRDefault="006F2799" w:rsidP="006256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8"/>
                <w:highlight w:val="yellow"/>
                <w:lang w:eastAsia="ru-RU"/>
              </w:rPr>
            </w:pPr>
          </w:p>
        </w:tc>
      </w:tr>
      <w:tr w:rsidR="006F2799" w:rsidTr="00DF627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Pr="00DF6278" w:rsidRDefault="006F2799" w:rsidP="004E20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0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</w:t>
            </w:r>
            <w:r w:rsidRPr="00DF62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конкурса «Угадай новогоднюю мелодию»</w:t>
            </w:r>
          </w:p>
          <w:p w:rsidR="006F2799" w:rsidRDefault="006F2799" w:rsidP="004E20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это время Зайчик танцует под песни конкурса.</w:t>
            </w:r>
          </w:p>
          <w:p w:rsidR="00CD4871" w:rsidRPr="00CD4871" w:rsidRDefault="00CD4871" w:rsidP="004E2009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6F2799" w:rsidRPr="0066746D" w:rsidRDefault="006F2799" w:rsidP="004E2009">
            <w:pPr>
              <w:rPr>
                <w:rFonts w:ascii="Times New Roman" w:hAnsi="Times New Roman" w:cs="Times New Roman"/>
                <w:i/>
                <w:sz w:val="18"/>
                <w:szCs w:val="28"/>
                <w:highlight w:val="yellow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7470D5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2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47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47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лесу родилась елочка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47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99" w:rsidRPr="00303A33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«Три белых коня».</w:t>
            </w:r>
          </w:p>
          <w:p w:rsidR="006F2799" w:rsidRPr="00303A33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мороз, мороз».</w:t>
            </w:r>
          </w:p>
          <w:p w:rsidR="006F2799" w:rsidRPr="00303A33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«Зима». Эдуард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Хиль</w:t>
            </w:r>
            <w:proofErr w:type="spellEnd"/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99" w:rsidRPr="00303A33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«Снежинка». Чародеи.</w:t>
            </w:r>
          </w:p>
          <w:p w:rsidR="006F2799" w:rsidRPr="00303A33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«Снег кружится». ВИА «Самоцветы»</w:t>
            </w:r>
          </w:p>
          <w:p w:rsidR="006F2799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«Синий иней». ВИА «Поющие гитары»</w:t>
            </w:r>
          </w:p>
          <w:p w:rsidR="006F2799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«Одна снежинка, еще не снег». Нина Бродская</w:t>
            </w:r>
          </w:p>
          <w:p w:rsidR="006F2799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«Песенка о медведях».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99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«Снегопад».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Брегвадзе</w:t>
            </w:r>
            <w:proofErr w:type="spellEnd"/>
          </w:p>
          <w:p w:rsidR="006F2799" w:rsidRPr="00303A33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« А снег идет»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99" w:rsidRDefault="006F2799" w:rsidP="006F2799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706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0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Пять минут» Людмила </w:t>
            </w:r>
            <w:proofErr w:type="spellStart"/>
            <w:r w:rsidRPr="0070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Гурченко</w:t>
            </w:r>
            <w:proofErr w:type="spellEnd"/>
            <w:r w:rsidRPr="0070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99" w:rsidRDefault="006F2799" w:rsidP="006256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CC60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давайте поблагодарим всех участников за активность и хорошее настроение. Вы все настоящие звезды нашего праздника. </w:t>
            </w:r>
          </w:p>
          <w:p w:rsidR="00CD4871" w:rsidRPr="007C5E2B" w:rsidRDefault="00CD4871" w:rsidP="00CC60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2567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F430F">
              <w:rPr>
                <w:rFonts w:ascii="Times New Roman" w:hAnsi="Times New Roman" w:cs="Times New Roman"/>
                <w:sz w:val="28"/>
                <w:szCs w:val="28"/>
              </w:rPr>
              <w:t>От души попели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F430F">
              <w:rPr>
                <w:rFonts w:ascii="Times New Roman" w:hAnsi="Times New Roman" w:cs="Times New Roman"/>
                <w:sz w:val="28"/>
                <w:szCs w:val="28"/>
              </w:rPr>
              <w:t xml:space="preserve"> вспомнили такие замечательные песни.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Спасибо вам огромное.</w:t>
            </w:r>
          </w:p>
          <w:p w:rsidR="006F2799" w:rsidRDefault="006F2799" w:rsidP="0062567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- давайте танцевать!</w:t>
            </w:r>
          </w:p>
          <w:p w:rsidR="006F2799" w:rsidRPr="00FF430F" w:rsidRDefault="006F2799" w:rsidP="0062567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F627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Pr="00CF07A9" w:rsidRDefault="006F2799" w:rsidP="00025FE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212529"/>
                <w:sz w:val="28"/>
                <w:szCs w:val="28"/>
                <w:lang w:eastAsia="en-US"/>
              </w:rPr>
            </w:pPr>
            <w:r w:rsidRPr="00CF07A9">
              <w:rPr>
                <w:b/>
                <w:i/>
                <w:color w:val="212529"/>
                <w:sz w:val="28"/>
                <w:szCs w:val="28"/>
                <w:lang w:eastAsia="en-US"/>
              </w:rPr>
              <w:t>Танцевальная пауза.</w:t>
            </w:r>
          </w:p>
          <w:p w:rsidR="006F2799" w:rsidRDefault="006F2799" w:rsidP="00025FE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212529"/>
                <w:sz w:val="28"/>
                <w:szCs w:val="28"/>
                <w:lang w:eastAsia="en-US"/>
              </w:rPr>
            </w:pPr>
            <w:r>
              <w:rPr>
                <w:i/>
                <w:color w:val="212529"/>
                <w:sz w:val="28"/>
                <w:szCs w:val="28"/>
                <w:lang w:eastAsia="en-US"/>
              </w:rPr>
              <w:t>Дед Мороз, Снегурочка приглашают гостей танцевать. Все танцуют.</w:t>
            </w:r>
          </w:p>
          <w:p w:rsidR="006F2799" w:rsidRPr="00FF430F" w:rsidRDefault="006F2799" w:rsidP="0062567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256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Новый год чудеса</w:t>
            </w:r>
            <w:r w:rsidRPr="003B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становятся реальностью.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Пусть в вашей жизни будет больше волшебных мгновений.</w:t>
            </w:r>
          </w:p>
          <w:p w:rsidR="006F2799" w:rsidRPr="003B7DC6" w:rsidRDefault="006F2799" w:rsidP="0062567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25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друзья. </w:t>
            </w:r>
            <w:r w:rsidRPr="00C6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6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 в новом году ваши мечты сбудутся, а впереди будет столько счастья, сколько снежинок в самый, такой редкий в наших краях, заснеженный день.</w:t>
            </w:r>
          </w:p>
          <w:p w:rsidR="006F2799" w:rsidRDefault="006F2799" w:rsidP="00625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625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Новый год принесет вам множество приятных сюрпризов и, конечно, здоровье, которое будет с вами всегда.</w:t>
            </w:r>
          </w:p>
          <w:p w:rsidR="006F2799" w:rsidRDefault="006F2799" w:rsidP="006256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304BAC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>Предлагаем вашему вниманию следующий номер нашей праздничной программы.</w:t>
            </w:r>
          </w:p>
          <w:p w:rsidR="006F2799" w:rsidRPr="00304BAC" w:rsidRDefault="006F2799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"/>
                <w:szCs w:val="28"/>
                <w:shd w:val="clear" w:color="auto" w:fill="FFFFFF"/>
                <w:lang w:eastAsia="en-US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DF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Встречайте! Для вас поёт вокальный </w:t>
            </w:r>
            <w:r w:rsidRPr="00B83381">
              <w:rPr>
                <w:rFonts w:ascii="Times New Roman" w:hAnsi="Times New Roman" w:cs="Times New Roman"/>
                <w:sz w:val="28"/>
              </w:rPr>
              <w:t xml:space="preserve">коллектив </w:t>
            </w:r>
            <w:r w:rsidRPr="00B83381">
              <w:rPr>
                <w:rFonts w:ascii="Times New Roman" w:hAnsi="Times New Roman" w:cs="Times New Roman"/>
                <w:b/>
                <w:sz w:val="28"/>
              </w:rPr>
              <w:t>«Вдохновение»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799" w:rsidRDefault="006F2799" w:rsidP="00DF6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636CC0" w:rsidRDefault="006F2799" w:rsidP="00DF62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CC0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636CC0">
              <w:rPr>
                <w:rFonts w:ascii="Times New Roman" w:hAnsi="Times New Roman" w:cs="Times New Roman"/>
                <w:i/>
                <w:sz w:val="28"/>
              </w:rPr>
              <w:t xml:space="preserve"> вокального коллектива «Вдохновение» -</w:t>
            </w:r>
            <w:r w:rsidRPr="00636CC0">
              <w:rPr>
                <w:rFonts w:ascii="Times New Roman" w:hAnsi="Times New Roman" w:cs="Times New Roman"/>
                <w:b/>
                <w:i/>
                <w:sz w:val="28"/>
              </w:rPr>
              <w:t xml:space="preserve"> «Закружила метелица»</w:t>
            </w:r>
          </w:p>
          <w:p w:rsidR="006F2799" w:rsidRPr="00636CC0" w:rsidRDefault="006F2799" w:rsidP="00DF62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636CC0" w:rsidRDefault="006F2799" w:rsidP="00DF627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36CC0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636CC0">
              <w:rPr>
                <w:rFonts w:ascii="Times New Roman" w:hAnsi="Times New Roman" w:cs="Times New Roman"/>
                <w:i/>
                <w:sz w:val="28"/>
              </w:rPr>
              <w:t xml:space="preserve"> вокального коллектива «Вдохновение» -</w:t>
            </w:r>
            <w:r w:rsidRPr="00636CC0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6F2799" w:rsidRPr="00636CC0" w:rsidRDefault="006F2799" w:rsidP="00DF62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6CC0">
              <w:rPr>
                <w:rFonts w:ascii="Times New Roman" w:hAnsi="Times New Roman" w:cs="Times New Roman"/>
                <w:b/>
                <w:i/>
                <w:sz w:val="28"/>
              </w:rPr>
              <w:t>«Снег – снежок»</w:t>
            </w:r>
            <w:r w:rsidRPr="00636C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F2799" w:rsidRPr="00636CC0" w:rsidRDefault="006F2799" w:rsidP="00DF62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8634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Дорогие наши, вы настоящий источник вдохновения для всех нас. </w:t>
            </w:r>
          </w:p>
          <w:p w:rsidR="006F2799" w:rsidRDefault="006F2799" w:rsidP="008634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025FE1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каждый день Нового года будет для вас добрым и радостным.</w:t>
            </w:r>
          </w:p>
          <w:p w:rsidR="006F2799" w:rsidRDefault="006F2799" w:rsidP="00025FE1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0A2395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желаем вам в Новом году  здоровья, счастья, удачи  и  ярких событий, полных радости! </w:t>
            </w:r>
          </w:p>
          <w:p w:rsidR="006F2799" w:rsidRDefault="006F2799" w:rsidP="000A2395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забывайте – в каждом из нас живет своя сказка, и мы сами можем быть ее героями. </w:t>
            </w:r>
          </w:p>
          <w:p w:rsidR="006F2799" w:rsidRDefault="006F27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CC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CC60A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всегда помнить, что чудеса случаются, если в них верить.</w:t>
            </w: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CC60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 xml:space="preserve">Ведущий </w:t>
            </w:r>
            <w:r w:rsidR="00CC60AC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   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505C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каждый день будет для вас как маленький праздник</w:t>
            </w:r>
            <w:r w:rsidRPr="00B8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дарит новое чудо.</w:t>
            </w:r>
          </w:p>
          <w:p w:rsidR="006F2799" w:rsidRDefault="006F2799" w:rsidP="000A239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505CE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наступающим 2026 </w:t>
            </w:r>
            <w:r w:rsidR="00852F99">
              <w:rPr>
                <w:rFonts w:ascii="Times New Roman" w:hAnsi="Times New Roman" w:cs="Times New Roman"/>
                <w:sz w:val="28"/>
                <w:szCs w:val="28"/>
              </w:rPr>
              <w:t>годом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6F2799" w:rsidRDefault="006F2799" w:rsidP="00FE69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Default="006F2799" w:rsidP="00DF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и, конечно же, не может быть Нового года без танцев. Давайте же веселиться и танцевать. У нас есть для вас ещё много любимых мелодий.</w:t>
            </w:r>
          </w:p>
          <w:p w:rsidR="006F2799" w:rsidRPr="007C5E2B" w:rsidRDefault="006F2799" w:rsidP="00DF627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0AC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0AC" w:rsidRDefault="00CC60AC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Ведущий 2   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0AC" w:rsidRDefault="00CC60AC" w:rsidP="00DF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Танцуют все!</w:t>
            </w:r>
          </w:p>
          <w:p w:rsidR="00CC60AC" w:rsidRDefault="00CC60AC" w:rsidP="00DF6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99" w:rsidTr="00D54C1D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9" w:rsidRDefault="006F2799" w:rsidP="00DF627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9" w:rsidRPr="00025FE1" w:rsidRDefault="006F2799" w:rsidP="00DF627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212529"/>
                <w:sz w:val="28"/>
                <w:szCs w:val="28"/>
                <w:lang w:eastAsia="en-US"/>
              </w:rPr>
            </w:pPr>
            <w:r w:rsidRPr="00025FE1">
              <w:rPr>
                <w:b/>
                <w:i/>
                <w:color w:val="212529"/>
                <w:sz w:val="28"/>
                <w:szCs w:val="28"/>
                <w:lang w:eastAsia="en-US"/>
              </w:rPr>
              <w:t>Танцевальная пауза.</w:t>
            </w:r>
          </w:p>
          <w:p w:rsidR="006F2799" w:rsidRDefault="006F2799" w:rsidP="00DF627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212529"/>
                <w:sz w:val="28"/>
                <w:szCs w:val="28"/>
                <w:lang w:eastAsia="en-US"/>
              </w:rPr>
            </w:pPr>
            <w:r>
              <w:rPr>
                <w:i/>
                <w:color w:val="212529"/>
                <w:sz w:val="28"/>
                <w:szCs w:val="28"/>
                <w:lang w:eastAsia="en-US"/>
              </w:rPr>
              <w:t>Дед Мороз, Снегурочка и Зайка приглашают гостей танцевать. Все танцуют.</w:t>
            </w:r>
          </w:p>
          <w:p w:rsidR="006F2799" w:rsidRPr="00685719" w:rsidRDefault="006F2799" w:rsidP="00DF627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212529"/>
                <w:sz w:val="28"/>
                <w:szCs w:val="28"/>
                <w:lang w:eastAsia="en-US"/>
              </w:rPr>
            </w:pPr>
          </w:p>
        </w:tc>
      </w:tr>
    </w:tbl>
    <w:p w:rsidR="00B23415" w:rsidRDefault="00B23415" w:rsidP="005C01A9"/>
    <w:sectPr w:rsidR="00B23415" w:rsidSect="009C5E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3E" w:rsidRDefault="00E0253E" w:rsidP="00025FE1">
      <w:pPr>
        <w:spacing w:after="0" w:line="240" w:lineRule="auto"/>
      </w:pPr>
      <w:r>
        <w:separator/>
      </w:r>
    </w:p>
  </w:endnote>
  <w:endnote w:type="continuationSeparator" w:id="0">
    <w:p w:rsidR="00E0253E" w:rsidRDefault="00E0253E" w:rsidP="0002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12532"/>
      <w:docPartObj>
        <w:docPartGallery w:val="Page Numbers (Bottom of Page)"/>
        <w:docPartUnique/>
      </w:docPartObj>
    </w:sdtPr>
    <w:sdtContent>
      <w:p w:rsidR="00DF6278" w:rsidRDefault="00DF6278">
        <w:pPr>
          <w:pStyle w:val="a9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F6278" w:rsidRDefault="00DF62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3E" w:rsidRDefault="00E0253E" w:rsidP="00025FE1">
      <w:pPr>
        <w:spacing w:after="0" w:line="240" w:lineRule="auto"/>
      </w:pPr>
      <w:r>
        <w:separator/>
      </w:r>
    </w:p>
  </w:footnote>
  <w:footnote w:type="continuationSeparator" w:id="0">
    <w:p w:rsidR="00E0253E" w:rsidRDefault="00E0253E" w:rsidP="0002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790"/>
    <w:multiLevelType w:val="hybridMultilevel"/>
    <w:tmpl w:val="B15EEF32"/>
    <w:lvl w:ilvl="0" w:tplc="1B20E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C1991"/>
    <w:multiLevelType w:val="hybridMultilevel"/>
    <w:tmpl w:val="0AE4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785D"/>
    <w:multiLevelType w:val="hybridMultilevel"/>
    <w:tmpl w:val="1DE0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2764"/>
    <w:multiLevelType w:val="hybridMultilevel"/>
    <w:tmpl w:val="D4660D48"/>
    <w:lvl w:ilvl="0" w:tplc="E6D2C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327AF"/>
    <w:multiLevelType w:val="multilevel"/>
    <w:tmpl w:val="232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B412C"/>
    <w:multiLevelType w:val="hybridMultilevel"/>
    <w:tmpl w:val="035EA24E"/>
    <w:lvl w:ilvl="0" w:tplc="241A68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E1C7A"/>
    <w:multiLevelType w:val="multilevel"/>
    <w:tmpl w:val="603A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C68B1"/>
    <w:multiLevelType w:val="hybridMultilevel"/>
    <w:tmpl w:val="1B8AF1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546AA"/>
    <w:multiLevelType w:val="multilevel"/>
    <w:tmpl w:val="3DAC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E8E"/>
    <w:rsid w:val="0000270D"/>
    <w:rsid w:val="00005A7B"/>
    <w:rsid w:val="00012713"/>
    <w:rsid w:val="00016CC7"/>
    <w:rsid w:val="00016DD4"/>
    <w:rsid w:val="00022EEE"/>
    <w:rsid w:val="00025FE1"/>
    <w:rsid w:val="00035E19"/>
    <w:rsid w:val="0004718B"/>
    <w:rsid w:val="00057645"/>
    <w:rsid w:val="0007014B"/>
    <w:rsid w:val="00073673"/>
    <w:rsid w:val="00082B8A"/>
    <w:rsid w:val="00084994"/>
    <w:rsid w:val="000A2395"/>
    <w:rsid w:val="000B21CA"/>
    <w:rsid w:val="000C0F7E"/>
    <w:rsid w:val="000D7160"/>
    <w:rsid w:val="000F097B"/>
    <w:rsid w:val="0010398E"/>
    <w:rsid w:val="00103A8E"/>
    <w:rsid w:val="001131E2"/>
    <w:rsid w:val="00115E8E"/>
    <w:rsid w:val="00117662"/>
    <w:rsid w:val="00117C8E"/>
    <w:rsid w:val="00123D6A"/>
    <w:rsid w:val="00130D4B"/>
    <w:rsid w:val="00135292"/>
    <w:rsid w:val="00137A42"/>
    <w:rsid w:val="00145E34"/>
    <w:rsid w:val="001579E9"/>
    <w:rsid w:val="00167FA6"/>
    <w:rsid w:val="00174966"/>
    <w:rsid w:val="00185037"/>
    <w:rsid w:val="00186581"/>
    <w:rsid w:val="001A0087"/>
    <w:rsid w:val="001A7E4B"/>
    <w:rsid w:val="001B5162"/>
    <w:rsid w:val="001B6235"/>
    <w:rsid w:val="001B692B"/>
    <w:rsid w:val="001C11E2"/>
    <w:rsid w:val="001D140B"/>
    <w:rsid w:val="001F66CA"/>
    <w:rsid w:val="00201E14"/>
    <w:rsid w:val="00206231"/>
    <w:rsid w:val="002063A1"/>
    <w:rsid w:val="00211967"/>
    <w:rsid w:val="002226DE"/>
    <w:rsid w:val="002301E3"/>
    <w:rsid w:val="0024696A"/>
    <w:rsid w:val="002615FC"/>
    <w:rsid w:val="00261A6F"/>
    <w:rsid w:val="002847B6"/>
    <w:rsid w:val="00293C1C"/>
    <w:rsid w:val="002A292B"/>
    <w:rsid w:val="002A3E5D"/>
    <w:rsid w:val="002A4248"/>
    <w:rsid w:val="002A7617"/>
    <w:rsid w:val="002B7BDE"/>
    <w:rsid w:val="002C2B8E"/>
    <w:rsid w:val="002D30DA"/>
    <w:rsid w:val="002D5F61"/>
    <w:rsid w:val="002F2B83"/>
    <w:rsid w:val="002F625E"/>
    <w:rsid w:val="00303A33"/>
    <w:rsid w:val="00303FA9"/>
    <w:rsid w:val="00304BAC"/>
    <w:rsid w:val="00306BD1"/>
    <w:rsid w:val="00312B03"/>
    <w:rsid w:val="003140B8"/>
    <w:rsid w:val="00322D9C"/>
    <w:rsid w:val="0033041A"/>
    <w:rsid w:val="00336F31"/>
    <w:rsid w:val="003559AA"/>
    <w:rsid w:val="00370745"/>
    <w:rsid w:val="00395D82"/>
    <w:rsid w:val="003A0D87"/>
    <w:rsid w:val="003A1BE3"/>
    <w:rsid w:val="003A25E2"/>
    <w:rsid w:val="003A6ECF"/>
    <w:rsid w:val="003B1F37"/>
    <w:rsid w:val="003B2C6E"/>
    <w:rsid w:val="003B7DC6"/>
    <w:rsid w:val="003D3F49"/>
    <w:rsid w:val="003F2DFE"/>
    <w:rsid w:val="0040233E"/>
    <w:rsid w:val="00406ACC"/>
    <w:rsid w:val="0041683B"/>
    <w:rsid w:val="0041708E"/>
    <w:rsid w:val="00417093"/>
    <w:rsid w:val="004312E5"/>
    <w:rsid w:val="004579F2"/>
    <w:rsid w:val="004635E2"/>
    <w:rsid w:val="004702B0"/>
    <w:rsid w:val="00470EFB"/>
    <w:rsid w:val="004938E3"/>
    <w:rsid w:val="004A187A"/>
    <w:rsid w:val="004B3D4D"/>
    <w:rsid w:val="004B480C"/>
    <w:rsid w:val="004B74A4"/>
    <w:rsid w:val="004C7B51"/>
    <w:rsid w:val="004D5708"/>
    <w:rsid w:val="004E2009"/>
    <w:rsid w:val="00504D96"/>
    <w:rsid w:val="00505CEA"/>
    <w:rsid w:val="005102FD"/>
    <w:rsid w:val="00515C7B"/>
    <w:rsid w:val="00541812"/>
    <w:rsid w:val="00544647"/>
    <w:rsid w:val="00545065"/>
    <w:rsid w:val="00546E55"/>
    <w:rsid w:val="00565C65"/>
    <w:rsid w:val="0057065A"/>
    <w:rsid w:val="0057170F"/>
    <w:rsid w:val="00595172"/>
    <w:rsid w:val="00597255"/>
    <w:rsid w:val="005B1841"/>
    <w:rsid w:val="005B7737"/>
    <w:rsid w:val="005C01A9"/>
    <w:rsid w:val="005C26BE"/>
    <w:rsid w:val="005C3860"/>
    <w:rsid w:val="005D3E75"/>
    <w:rsid w:val="005E5FAB"/>
    <w:rsid w:val="00606199"/>
    <w:rsid w:val="00607A7C"/>
    <w:rsid w:val="0061288E"/>
    <w:rsid w:val="00614B59"/>
    <w:rsid w:val="006221D7"/>
    <w:rsid w:val="00623493"/>
    <w:rsid w:val="00625674"/>
    <w:rsid w:val="00630E73"/>
    <w:rsid w:val="00632987"/>
    <w:rsid w:val="0063360E"/>
    <w:rsid w:val="00636CC0"/>
    <w:rsid w:val="00637870"/>
    <w:rsid w:val="00645EF0"/>
    <w:rsid w:val="00650661"/>
    <w:rsid w:val="006636BE"/>
    <w:rsid w:val="0066458E"/>
    <w:rsid w:val="0066629B"/>
    <w:rsid w:val="0066746D"/>
    <w:rsid w:val="006730AF"/>
    <w:rsid w:val="00685719"/>
    <w:rsid w:val="00686296"/>
    <w:rsid w:val="006958BB"/>
    <w:rsid w:val="006B4EEE"/>
    <w:rsid w:val="006C3637"/>
    <w:rsid w:val="006D3F59"/>
    <w:rsid w:val="006E010E"/>
    <w:rsid w:val="006E5559"/>
    <w:rsid w:val="006F2799"/>
    <w:rsid w:val="00702120"/>
    <w:rsid w:val="00706494"/>
    <w:rsid w:val="00711700"/>
    <w:rsid w:val="00720C42"/>
    <w:rsid w:val="00724942"/>
    <w:rsid w:val="0074360C"/>
    <w:rsid w:val="007470D5"/>
    <w:rsid w:val="007507A0"/>
    <w:rsid w:val="00761BAB"/>
    <w:rsid w:val="00765B98"/>
    <w:rsid w:val="00767DD4"/>
    <w:rsid w:val="00776408"/>
    <w:rsid w:val="0079240B"/>
    <w:rsid w:val="0079358C"/>
    <w:rsid w:val="007A0E06"/>
    <w:rsid w:val="007A58E0"/>
    <w:rsid w:val="007B75A7"/>
    <w:rsid w:val="007C5E2B"/>
    <w:rsid w:val="007D16A2"/>
    <w:rsid w:val="007D6286"/>
    <w:rsid w:val="007E1404"/>
    <w:rsid w:val="007E2962"/>
    <w:rsid w:val="007F1182"/>
    <w:rsid w:val="007F2D75"/>
    <w:rsid w:val="007F4FC4"/>
    <w:rsid w:val="007F65DC"/>
    <w:rsid w:val="00814314"/>
    <w:rsid w:val="0081548A"/>
    <w:rsid w:val="00816524"/>
    <w:rsid w:val="00827274"/>
    <w:rsid w:val="008308B7"/>
    <w:rsid w:val="00852F99"/>
    <w:rsid w:val="00861709"/>
    <w:rsid w:val="0086346B"/>
    <w:rsid w:val="00890D5C"/>
    <w:rsid w:val="008A2466"/>
    <w:rsid w:val="008B55BA"/>
    <w:rsid w:val="008B645B"/>
    <w:rsid w:val="008C3D35"/>
    <w:rsid w:val="008D4B0A"/>
    <w:rsid w:val="008E4295"/>
    <w:rsid w:val="008F2D3E"/>
    <w:rsid w:val="00901189"/>
    <w:rsid w:val="00915722"/>
    <w:rsid w:val="0093259A"/>
    <w:rsid w:val="009446D1"/>
    <w:rsid w:val="00945375"/>
    <w:rsid w:val="00946B9F"/>
    <w:rsid w:val="00955738"/>
    <w:rsid w:val="00957230"/>
    <w:rsid w:val="00962AB8"/>
    <w:rsid w:val="009678A9"/>
    <w:rsid w:val="00972D8B"/>
    <w:rsid w:val="00977AEA"/>
    <w:rsid w:val="00996634"/>
    <w:rsid w:val="009C20CF"/>
    <w:rsid w:val="009C5EA5"/>
    <w:rsid w:val="009D228F"/>
    <w:rsid w:val="009D6E79"/>
    <w:rsid w:val="009F085A"/>
    <w:rsid w:val="009F61C9"/>
    <w:rsid w:val="009F78AD"/>
    <w:rsid w:val="00A03699"/>
    <w:rsid w:val="00A04B83"/>
    <w:rsid w:val="00A21FE1"/>
    <w:rsid w:val="00A22BE0"/>
    <w:rsid w:val="00A50816"/>
    <w:rsid w:val="00A535E0"/>
    <w:rsid w:val="00A53F4F"/>
    <w:rsid w:val="00A73E38"/>
    <w:rsid w:val="00A914E4"/>
    <w:rsid w:val="00AA3D6D"/>
    <w:rsid w:val="00AB2551"/>
    <w:rsid w:val="00AD5026"/>
    <w:rsid w:val="00AE0EE6"/>
    <w:rsid w:val="00AE507A"/>
    <w:rsid w:val="00AE5E9B"/>
    <w:rsid w:val="00B1104A"/>
    <w:rsid w:val="00B22355"/>
    <w:rsid w:val="00B23415"/>
    <w:rsid w:val="00B36520"/>
    <w:rsid w:val="00B472FC"/>
    <w:rsid w:val="00B57735"/>
    <w:rsid w:val="00B631A4"/>
    <w:rsid w:val="00B64F44"/>
    <w:rsid w:val="00B67ED1"/>
    <w:rsid w:val="00B7309C"/>
    <w:rsid w:val="00B77B65"/>
    <w:rsid w:val="00B83381"/>
    <w:rsid w:val="00B84201"/>
    <w:rsid w:val="00BB2DD0"/>
    <w:rsid w:val="00BC7B3A"/>
    <w:rsid w:val="00BD728E"/>
    <w:rsid w:val="00BE0154"/>
    <w:rsid w:val="00C105D4"/>
    <w:rsid w:val="00C23431"/>
    <w:rsid w:val="00C409E4"/>
    <w:rsid w:val="00C41216"/>
    <w:rsid w:val="00C45C0E"/>
    <w:rsid w:val="00C46C40"/>
    <w:rsid w:val="00C626A4"/>
    <w:rsid w:val="00C66A74"/>
    <w:rsid w:val="00C6769B"/>
    <w:rsid w:val="00C80D6F"/>
    <w:rsid w:val="00C85851"/>
    <w:rsid w:val="00CB3D5D"/>
    <w:rsid w:val="00CB5643"/>
    <w:rsid w:val="00CB6198"/>
    <w:rsid w:val="00CB6787"/>
    <w:rsid w:val="00CC60AC"/>
    <w:rsid w:val="00CD0743"/>
    <w:rsid w:val="00CD4871"/>
    <w:rsid w:val="00CD71C9"/>
    <w:rsid w:val="00CF07A9"/>
    <w:rsid w:val="00D022D3"/>
    <w:rsid w:val="00D04423"/>
    <w:rsid w:val="00D1349C"/>
    <w:rsid w:val="00D15384"/>
    <w:rsid w:val="00D1600C"/>
    <w:rsid w:val="00D17010"/>
    <w:rsid w:val="00D26640"/>
    <w:rsid w:val="00D471EB"/>
    <w:rsid w:val="00D54C1D"/>
    <w:rsid w:val="00D56538"/>
    <w:rsid w:val="00D60228"/>
    <w:rsid w:val="00D637C9"/>
    <w:rsid w:val="00D6411A"/>
    <w:rsid w:val="00DA01D3"/>
    <w:rsid w:val="00DA4B53"/>
    <w:rsid w:val="00DB2C69"/>
    <w:rsid w:val="00DB2E31"/>
    <w:rsid w:val="00DD43C4"/>
    <w:rsid w:val="00DD4DDC"/>
    <w:rsid w:val="00DD6D6F"/>
    <w:rsid w:val="00DE2C6F"/>
    <w:rsid w:val="00DF264A"/>
    <w:rsid w:val="00DF5F32"/>
    <w:rsid w:val="00DF6278"/>
    <w:rsid w:val="00E015D8"/>
    <w:rsid w:val="00E02051"/>
    <w:rsid w:val="00E0253E"/>
    <w:rsid w:val="00E05A84"/>
    <w:rsid w:val="00E141D4"/>
    <w:rsid w:val="00E317C4"/>
    <w:rsid w:val="00E568D7"/>
    <w:rsid w:val="00E56B73"/>
    <w:rsid w:val="00E635AD"/>
    <w:rsid w:val="00E64147"/>
    <w:rsid w:val="00E66516"/>
    <w:rsid w:val="00E87707"/>
    <w:rsid w:val="00E96494"/>
    <w:rsid w:val="00EA4FD5"/>
    <w:rsid w:val="00EB507A"/>
    <w:rsid w:val="00ED4813"/>
    <w:rsid w:val="00EE10BA"/>
    <w:rsid w:val="00EF1BD0"/>
    <w:rsid w:val="00F0262F"/>
    <w:rsid w:val="00F02CB7"/>
    <w:rsid w:val="00F22B90"/>
    <w:rsid w:val="00F24209"/>
    <w:rsid w:val="00F272BF"/>
    <w:rsid w:val="00F8516D"/>
    <w:rsid w:val="00F857CE"/>
    <w:rsid w:val="00F86EF3"/>
    <w:rsid w:val="00F94949"/>
    <w:rsid w:val="00F967AB"/>
    <w:rsid w:val="00FB3FD5"/>
    <w:rsid w:val="00FC1D6F"/>
    <w:rsid w:val="00FD3395"/>
    <w:rsid w:val="00FE1CDA"/>
    <w:rsid w:val="00FE69AE"/>
    <w:rsid w:val="00FF365A"/>
    <w:rsid w:val="00FF430F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5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1700"/>
    <w:pPr>
      <w:ind w:left="720"/>
      <w:contextualSpacing/>
    </w:pPr>
  </w:style>
  <w:style w:type="character" w:styleId="a6">
    <w:name w:val="Strong"/>
    <w:basedOn w:val="a0"/>
    <w:uiPriority w:val="22"/>
    <w:qFormat/>
    <w:rsid w:val="007A0E06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2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5FE1"/>
  </w:style>
  <w:style w:type="paragraph" w:styleId="a9">
    <w:name w:val="footer"/>
    <w:basedOn w:val="a"/>
    <w:link w:val="aa"/>
    <w:uiPriority w:val="99"/>
    <w:unhideWhenUsed/>
    <w:rsid w:val="0002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FE1"/>
  </w:style>
  <w:style w:type="paragraph" w:customStyle="1" w:styleId="book-v">
    <w:name w:val="book-v"/>
    <w:basedOn w:val="a"/>
    <w:rsid w:val="00B2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9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39</cp:revision>
  <cp:lastPrinted>2025-12-24T08:36:00Z</cp:lastPrinted>
  <dcterms:created xsi:type="dcterms:W3CDTF">2025-11-27T05:48:00Z</dcterms:created>
  <dcterms:modified xsi:type="dcterms:W3CDTF">2025-12-24T09:01:00Z</dcterms:modified>
</cp:coreProperties>
</file>