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B88" w:rsidRDefault="00B67B88" w:rsidP="00B67B88">
      <w:pPr>
        <w:tabs>
          <w:tab w:val="left" w:pos="1560"/>
          <w:tab w:val="center" w:pos="4677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Сценарий</w:t>
      </w:r>
    </w:p>
    <w:p w:rsidR="00B67B88" w:rsidRDefault="00B67B88" w:rsidP="00B67B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70766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овогодн</w:t>
      </w:r>
      <w:r w:rsidR="00770766">
        <w:rPr>
          <w:rFonts w:ascii="Times New Roman" w:hAnsi="Times New Roman" w:cs="Times New Roman"/>
          <w:b/>
          <w:sz w:val="28"/>
          <w:szCs w:val="28"/>
        </w:rPr>
        <w:t>ей программы</w:t>
      </w:r>
    </w:p>
    <w:p w:rsidR="00B67B88" w:rsidRDefault="00B67B88" w:rsidP="00B67B8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</w:rPr>
        <w:t>Волшебный карнавал чудес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67B88" w:rsidRDefault="00B67B88" w:rsidP="00B67B8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</w:p>
    <w:p w:rsidR="00B67B88" w:rsidRDefault="00B67B88" w:rsidP="00770766">
      <w:pPr>
        <w:tabs>
          <w:tab w:val="left" w:pos="1560"/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770766">
        <w:rPr>
          <w:rFonts w:ascii="Times New Roman" w:hAnsi="Times New Roman" w:cs="Times New Roman"/>
          <w:sz w:val="28"/>
          <w:szCs w:val="28"/>
        </w:rPr>
        <w:t>6</w:t>
      </w:r>
      <w:r w:rsidR="008F4004">
        <w:rPr>
          <w:rFonts w:ascii="Times New Roman" w:hAnsi="Times New Roman" w:cs="Times New Roman"/>
          <w:sz w:val="28"/>
          <w:szCs w:val="28"/>
        </w:rPr>
        <w:t>.12.2025г. и 28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12. 2025г.                                 </w:t>
      </w:r>
      <w:r w:rsidR="00770766">
        <w:rPr>
          <w:rFonts w:ascii="Times New Roman" w:hAnsi="Times New Roman" w:cs="Times New Roman"/>
          <w:sz w:val="28"/>
          <w:szCs w:val="28"/>
        </w:rPr>
        <w:t xml:space="preserve">       МБУ «ЦКиД» г. Армянска</w:t>
      </w:r>
    </w:p>
    <w:p w:rsidR="00770766" w:rsidRDefault="00B67B88" w:rsidP="00B67B88">
      <w:pPr>
        <w:tabs>
          <w:tab w:val="left" w:pos="7888"/>
        </w:tabs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770766">
        <w:rPr>
          <w:rFonts w:ascii="Times New Roman" w:hAnsi="Times New Roman" w:cs="Times New Roman"/>
          <w:sz w:val="36"/>
          <w:szCs w:val="28"/>
        </w:rPr>
        <w:t xml:space="preserve"> </w:t>
      </w:r>
      <w:r w:rsidR="00770766">
        <w:rPr>
          <w:rFonts w:ascii="Times New Roman" w:hAnsi="Times New Roman" w:cs="Times New Roman"/>
          <w:sz w:val="28"/>
          <w:szCs w:val="24"/>
        </w:rPr>
        <w:t xml:space="preserve">Начало </w:t>
      </w:r>
      <w:r w:rsidR="00770766" w:rsidRPr="00770766">
        <w:rPr>
          <w:rFonts w:ascii="Times New Roman" w:hAnsi="Times New Roman" w:cs="Times New Roman"/>
          <w:sz w:val="28"/>
          <w:szCs w:val="24"/>
        </w:rPr>
        <w:t>16</w:t>
      </w:r>
      <w:r w:rsidR="00C17FB0">
        <w:rPr>
          <w:rFonts w:ascii="Times New Roman" w:hAnsi="Times New Roman" w:cs="Times New Roman"/>
          <w:sz w:val="28"/>
          <w:szCs w:val="24"/>
          <w:vertAlign w:val="superscript"/>
        </w:rPr>
        <w:t>30</w:t>
      </w:r>
      <w:r w:rsidRPr="00770766">
        <w:rPr>
          <w:rFonts w:ascii="Times New Roman" w:hAnsi="Times New Roman" w:cs="Times New Roman"/>
          <w:sz w:val="28"/>
          <w:szCs w:val="24"/>
        </w:rPr>
        <w:t xml:space="preserve"> </w:t>
      </w:r>
      <w:r w:rsidR="00770766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</w:t>
      </w:r>
      <w:r w:rsidR="00770766">
        <w:rPr>
          <w:rFonts w:ascii="Times New Roman" w:hAnsi="Times New Roman" w:cs="Times New Roman"/>
          <w:sz w:val="28"/>
          <w:szCs w:val="28"/>
        </w:rPr>
        <w:t>Фойе 2-го этажа</w:t>
      </w:r>
      <w:r w:rsidR="00770766">
        <w:rPr>
          <w:rFonts w:ascii="Times New Roman" w:hAnsi="Times New Roman" w:cs="Times New Roman"/>
          <w:iCs/>
          <w:sz w:val="28"/>
          <w:szCs w:val="28"/>
        </w:rPr>
        <w:t xml:space="preserve">  </w:t>
      </w:r>
    </w:p>
    <w:p w:rsidR="00B67B88" w:rsidRPr="00770766" w:rsidRDefault="00770766" w:rsidP="00B67B88">
      <w:pPr>
        <w:tabs>
          <w:tab w:val="left" w:pos="7888"/>
        </w:tabs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</w:t>
      </w:r>
    </w:p>
    <w:tbl>
      <w:tblPr>
        <w:tblStyle w:val="a4"/>
        <w:tblW w:w="9356" w:type="dxa"/>
        <w:tblInd w:w="108" w:type="dxa"/>
        <w:tblLook w:val="04A0"/>
      </w:tblPr>
      <w:tblGrid>
        <w:gridCol w:w="1902"/>
        <w:gridCol w:w="7454"/>
      </w:tblGrid>
      <w:tr w:rsidR="00B67B88" w:rsidTr="00501E98">
        <w:tc>
          <w:tcPr>
            <w:tcW w:w="93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7B88" w:rsidRDefault="00693BC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Волонтеры</w:t>
            </w:r>
            <w:r w:rsidR="005E65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в костюмах карамелек</w:t>
            </w:r>
            <w:r w:rsidR="00544FE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5E65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при входе </w:t>
            </w:r>
            <w:r w:rsidR="00B67B8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раздают карнавальные маски. </w:t>
            </w:r>
            <w:r w:rsidR="00CE4CC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Лазерный луч.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Проекция на стену (экран)</w:t>
            </w:r>
            <w:r w:rsidR="0077090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501E98" w:rsidRDefault="00B67B8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Звучат торжественные фанфары. </w:t>
            </w:r>
          </w:p>
          <w:p w:rsidR="00B67B88" w:rsidRDefault="00501E9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</w:t>
            </w:r>
            <w:r w:rsidR="00B67B8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ыход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</w:t>
            </w:r>
            <w:r w:rsidR="00B67B8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едущих.</w:t>
            </w:r>
          </w:p>
          <w:p w:rsidR="00B67B88" w:rsidRPr="005962E4" w:rsidRDefault="00B67B8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28"/>
                <w:lang w:eastAsia="ru-RU"/>
              </w:rPr>
            </w:pPr>
          </w:p>
        </w:tc>
      </w:tr>
      <w:tr w:rsidR="00B67B88" w:rsidTr="00501E98"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B88" w:rsidRPr="00770901" w:rsidRDefault="00B67B8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  <w:p w:rsidR="00B67B88" w:rsidRDefault="00770901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9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весёлый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7B88" w:rsidRDefault="00B67B8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Добрый вечер, дорогие друзья</w:t>
            </w:r>
            <w:r w:rsidR="007707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Мы рады приветствовать вас на Волшебном карнавале чудес.</w:t>
            </w:r>
          </w:p>
          <w:p w:rsidR="00B67B88" w:rsidRDefault="00B67B8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7B88" w:rsidTr="00501E98"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B88" w:rsidRDefault="00B67B88" w:rsidP="004D7C2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2 </w:t>
            </w:r>
          </w:p>
          <w:p w:rsidR="00770901" w:rsidRDefault="00770901" w:rsidP="004D7C2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9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загадочный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7B88" w:rsidRDefault="00B67B8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Сегодня вас ждет не просто праздник, а настоящее путешествие в мир чудес и </w:t>
            </w:r>
            <w:r w:rsidR="00E03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волшебства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котором каждый сможет проявить себя, принять участие в веселых конкурсах и стать частью волшебной истории.</w:t>
            </w:r>
          </w:p>
          <w:p w:rsidR="00B67B88" w:rsidRDefault="00B67B8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7B88" w:rsidTr="00501E98"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B88" w:rsidRDefault="00B67B88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  <w:p w:rsidR="00B67B88" w:rsidRDefault="00B67B88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B88" w:rsidRDefault="00B6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Мы вместе с вами проведем незабываемое время! Здесь, среди волшебных карнавальных </w:t>
            </w:r>
            <w:r w:rsidRPr="00B451CE">
              <w:rPr>
                <w:rFonts w:ascii="Times New Roman" w:hAnsi="Times New Roman" w:cs="Times New Roman"/>
                <w:sz w:val="28"/>
                <w:szCs w:val="28"/>
              </w:rPr>
              <w:t>масок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сверкающих огней, каждый из вас может стать героем удивительных приключений.</w:t>
            </w:r>
          </w:p>
          <w:p w:rsidR="00B67B88" w:rsidRDefault="00B67B8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</w:p>
        </w:tc>
      </w:tr>
      <w:tr w:rsidR="00B67B88" w:rsidTr="00501E98"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B88" w:rsidRDefault="00B67B88" w:rsidP="004D7C2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2 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7B88" w:rsidRDefault="00B6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 помните, друзья, для того</w:t>
            </w:r>
            <w:r w:rsidR="00966C5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03337">
              <w:rPr>
                <w:rFonts w:ascii="Times New Roman" w:hAnsi="Times New Roman" w:cs="Times New Roman"/>
                <w:sz w:val="28"/>
                <w:szCs w:val="28"/>
              </w:rPr>
              <w:t xml:space="preserve"> чтобы чудо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сбылось, нам нужно будет вместе, с полной отдачей, принять участие в нашем карнавальном шоу.</w:t>
            </w:r>
          </w:p>
          <w:p w:rsidR="00966C55" w:rsidRPr="006875C2" w:rsidRDefault="00966C55" w:rsidP="00966C5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Вы готовы? </w:t>
            </w:r>
            <w:r w:rsidR="00902C4E" w:rsidRPr="006875C2">
              <w:rPr>
                <w:rFonts w:ascii="Times New Roman" w:hAnsi="Times New Roman" w:cs="Times New Roman"/>
                <w:i/>
                <w:sz w:val="28"/>
                <w:szCs w:val="28"/>
              </w:rPr>
              <w:t>(Зрители отвечают)</w:t>
            </w:r>
          </w:p>
          <w:p w:rsidR="00966C55" w:rsidRDefault="006875C2" w:rsidP="00966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66C55">
              <w:rPr>
                <w:rFonts w:ascii="Times New Roman" w:hAnsi="Times New Roman" w:cs="Times New Roman"/>
                <w:sz w:val="28"/>
                <w:szCs w:val="28"/>
              </w:rPr>
              <w:t xml:space="preserve">Тогда, мы отправляемся в новогоднее  волшебное путешествие. </w:t>
            </w:r>
          </w:p>
          <w:p w:rsidR="00B67B88" w:rsidRDefault="00B67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F6A" w:rsidTr="00501E98"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250" w:rsidRDefault="002D6250" w:rsidP="002D625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  <w:p w:rsidR="00E13F6A" w:rsidRDefault="00E13F6A" w:rsidP="002D625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DE5" w:rsidRDefault="00B451CE" w:rsidP="00EC7F5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AB5DE5">
              <w:rPr>
                <w:sz w:val="28"/>
                <w:szCs w:val="28"/>
              </w:rPr>
              <w:t xml:space="preserve">Новый год – это не просто смена дат в календаре. Это волшебное время, когда открываются двери к новым возможностям, когда самые заветные мечты и смелые стремления обретают шанс на воплощение. Хореографический коллектив современного танца </w:t>
            </w:r>
            <w:r w:rsidRPr="00EC7F54">
              <w:rPr>
                <w:b/>
                <w:sz w:val="28"/>
                <w:szCs w:val="28"/>
              </w:rPr>
              <w:t>«Art dance»</w:t>
            </w:r>
            <w:r w:rsidR="00AB5DE5">
              <w:rPr>
                <w:sz w:val="28"/>
                <w:szCs w:val="28"/>
              </w:rPr>
              <w:t xml:space="preserve"> приглаша</w:t>
            </w:r>
            <w:r w:rsidR="006875C2">
              <w:rPr>
                <w:sz w:val="28"/>
                <w:szCs w:val="28"/>
              </w:rPr>
              <w:t>е</w:t>
            </w:r>
            <w:r w:rsidR="00AB5DE5">
              <w:rPr>
                <w:sz w:val="28"/>
                <w:szCs w:val="28"/>
              </w:rPr>
              <w:t xml:space="preserve">т </w:t>
            </w:r>
            <w:r w:rsidRPr="00AB5DE5">
              <w:rPr>
                <w:sz w:val="28"/>
                <w:szCs w:val="28"/>
              </w:rPr>
              <w:t xml:space="preserve">вас окунуться в атмосферу </w:t>
            </w:r>
            <w:r w:rsidR="00AB5DE5">
              <w:rPr>
                <w:sz w:val="28"/>
                <w:szCs w:val="28"/>
              </w:rPr>
              <w:t>смены времён.</w:t>
            </w:r>
            <w:r w:rsidRPr="00AB5DE5">
              <w:rPr>
                <w:sz w:val="28"/>
                <w:szCs w:val="28"/>
              </w:rPr>
              <w:t xml:space="preserve"> </w:t>
            </w:r>
          </w:p>
          <w:p w:rsidR="00F6093B" w:rsidRDefault="00F6093B" w:rsidP="00EC7F5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6093B" w:rsidRDefault="00AB5DE5" w:rsidP="00F6093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Встречайте</w:t>
            </w:r>
            <w:r w:rsidR="00EC7F54">
              <w:rPr>
                <w:sz w:val="28"/>
                <w:szCs w:val="28"/>
              </w:rPr>
              <w:t xml:space="preserve"> </w:t>
            </w:r>
            <w:r w:rsidR="00EC7F54" w:rsidRPr="00AB5DE5">
              <w:rPr>
                <w:sz w:val="28"/>
                <w:szCs w:val="28"/>
              </w:rPr>
              <w:t xml:space="preserve">«Art dance» </w:t>
            </w:r>
            <w:r w:rsidR="00EC7F54">
              <w:rPr>
                <w:sz w:val="28"/>
                <w:szCs w:val="28"/>
              </w:rPr>
              <w:t xml:space="preserve">- </w:t>
            </w:r>
            <w:r w:rsidR="00B451CE" w:rsidRPr="00AB5DE5">
              <w:rPr>
                <w:sz w:val="28"/>
                <w:szCs w:val="28"/>
              </w:rPr>
              <w:t>«Время»</w:t>
            </w:r>
            <w:r w:rsidR="00EC7F54">
              <w:rPr>
                <w:sz w:val="28"/>
                <w:szCs w:val="28"/>
              </w:rPr>
              <w:t>!</w:t>
            </w:r>
            <w:r w:rsidR="00B451CE" w:rsidRPr="00AB5DE5">
              <w:rPr>
                <w:sz w:val="28"/>
                <w:szCs w:val="28"/>
              </w:rPr>
              <w:t xml:space="preserve"> </w:t>
            </w:r>
          </w:p>
          <w:p w:rsidR="000C55CC" w:rsidRDefault="000C55CC" w:rsidP="00F6093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6093B" w:rsidRDefault="000C55CC" w:rsidP="00F6093B">
            <w:pPr>
              <w:pStyle w:val="a3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0C55CC">
              <w:rPr>
                <w:i/>
                <w:sz w:val="28"/>
                <w:szCs w:val="28"/>
              </w:rPr>
              <w:t>Ведущие уходят в сторону Лёши.</w:t>
            </w:r>
          </w:p>
          <w:p w:rsidR="000C55CC" w:rsidRPr="000C55CC" w:rsidRDefault="000C55CC" w:rsidP="00F6093B">
            <w:pPr>
              <w:pStyle w:val="a3"/>
              <w:spacing w:before="0" w:beforeAutospacing="0" w:after="0" w:afterAutospacing="0"/>
              <w:rPr>
                <w:i/>
                <w:sz w:val="28"/>
                <w:szCs w:val="28"/>
              </w:rPr>
            </w:pPr>
          </w:p>
        </w:tc>
      </w:tr>
      <w:tr w:rsidR="006C5794" w:rsidTr="00501E98"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794" w:rsidRDefault="006C579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6250" w:rsidRDefault="002D6250" w:rsidP="00EC7F5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D625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Выступление хореографического коллектива современного танца </w:t>
            </w:r>
            <w:r w:rsidRPr="002D625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 w:rsidRPr="002D6250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Art</w:t>
            </w:r>
            <w:r w:rsidRPr="002D625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2D6250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dance</w:t>
            </w:r>
            <w:r w:rsidRPr="002D625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».</w:t>
            </w:r>
          </w:p>
          <w:p w:rsidR="000C55CC" w:rsidRDefault="000C55CC" w:rsidP="00EC7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B88" w:rsidTr="00501E98"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B88" w:rsidRDefault="00B67B88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  <w:p w:rsidR="00B67B88" w:rsidRDefault="00B67B88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F28" w:rsidRDefault="00966C55" w:rsidP="00966C5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Дорогие друзья! Карнавал – это когда возможно все! И сегодня мы пригласили к нам двух самых главных героев зимы</w:t>
            </w:r>
            <w:r w:rsidR="00265F28">
              <w:rPr>
                <w:rFonts w:ascii="Times New Roman" w:hAnsi="Times New Roman" w:cs="Times New Roman"/>
                <w:sz w:val="28"/>
                <w:szCs w:val="28"/>
              </w:rPr>
              <w:t xml:space="preserve">. Вы же знаете, кто это? </w:t>
            </w:r>
            <w:r w:rsidR="00265F28" w:rsidRPr="00265F28">
              <w:rPr>
                <w:rFonts w:ascii="Times New Roman" w:hAnsi="Times New Roman" w:cs="Times New Roman"/>
                <w:i/>
                <w:sz w:val="28"/>
                <w:szCs w:val="28"/>
              </w:rPr>
              <w:t>(Зрители отвечают)</w:t>
            </w:r>
            <w:r w:rsidR="00265F2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</w:p>
          <w:p w:rsidR="00265F28" w:rsidRPr="00265F28" w:rsidRDefault="00265F28" w:rsidP="00966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F28">
              <w:rPr>
                <w:rFonts w:ascii="Times New Roman" w:hAnsi="Times New Roman" w:cs="Times New Roman"/>
                <w:sz w:val="28"/>
                <w:szCs w:val="28"/>
              </w:rPr>
              <w:t>Кто? Кто?</w:t>
            </w:r>
            <w:r w:rsidRPr="00265F2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(Зрители отвечают)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r w:rsidRPr="00265F28">
              <w:rPr>
                <w:rFonts w:ascii="Times New Roman" w:hAnsi="Times New Roman" w:cs="Times New Roman"/>
                <w:sz w:val="28"/>
                <w:szCs w:val="28"/>
              </w:rPr>
              <w:t>Правильно – Дед Мороз и Снегурочка.</w:t>
            </w:r>
          </w:p>
          <w:p w:rsidR="00966C55" w:rsidRDefault="00265F28" w:rsidP="00966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66C55">
              <w:rPr>
                <w:rFonts w:ascii="Times New Roman" w:hAnsi="Times New Roman" w:cs="Times New Roman"/>
                <w:sz w:val="28"/>
                <w:szCs w:val="28"/>
              </w:rPr>
              <w:t xml:space="preserve">о где же они? </w:t>
            </w:r>
          </w:p>
          <w:p w:rsidR="00966C55" w:rsidRDefault="00966C55" w:rsidP="00540DE8"/>
        </w:tc>
      </w:tr>
      <w:tr w:rsidR="00B67B88" w:rsidTr="00501E98"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B88" w:rsidRDefault="00B67B88" w:rsidP="004D7C2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2 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7B88" w:rsidRDefault="00B6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Может, задержались в заснеженном лесу?</w:t>
            </w:r>
          </w:p>
          <w:p w:rsidR="00B67B88" w:rsidRDefault="00B6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Или запутались в елочных гирляндах?</w:t>
            </w:r>
          </w:p>
          <w:p w:rsidR="00B67B88" w:rsidRDefault="00B67B88">
            <w:pPr>
              <w:rPr>
                <w:sz w:val="16"/>
                <w:highlight w:val="yellow"/>
              </w:rPr>
            </w:pPr>
          </w:p>
        </w:tc>
      </w:tr>
      <w:tr w:rsidR="00353911" w:rsidTr="008F4004">
        <w:tc>
          <w:tcPr>
            <w:tcW w:w="93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911" w:rsidRDefault="0035391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Звучит торжественная музыка. Выходит Дед Мороз.</w:t>
            </w:r>
          </w:p>
          <w:p w:rsidR="00353911" w:rsidRDefault="0035391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53911" w:rsidRDefault="00353911">
            <w:pPr>
              <w:rPr>
                <w:sz w:val="2"/>
              </w:rPr>
            </w:pPr>
          </w:p>
        </w:tc>
      </w:tr>
      <w:tr w:rsidR="00B67B88" w:rsidTr="00501E98"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B88" w:rsidRDefault="00B67B88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Дед Мороз 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7B88" w:rsidRDefault="00B6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Хо-хо-хо! Я здесь! Но без Снегурочки ни шагу – праздник не начнется. Где же </w:t>
            </w:r>
            <w:r w:rsidR="00951B70">
              <w:rPr>
                <w:rFonts w:ascii="Times New Roman" w:hAnsi="Times New Roman" w:cs="Times New Roman"/>
                <w:sz w:val="28"/>
                <w:szCs w:val="28"/>
              </w:rPr>
              <w:t xml:space="preserve">ты,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внученька?</w:t>
            </w:r>
          </w:p>
          <w:p w:rsidR="00B67B88" w:rsidRDefault="00B67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B88" w:rsidTr="00501E98"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B88" w:rsidRDefault="00B67B88"/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7B88" w:rsidRDefault="00B67B8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Звучит легкая музыка</w:t>
            </w:r>
            <w:r w:rsidR="00951B70">
              <w:rPr>
                <w:rFonts w:ascii="Times New Roman" w:hAnsi="Times New Roman" w:cs="Times New Roman"/>
                <w:i/>
                <w:sz w:val="28"/>
                <w:szCs w:val="28"/>
              </w:rPr>
              <w:t>. В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ыход</w:t>
            </w:r>
            <w:r w:rsidR="00951B70">
              <w:rPr>
                <w:rFonts w:ascii="Times New Roman" w:hAnsi="Times New Roman" w:cs="Times New Roman"/>
                <w:i/>
                <w:sz w:val="28"/>
                <w:szCs w:val="28"/>
              </w:rPr>
              <w:t>ит Снегурочка.</w:t>
            </w:r>
          </w:p>
          <w:p w:rsidR="00B67B88" w:rsidRDefault="00B67B8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B67B88" w:rsidTr="00501E98"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B88" w:rsidRDefault="00B67B88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Снегурочка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7B88" w:rsidRDefault="00B6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Тут я! Я спешила как снег по ветру! Всем привет! Какие вы красивые, необычные и волшебные сегодня!</w:t>
            </w:r>
          </w:p>
          <w:p w:rsidR="00B67B88" w:rsidRDefault="00B67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B88" w:rsidTr="00501E98"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B88" w:rsidRDefault="00B67B88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  <w:p w:rsidR="00B67B88" w:rsidRDefault="00B67B88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B88" w:rsidRDefault="00B6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раз карнавал у нас волшебный, давайте проверим – есть ли у нас нужная атмосфера?</w:t>
            </w:r>
          </w:p>
          <w:p w:rsidR="00F6093B" w:rsidRPr="00D10E33" w:rsidRDefault="00F6093B">
            <w:pPr>
              <w:rPr>
                <w:rFonts w:ascii="Times New Roman" w:hAnsi="Times New Roman" w:cs="Times New Roman"/>
                <w:i/>
                <w:sz w:val="32"/>
                <w:szCs w:val="28"/>
              </w:rPr>
            </w:pPr>
          </w:p>
        </w:tc>
      </w:tr>
      <w:tr w:rsidR="00B67B88" w:rsidTr="00501E98"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B88" w:rsidRDefault="00B67B88" w:rsidP="004D7C2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2 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7B88" w:rsidRDefault="00B6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Давайте все вместе громко скажем</w:t>
            </w:r>
            <w:r w:rsidR="00951B7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«КАРНАВАЛ!»</w:t>
            </w:r>
          </w:p>
          <w:p w:rsidR="00B67B88" w:rsidRDefault="00B6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Зал кричит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67B88" w:rsidRDefault="00B67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B88" w:rsidTr="00501E98"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B88" w:rsidRDefault="00B67B88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Дед Мороз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7B88" w:rsidRDefault="00B6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теперь все вместе -  морозный хлопок! РАЗ! ДВА! ТРИ!</w:t>
            </w:r>
          </w:p>
          <w:p w:rsidR="00D10E33" w:rsidRDefault="00D10E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B88" w:rsidRDefault="00B6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Все хлопают три раза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67B88" w:rsidRDefault="00B67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B88" w:rsidTr="00501E98"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B88" w:rsidRDefault="00B67B88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Снегурочка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7B88" w:rsidRDefault="00B6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Отлично. Магия включена!</w:t>
            </w:r>
          </w:p>
          <w:p w:rsidR="00B67B88" w:rsidRDefault="00B67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911" w:rsidTr="008F4004">
        <w:tc>
          <w:tcPr>
            <w:tcW w:w="93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911" w:rsidRDefault="0035391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4231C">
              <w:rPr>
                <w:rFonts w:ascii="Times New Roman" w:hAnsi="Times New Roman" w:cs="Times New Roman"/>
                <w:i/>
                <w:sz w:val="28"/>
                <w:szCs w:val="28"/>
              </w:rPr>
              <w:t>Лазерный луч. Звучит музыка.</w:t>
            </w:r>
          </w:p>
          <w:p w:rsidR="00353911" w:rsidRPr="001E1761" w:rsidRDefault="0035391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B67B88" w:rsidTr="00501E98"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B88" w:rsidRDefault="00B67B88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  <w:p w:rsidR="00B67B88" w:rsidRDefault="00B67B88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7F54" w:rsidRDefault="00B67B88" w:rsidP="00EC7F5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же, друзья, наш карнавал</w:t>
            </w:r>
            <w:r w:rsidR="00951B70">
              <w:rPr>
                <w:rFonts w:ascii="Times New Roman" w:hAnsi="Times New Roman" w:cs="Times New Roman"/>
                <w:sz w:val="28"/>
                <w:szCs w:val="28"/>
              </w:rPr>
              <w:t xml:space="preserve"> начинается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и настало время показать, что чудеса живут не только в сказках, но и в каждом из нас! </w:t>
            </w:r>
          </w:p>
          <w:p w:rsidR="00B67B88" w:rsidRPr="00D10E33" w:rsidRDefault="00B67B88" w:rsidP="00EC7F54">
            <w:pPr>
              <w:rPr>
                <w:rFonts w:ascii="Times New Roman" w:hAnsi="Times New Roman" w:cs="Times New Roman"/>
                <w:i/>
                <w:sz w:val="36"/>
                <w:szCs w:val="28"/>
              </w:rPr>
            </w:pPr>
          </w:p>
          <w:p w:rsidR="00EC7F54" w:rsidRPr="005D7428" w:rsidRDefault="00EC7F54" w:rsidP="005D7428">
            <w:pPr>
              <w:rPr>
                <w:sz w:val="2"/>
                <w:highlight w:val="yellow"/>
              </w:rPr>
            </w:pPr>
          </w:p>
        </w:tc>
      </w:tr>
      <w:tr w:rsidR="00EC7F54" w:rsidTr="00501E98"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F54" w:rsidRDefault="00EC7F5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Снегурочка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7F54" w:rsidRDefault="00EC7F54" w:rsidP="00EC7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Ведь там, где смех, творчество и хорошее настроение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сегда рождается волшебство!</w:t>
            </w:r>
          </w:p>
          <w:p w:rsidR="00EC7F54" w:rsidRPr="00D10E33" w:rsidRDefault="00EC7F54" w:rsidP="00056B27">
            <w:pPr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</w:tr>
      <w:tr w:rsidR="00B67B88" w:rsidTr="00501E98"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F54" w:rsidRDefault="00EC7F54" w:rsidP="00EC7F5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Ведущий 1</w:t>
            </w:r>
          </w:p>
          <w:p w:rsidR="00B67B88" w:rsidRDefault="00B67B88" w:rsidP="00EC7F5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B27" w:rsidRDefault="00056B27" w:rsidP="00056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Новый год – это самый волшебный праздник!</w:t>
            </w:r>
          </w:p>
          <w:p w:rsidR="00EC7F54" w:rsidRPr="00730D41" w:rsidRDefault="00056B27" w:rsidP="00951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Так </w:t>
            </w:r>
            <w:r w:rsidR="00EF2001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730D41" w:rsidRPr="00730D41">
              <w:rPr>
                <w:rFonts w:ascii="Times New Roman" w:hAnsi="Times New Roman" w:cs="Times New Roman"/>
                <w:sz w:val="28"/>
                <w:szCs w:val="28"/>
              </w:rPr>
              <w:t xml:space="preserve">авайте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 </w:t>
            </w:r>
            <w:r w:rsidR="00730D41" w:rsidRPr="00730D41">
              <w:rPr>
                <w:rFonts w:ascii="Times New Roman" w:hAnsi="Times New Roman" w:cs="Times New Roman"/>
                <w:sz w:val="28"/>
                <w:szCs w:val="28"/>
              </w:rPr>
              <w:t xml:space="preserve">проверим, готовы ли вы к встрече Нового года. </w:t>
            </w:r>
          </w:p>
          <w:p w:rsidR="00EC7F54" w:rsidRDefault="00730D41" w:rsidP="00951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D41">
              <w:rPr>
                <w:rFonts w:ascii="Times New Roman" w:hAnsi="Times New Roman" w:cs="Times New Roman"/>
                <w:sz w:val="28"/>
                <w:szCs w:val="28"/>
              </w:rPr>
              <w:t>После моих слов</w:t>
            </w:r>
            <w:r w:rsidR="00056B2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30D41">
              <w:rPr>
                <w:rFonts w:ascii="Times New Roman" w:hAnsi="Times New Roman" w:cs="Times New Roman"/>
                <w:sz w:val="28"/>
                <w:szCs w:val="28"/>
              </w:rPr>
              <w:t xml:space="preserve"> вы все дружно должны произнести: </w:t>
            </w:r>
          </w:p>
          <w:p w:rsidR="00730D41" w:rsidRDefault="00133BDE" w:rsidP="00951B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730D41" w:rsidRPr="00730D41">
              <w:rPr>
                <w:rFonts w:ascii="Times New Roman" w:hAnsi="Times New Roman" w:cs="Times New Roman"/>
                <w:b/>
                <w:sz w:val="28"/>
                <w:szCs w:val="28"/>
              </w:rPr>
              <w:t>С Новым годом! С Новым годом!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133BDE" w:rsidRDefault="00133BDE" w:rsidP="00951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BDE">
              <w:rPr>
                <w:rFonts w:ascii="Times New Roman" w:hAnsi="Times New Roman" w:cs="Times New Roman"/>
                <w:sz w:val="28"/>
                <w:szCs w:val="28"/>
              </w:rPr>
              <w:t xml:space="preserve">Давайте </w:t>
            </w:r>
            <w:proofErr w:type="spellStart"/>
            <w:r w:rsidRPr="00133BDE">
              <w:rPr>
                <w:rFonts w:ascii="Times New Roman" w:hAnsi="Times New Roman" w:cs="Times New Roman"/>
                <w:sz w:val="28"/>
                <w:szCs w:val="28"/>
              </w:rPr>
              <w:t>порепетируем</w:t>
            </w:r>
            <w:proofErr w:type="spellEnd"/>
            <w:r w:rsidRPr="00133BD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10E33" w:rsidRDefault="00C8790C" w:rsidP="00C87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90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Зрители вместе с ведущими </w:t>
            </w:r>
            <w:r w:rsidR="005507F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Дедом Морозом и Снегурочкой </w:t>
            </w:r>
            <w:r w:rsidRPr="00C8790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повторяют </w:t>
            </w:r>
            <w:proofErr w:type="spellStart"/>
            <w:r w:rsidRPr="00C8790C">
              <w:rPr>
                <w:rFonts w:ascii="Times New Roman" w:hAnsi="Times New Roman" w:cs="Times New Roman"/>
                <w:i/>
                <w:sz w:val="28"/>
                <w:szCs w:val="28"/>
              </w:rPr>
              <w:t>кричалку</w:t>
            </w:r>
            <w:proofErr w:type="spellEnd"/>
            <w:r w:rsidR="00F6093B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="00F6093B" w:rsidRPr="00C879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51B70" w:rsidRDefault="00F6093B" w:rsidP="00C8790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8790C">
              <w:rPr>
                <w:rFonts w:ascii="Times New Roman" w:hAnsi="Times New Roman" w:cs="Times New Roman"/>
                <w:sz w:val="28"/>
                <w:szCs w:val="28"/>
              </w:rPr>
              <w:t>С Новым годом! С Новым годом!</w:t>
            </w:r>
          </w:p>
          <w:p w:rsidR="00C8790C" w:rsidRPr="0007489A" w:rsidRDefault="00C8790C" w:rsidP="00C8790C">
            <w:pPr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</w:p>
        </w:tc>
      </w:tr>
      <w:tr w:rsidR="00C8790C" w:rsidTr="00501E98"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90C" w:rsidRDefault="00C8790C" w:rsidP="00EC7F5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Дед Мороз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790C" w:rsidRPr="00C8790C" w:rsidRDefault="00C8790C" w:rsidP="00C87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 – то тихо и недружно. Давайте вместе и громко: </w:t>
            </w:r>
            <w:r w:rsidRPr="00C8790C">
              <w:rPr>
                <w:rFonts w:ascii="Times New Roman" w:hAnsi="Times New Roman" w:cs="Times New Roman"/>
                <w:sz w:val="28"/>
                <w:szCs w:val="28"/>
              </w:rPr>
              <w:t>«С Новым годом! С Новым годом!»</w:t>
            </w:r>
          </w:p>
          <w:p w:rsidR="00C8790C" w:rsidRPr="00730D41" w:rsidRDefault="00C8790C" w:rsidP="00951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790C" w:rsidTr="00501E98"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90C" w:rsidRDefault="00C8790C" w:rsidP="00C8790C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  <w:p w:rsidR="00C8790C" w:rsidRDefault="00C8790C" w:rsidP="00C8790C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790C" w:rsidRPr="006E403D" w:rsidRDefault="00C8790C" w:rsidP="00C8790C">
            <w:pPr>
              <w:pStyle w:val="content--common-blockblock-3u"/>
              <w:shd w:val="clear" w:color="auto" w:fill="FFFFFF"/>
              <w:spacing w:before="75" w:beforeAutospacing="0" w:after="250" w:afterAutospacing="0" w:line="351" w:lineRule="atLeast"/>
              <w:rPr>
                <w:i/>
                <w:sz w:val="28"/>
                <w:szCs w:val="28"/>
              </w:rPr>
            </w:pPr>
            <w:r w:rsidRPr="00C8790C">
              <w:rPr>
                <w:sz w:val="28"/>
                <w:szCs w:val="28"/>
              </w:rPr>
              <w:t xml:space="preserve">Славим </w:t>
            </w:r>
            <w:r w:rsidRPr="006450CF">
              <w:rPr>
                <w:sz w:val="28"/>
                <w:szCs w:val="28"/>
              </w:rPr>
              <w:t>жизнь под небосводом.</w:t>
            </w:r>
          </w:p>
          <w:p w:rsidR="00C8790C" w:rsidRDefault="00C8790C" w:rsidP="00EB52A8">
            <w:pPr>
              <w:pStyle w:val="content--common-blockblock-3u"/>
              <w:shd w:val="clear" w:color="auto" w:fill="FFFFFF"/>
              <w:spacing w:before="75" w:beforeAutospacing="0" w:after="250" w:afterAutospacing="0" w:line="351" w:lineRule="atLeast"/>
              <w:rPr>
                <w:sz w:val="28"/>
                <w:szCs w:val="28"/>
              </w:rPr>
            </w:pPr>
            <w:r w:rsidRPr="006E403D">
              <w:rPr>
                <w:i/>
                <w:sz w:val="28"/>
                <w:szCs w:val="28"/>
              </w:rPr>
              <w:t>ВСЕ ХОРОМ</w:t>
            </w:r>
            <w:r w:rsidRPr="00C8790C">
              <w:rPr>
                <w:sz w:val="28"/>
                <w:szCs w:val="28"/>
              </w:rPr>
              <w:t>:</w:t>
            </w:r>
            <w:r w:rsidR="00EB52A8">
              <w:rPr>
                <w:sz w:val="28"/>
                <w:szCs w:val="28"/>
              </w:rPr>
              <w:t xml:space="preserve"> </w:t>
            </w:r>
            <w:r w:rsidRPr="00C8790C">
              <w:rPr>
                <w:b/>
                <w:bCs/>
                <w:sz w:val="28"/>
                <w:szCs w:val="28"/>
              </w:rPr>
              <w:t>С Новым Годом! С Новым Годом!</w:t>
            </w:r>
          </w:p>
        </w:tc>
      </w:tr>
      <w:tr w:rsidR="00C8790C" w:rsidTr="00501E98"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90C" w:rsidRDefault="00C8790C" w:rsidP="004D7C2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2 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790C" w:rsidRDefault="00C8790C" w:rsidP="00C87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90C">
              <w:rPr>
                <w:rFonts w:ascii="Times New Roman" w:hAnsi="Times New Roman" w:cs="Times New Roman"/>
                <w:sz w:val="28"/>
                <w:szCs w:val="28"/>
              </w:rPr>
              <w:t>Мчим к удаче быстрым ходом.</w:t>
            </w:r>
          </w:p>
          <w:p w:rsidR="00C8790C" w:rsidRPr="00C8790C" w:rsidRDefault="00C8790C" w:rsidP="00C879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790C" w:rsidRPr="00EB52A8" w:rsidRDefault="00C8790C" w:rsidP="00EB52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403D">
              <w:rPr>
                <w:rFonts w:ascii="Times New Roman" w:hAnsi="Times New Roman" w:cs="Times New Roman"/>
                <w:i/>
                <w:sz w:val="28"/>
                <w:szCs w:val="28"/>
              </w:rPr>
              <w:t>ВСЕ ХОРОМ</w:t>
            </w:r>
            <w:r w:rsidRPr="00C8790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EB5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52A8">
              <w:rPr>
                <w:rFonts w:ascii="Times New Roman" w:hAnsi="Times New Roman" w:cs="Times New Roman"/>
                <w:b/>
                <w:sz w:val="28"/>
                <w:szCs w:val="28"/>
              </w:rPr>
              <w:t>С Новым Годом! С Новым Годом!</w:t>
            </w:r>
          </w:p>
          <w:p w:rsidR="00EB52A8" w:rsidRPr="00C8790C" w:rsidRDefault="00EB52A8" w:rsidP="00EB52A8">
            <w:pPr>
              <w:rPr>
                <w:sz w:val="28"/>
                <w:szCs w:val="28"/>
              </w:rPr>
            </w:pPr>
          </w:p>
        </w:tc>
      </w:tr>
      <w:tr w:rsidR="00C8790C" w:rsidTr="00501E98"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90C" w:rsidRDefault="00EB52A8" w:rsidP="00EC7F5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Дед Мороз и Снегурочка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790C" w:rsidRDefault="00C8790C" w:rsidP="00EB52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2A8">
              <w:rPr>
                <w:rFonts w:ascii="Times New Roman" w:hAnsi="Times New Roman" w:cs="Times New Roman"/>
                <w:sz w:val="28"/>
                <w:szCs w:val="28"/>
              </w:rPr>
              <w:t>Веселимся всем народом.</w:t>
            </w:r>
          </w:p>
          <w:p w:rsidR="00EB52A8" w:rsidRPr="00EB52A8" w:rsidRDefault="00EB52A8" w:rsidP="00EB52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790C" w:rsidRPr="00EB52A8" w:rsidRDefault="00C8790C" w:rsidP="00EB52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403D">
              <w:rPr>
                <w:rFonts w:ascii="Times New Roman" w:hAnsi="Times New Roman" w:cs="Times New Roman"/>
                <w:i/>
                <w:sz w:val="28"/>
                <w:szCs w:val="28"/>
              </w:rPr>
              <w:t>ВСЕ ХОРОМ</w:t>
            </w:r>
            <w:r w:rsidRPr="00EB52A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EB5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52A8">
              <w:rPr>
                <w:rFonts w:ascii="Times New Roman" w:hAnsi="Times New Roman" w:cs="Times New Roman"/>
                <w:b/>
                <w:sz w:val="28"/>
                <w:szCs w:val="28"/>
              </w:rPr>
              <w:t>С Новым Годом! С Новым Годом!</w:t>
            </w:r>
          </w:p>
          <w:p w:rsidR="00C8790C" w:rsidRPr="00EB52A8" w:rsidRDefault="00C8790C" w:rsidP="00EB52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B52A8">
              <w:rPr>
                <w:rFonts w:ascii="Times New Roman" w:hAnsi="Times New Roman" w:cs="Times New Roman"/>
                <w:b/>
                <w:sz w:val="28"/>
                <w:szCs w:val="28"/>
              </w:rPr>
              <w:t>Ур-а-а</w:t>
            </w:r>
            <w:proofErr w:type="spellEnd"/>
            <w:r w:rsidRPr="00EB52A8">
              <w:rPr>
                <w:rFonts w:ascii="Times New Roman" w:hAnsi="Times New Roman" w:cs="Times New Roman"/>
                <w:b/>
                <w:sz w:val="28"/>
                <w:szCs w:val="28"/>
              </w:rPr>
              <w:t>!!!</w:t>
            </w:r>
          </w:p>
          <w:p w:rsidR="00C8790C" w:rsidRPr="00730D41" w:rsidRDefault="00C8790C" w:rsidP="00951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911" w:rsidTr="008F4004">
        <w:tc>
          <w:tcPr>
            <w:tcW w:w="93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911" w:rsidRDefault="00353911" w:rsidP="00EB52A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1014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Дед Мороз, Снегурочка и ведущие проводят </w:t>
            </w:r>
          </w:p>
          <w:p w:rsidR="00353911" w:rsidRPr="00410146" w:rsidRDefault="00353911" w:rsidP="00EB52A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1014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игру на внимательность.</w:t>
            </w:r>
          </w:p>
          <w:p w:rsidR="00353911" w:rsidRPr="00EB52A8" w:rsidRDefault="00353911" w:rsidP="000C55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2A4" w:rsidTr="00501E98"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2A4" w:rsidRDefault="00A462A4" w:rsidP="00A462A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  <w:p w:rsidR="00A462A4" w:rsidRDefault="00A462A4" w:rsidP="00A462A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2A4" w:rsidRDefault="00A46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теперь, дорогие друзья, проверим вашу внимательность. Слушайте наши вопросы и правильно на них отвечайте.</w:t>
            </w:r>
          </w:p>
          <w:p w:rsidR="000C55CC" w:rsidRDefault="000C55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5CC" w:rsidRDefault="000C55CC" w:rsidP="000C5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Отвечать можно только «ДА»  или «НЕТ».</w:t>
            </w:r>
          </w:p>
          <w:p w:rsidR="00A462A4" w:rsidRDefault="00A46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2A4" w:rsidTr="00501E98"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2A4" w:rsidRDefault="00A462A4" w:rsidP="004D7C2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2 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2A4" w:rsidRPr="00A462A4" w:rsidRDefault="00A462A4" w:rsidP="00A46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2A4">
              <w:rPr>
                <w:rFonts w:ascii="Times New Roman" w:hAnsi="Times New Roman" w:cs="Times New Roman"/>
                <w:sz w:val="28"/>
                <w:szCs w:val="28"/>
              </w:rPr>
              <w:t>Шуток праздничный букет</w:t>
            </w:r>
          </w:p>
          <w:p w:rsidR="00A462A4" w:rsidRPr="00A462A4" w:rsidRDefault="00A462A4" w:rsidP="00A46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462A4">
              <w:rPr>
                <w:rFonts w:ascii="Times New Roman" w:hAnsi="Times New Roman" w:cs="Times New Roman"/>
                <w:sz w:val="28"/>
                <w:szCs w:val="28"/>
              </w:rPr>
              <w:t>Нужен</w:t>
            </w:r>
            <w:proofErr w:type="gramEnd"/>
            <w:r w:rsidRPr="00A462A4">
              <w:rPr>
                <w:rFonts w:ascii="Times New Roman" w:hAnsi="Times New Roman" w:cs="Times New Roman"/>
                <w:sz w:val="28"/>
                <w:szCs w:val="28"/>
              </w:rPr>
              <w:t xml:space="preserve"> вам? Конечно... (ДА)</w:t>
            </w:r>
          </w:p>
          <w:p w:rsidR="00A462A4" w:rsidRPr="00A462A4" w:rsidRDefault="00A462A4" w:rsidP="00A46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2A4" w:rsidTr="00501E98"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2A4" w:rsidRDefault="00A462A4" w:rsidP="00A462A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Дед Мороз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2A4" w:rsidRPr="00A462A4" w:rsidRDefault="00A462A4" w:rsidP="00A46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2A4">
              <w:rPr>
                <w:rFonts w:ascii="Times New Roman" w:hAnsi="Times New Roman" w:cs="Times New Roman"/>
                <w:sz w:val="28"/>
                <w:szCs w:val="28"/>
              </w:rPr>
              <w:t>На учёбе мы всегда</w:t>
            </w:r>
          </w:p>
          <w:p w:rsidR="00A462A4" w:rsidRPr="00A462A4" w:rsidRDefault="00A462A4" w:rsidP="00A46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2A4">
              <w:rPr>
                <w:rFonts w:ascii="Times New Roman" w:hAnsi="Times New Roman" w:cs="Times New Roman"/>
                <w:sz w:val="28"/>
                <w:szCs w:val="28"/>
              </w:rPr>
              <w:t>Говорим безделью... (НЕТ)</w:t>
            </w:r>
          </w:p>
          <w:p w:rsidR="00A462A4" w:rsidRPr="00A462A4" w:rsidRDefault="00A462A4" w:rsidP="00A46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2A4" w:rsidTr="00501E98"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2A4" w:rsidRDefault="00A462A4" w:rsidP="00A462A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Снегурочка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2A4" w:rsidRPr="00A462A4" w:rsidRDefault="00A462A4" w:rsidP="00A46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2A4">
              <w:rPr>
                <w:rFonts w:ascii="Times New Roman" w:hAnsi="Times New Roman" w:cs="Times New Roman"/>
                <w:sz w:val="28"/>
                <w:szCs w:val="28"/>
              </w:rPr>
              <w:t>Есть у нас один секрет.</w:t>
            </w:r>
          </w:p>
          <w:p w:rsidR="00A462A4" w:rsidRDefault="00A462A4" w:rsidP="00A46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2A4">
              <w:rPr>
                <w:rFonts w:ascii="Times New Roman" w:hAnsi="Times New Roman" w:cs="Times New Roman"/>
                <w:sz w:val="28"/>
                <w:szCs w:val="28"/>
              </w:rPr>
              <w:t>Мы его раскроем? (ДА)</w:t>
            </w:r>
          </w:p>
          <w:p w:rsidR="000C55CC" w:rsidRPr="00A462A4" w:rsidRDefault="000C55CC" w:rsidP="00A46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62A4" w:rsidRPr="00A462A4" w:rsidRDefault="00A462A4" w:rsidP="00A46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2A4" w:rsidTr="00501E98"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2A4" w:rsidRDefault="00A462A4" w:rsidP="00A462A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Ведущий 1</w:t>
            </w:r>
          </w:p>
          <w:p w:rsidR="00A462A4" w:rsidRDefault="00A462A4" w:rsidP="00A462A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2A4" w:rsidRPr="00A462A4" w:rsidRDefault="00A462A4" w:rsidP="00A46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2A4">
              <w:rPr>
                <w:rFonts w:ascii="Times New Roman" w:hAnsi="Times New Roman" w:cs="Times New Roman"/>
                <w:sz w:val="28"/>
                <w:szCs w:val="28"/>
              </w:rPr>
              <w:t>Угадали без труда…</w:t>
            </w:r>
          </w:p>
          <w:p w:rsidR="00A462A4" w:rsidRPr="00A462A4" w:rsidRDefault="00A462A4" w:rsidP="00A46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2A4">
              <w:rPr>
                <w:rFonts w:ascii="Times New Roman" w:hAnsi="Times New Roman" w:cs="Times New Roman"/>
                <w:sz w:val="28"/>
                <w:szCs w:val="28"/>
              </w:rPr>
              <w:t>Наступает осень? (НЕТ)</w:t>
            </w:r>
          </w:p>
          <w:p w:rsidR="00A462A4" w:rsidRPr="00A462A4" w:rsidRDefault="00A462A4" w:rsidP="00A46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2A4" w:rsidTr="00501E98"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2A4" w:rsidRDefault="00A462A4" w:rsidP="004D7C2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2 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2A4" w:rsidRPr="00A462A4" w:rsidRDefault="00A462A4" w:rsidP="00A46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2A4">
              <w:rPr>
                <w:rFonts w:ascii="Times New Roman" w:hAnsi="Times New Roman" w:cs="Times New Roman"/>
                <w:sz w:val="28"/>
                <w:szCs w:val="28"/>
              </w:rPr>
              <w:t> Зал улыбками согрет,</w:t>
            </w:r>
          </w:p>
          <w:p w:rsidR="00A462A4" w:rsidRPr="00A462A4" w:rsidRDefault="00A462A4" w:rsidP="00A46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2A4">
              <w:rPr>
                <w:rFonts w:ascii="Times New Roman" w:hAnsi="Times New Roman" w:cs="Times New Roman"/>
                <w:sz w:val="28"/>
                <w:szCs w:val="28"/>
              </w:rPr>
              <w:t>Значит, будет праздник?.. (ДА.)</w:t>
            </w:r>
          </w:p>
          <w:p w:rsidR="00A462A4" w:rsidRPr="00A462A4" w:rsidRDefault="00A462A4" w:rsidP="00A46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2A4" w:rsidTr="00501E98"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2A4" w:rsidRDefault="00A462A4" w:rsidP="00A462A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Дед Мороз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2A4" w:rsidRPr="00A462A4" w:rsidRDefault="00A462A4" w:rsidP="00A46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2A4">
              <w:rPr>
                <w:rFonts w:ascii="Times New Roman" w:hAnsi="Times New Roman" w:cs="Times New Roman"/>
                <w:sz w:val="28"/>
                <w:szCs w:val="28"/>
              </w:rPr>
              <w:t>Будем праздновать тогда,</w:t>
            </w:r>
          </w:p>
          <w:p w:rsidR="00A462A4" w:rsidRPr="00A462A4" w:rsidRDefault="00A462A4" w:rsidP="00A46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2A4">
              <w:rPr>
                <w:rFonts w:ascii="Times New Roman" w:hAnsi="Times New Roman" w:cs="Times New Roman"/>
                <w:sz w:val="28"/>
                <w:szCs w:val="28"/>
              </w:rPr>
              <w:t>Скажем скуке дружно... (НЕТ.)</w:t>
            </w:r>
          </w:p>
          <w:p w:rsidR="00A462A4" w:rsidRPr="00A462A4" w:rsidRDefault="00A462A4" w:rsidP="00A46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2A4" w:rsidTr="00501E98"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2A4" w:rsidRDefault="00A462A4" w:rsidP="00A462A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Снегурочка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2A4" w:rsidRPr="00A462A4" w:rsidRDefault="00A462A4" w:rsidP="00A46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2A4">
              <w:rPr>
                <w:rFonts w:ascii="Times New Roman" w:hAnsi="Times New Roman" w:cs="Times New Roman"/>
                <w:sz w:val="28"/>
                <w:szCs w:val="28"/>
              </w:rPr>
              <w:t>Дед Мороз уйдет в буфет.</w:t>
            </w:r>
          </w:p>
          <w:p w:rsidR="00A462A4" w:rsidRPr="00A462A4" w:rsidRDefault="00A462A4" w:rsidP="00A46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2A4">
              <w:rPr>
                <w:rFonts w:ascii="Times New Roman" w:hAnsi="Times New Roman" w:cs="Times New Roman"/>
                <w:sz w:val="28"/>
                <w:szCs w:val="28"/>
              </w:rPr>
              <w:t>Станем ждать его мы? (ДА)</w:t>
            </w:r>
          </w:p>
          <w:p w:rsidR="00A462A4" w:rsidRPr="00A462A4" w:rsidRDefault="00A462A4" w:rsidP="00A46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2A4" w:rsidTr="00501E98"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2A4" w:rsidRDefault="00A462A4" w:rsidP="00A462A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  <w:p w:rsidR="00A462A4" w:rsidRDefault="00A462A4" w:rsidP="00A462A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2A4" w:rsidRPr="00A462A4" w:rsidRDefault="00A462A4" w:rsidP="00A46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2A4">
              <w:rPr>
                <w:rFonts w:ascii="Times New Roman" w:hAnsi="Times New Roman" w:cs="Times New Roman"/>
                <w:sz w:val="28"/>
                <w:szCs w:val="28"/>
              </w:rPr>
              <w:t>Вот вернется он когда,</w:t>
            </w:r>
          </w:p>
          <w:p w:rsidR="00A462A4" w:rsidRPr="00A462A4" w:rsidRDefault="00A462A4" w:rsidP="00A46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2A4">
              <w:rPr>
                <w:rFonts w:ascii="Times New Roman" w:hAnsi="Times New Roman" w:cs="Times New Roman"/>
                <w:sz w:val="28"/>
                <w:szCs w:val="28"/>
              </w:rPr>
              <w:t>Отругаем его?   (НЕТ)</w:t>
            </w:r>
          </w:p>
          <w:p w:rsidR="00A462A4" w:rsidRPr="00A462A4" w:rsidRDefault="00A462A4" w:rsidP="00A46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2A4" w:rsidTr="00501E98"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2A4" w:rsidRDefault="00A462A4" w:rsidP="004D7C2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2 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2A4" w:rsidRPr="00A462A4" w:rsidRDefault="00A462A4" w:rsidP="00A46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2A4">
              <w:rPr>
                <w:rFonts w:ascii="Times New Roman" w:hAnsi="Times New Roman" w:cs="Times New Roman"/>
                <w:sz w:val="28"/>
                <w:szCs w:val="28"/>
              </w:rPr>
              <w:t>Очень правильный ответ</w:t>
            </w:r>
          </w:p>
          <w:p w:rsidR="00A462A4" w:rsidRPr="00A462A4" w:rsidRDefault="00A462A4" w:rsidP="00A46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2A4">
              <w:rPr>
                <w:rFonts w:ascii="Times New Roman" w:hAnsi="Times New Roman" w:cs="Times New Roman"/>
                <w:sz w:val="28"/>
                <w:szCs w:val="28"/>
              </w:rPr>
              <w:t>Любит дедушка нас?   (ДА)</w:t>
            </w:r>
          </w:p>
          <w:p w:rsidR="00A462A4" w:rsidRPr="00A462A4" w:rsidRDefault="00A462A4" w:rsidP="00A46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2A4" w:rsidTr="00501E98"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2A4" w:rsidRDefault="00A462A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Снегурочка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2A4" w:rsidRPr="00A462A4" w:rsidRDefault="00A462A4" w:rsidP="00A46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2A4">
              <w:rPr>
                <w:rFonts w:ascii="Times New Roman" w:hAnsi="Times New Roman" w:cs="Times New Roman"/>
                <w:sz w:val="28"/>
                <w:szCs w:val="28"/>
              </w:rPr>
              <w:t>Забывает иногда</w:t>
            </w:r>
          </w:p>
          <w:p w:rsidR="00A462A4" w:rsidRPr="00A462A4" w:rsidRDefault="00A462A4" w:rsidP="00A46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2A4">
              <w:rPr>
                <w:rFonts w:ascii="Times New Roman" w:hAnsi="Times New Roman" w:cs="Times New Roman"/>
                <w:sz w:val="28"/>
                <w:szCs w:val="28"/>
              </w:rPr>
              <w:t>Дедушка подарки?   (НЕТ)</w:t>
            </w:r>
          </w:p>
          <w:p w:rsidR="00A462A4" w:rsidRPr="00A462A4" w:rsidRDefault="00A462A4" w:rsidP="00A46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2A4" w:rsidTr="00501E98"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2A4" w:rsidRDefault="00A462A4" w:rsidP="0007489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Дед Мороз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2A4" w:rsidRDefault="00A462A4" w:rsidP="00074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Молодцы! </w:t>
            </w:r>
            <w:r w:rsidR="001D518D">
              <w:rPr>
                <w:rFonts w:ascii="Times New Roman" w:hAnsi="Times New Roman" w:cs="Times New Roman"/>
                <w:sz w:val="28"/>
                <w:szCs w:val="28"/>
              </w:rPr>
              <w:t>Вы все на 100% готовы к празднику!</w:t>
            </w:r>
          </w:p>
          <w:p w:rsidR="00A462A4" w:rsidRDefault="00A462A4" w:rsidP="001D51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2A4" w:rsidTr="00501E98"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2A4" w:rsidRDefault="00A462A4" w:rsidP="00A462A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Снегурочка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2A4" w:rsidRDefault="00A462A4" w:rsidP="00A46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вижу, как искрятся ваши глаза. Значит, вы готовы продолжать веселиться.</w:t>
            </w:r>
          </w:p>
          <w:p w:rsidR="00A462A4" w:rsidRDefault="007F3E54" w:rsidP="00A46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Давайте же потанцуем!</w:t>
            </w:r>
          </w:p>
          <w:p w:rsidR="007F3E54" w:rsidRDefault="007F3E54" w:rsidP="00A46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911" w:rsidTr="008F4004">
        <w:tc>
          <w:tcPr>
            <w:tcW w:w="93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911" w:rsidRDefault="00353911" w:rsidP="00A462A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55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Музыкальная пауза. 1 музыкальная композиция.</w:t>
            </w:r>
          </w:p>
          <w:p w:rsidR="00353911" w:rsidRDefault="00353911" w:rsidP="00A462A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53911" w:rsidRPr="00BF5510" w:rsidRDefault="00353911" w:rsidP="00A462A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55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Дед Мороз и Снегурочка собирают гостей в </w:t>
            </w:r>
            <w:r w:rsidRPr="007F3E54">
              <w:rPr>
                <w:rFonts w:ascii="Times New Roman" w:hAnsi="Times New Roman" w:cs="Times New Roman"/>
                <w:b/>
                <w:i/>
                <w:sz w:val="40"/>
                <w:szCs w:val="28"/>
              </w:rPr>
              <w:t>танцевальную «змейку»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353911" w:rsidRPr="00F02114" w:rsidRDefault="00353911" w:rsidP="00A462A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D518D" w:rsidTr="00501E98"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18D" w:rsidRDefault="001D518D" w:rsidP="00A462A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Дед Мороз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18D" w:rsidRDefault="001D518D" w:rsidP="001D5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сейчас, дорогие мои, пора проверить вашу смекалку. Есть у меня для вас загадки. Вам предстоит их разгадать.</w:t>
            </w:r>
          </w:p>
          <w:p w:rsidR="00353911" w:rsidRDefault="00353911" w:rsidP="001D51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911" w:rsidRDefault="00353911" w:rsidP="001D5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те, кто правильно ответит на вопрос, подходите к нам за призом, и оставайтесь возле нас.</w:t>
            </w:r>
          </w:p>
          <w:p w:rsidR="001D518D" w:rsidRDefault="001D518D" w:rsidP="001D51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911" w:rsidTr="008F4004">
        <w:tc>
          <w:tcPr>
            <w:tcW w:w="93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911" w:rsidRDefault="00353911" w:rsidP="00A462A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Проведение </w:t>
            </w:r>
            <w:r w:rsidRPr="00CF12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конкурса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</w:t>
            </w:r>
            <w:r w:rsidRPr="00CF12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агадок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</w:t>
            </w:r>
            <w:r w:rsidRPr="00CF12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вопросов.</w:t>
            </w:r>
          </w:p>
          <w:p w:rsidR="00353911" w:rsidRDefault="00353911" w:rsidP="00A462A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53911" w:rsidRDefault="00353911" w:rsidP="00353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CDC">
              <w:rPr>
                <w:rFonts w:ascii="Times New Roman" w:hAnsi="Times New Roman" w:cs="Times New Roman"/>
                <w:i/>
                <w:sz w:val="28"/>
                <w:szCs w:val="28"/>
              </w:rPr>
              <w:t>Тех зрителей, к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оторые  правильно ответили</w:t>
            </w:r>
            <w:r w:rsidRPr="00204CD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 вопросы, приглашают к ведущим праздника и оставляют возле себя для участия в следующем конкурсе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1D518D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«Сказочные персонажи»</w:t>
            </w:r>
            <w:r w:rsidRPr="00204CDC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6A55D2" w:rsidTr="00501E98"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5D2" w:rsidRDefault="006A55D2" w:rsidP="00A462A4"/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5D2" w:rsidRDefault="006A55D2" w:rsidP="00A462A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Конкурс проводят дед Мороз</w:t>
            </w:r>
            <w:r w:rsidR="0098308B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Снегурочка</w:t>
            </w:r>
            <w:r w:rsidR="00B61BE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</w:t>
            </w:r>
            <w:r w:rsidR="0098308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ведущие</w:t>
            </w:r>
            <w:r w:rsidR="00B61BE8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6A55D2" w:rsidRDefault="006A55D2" w:rsidP="00A462A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D518D" w:rsidTr="00501E98"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18D" w:rsidRDefault="001D518D" w:rsidP="00F8158D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Дед Мороз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18D" w:rsidRPr="00F5038F" w:rsidRDefault="001D518D" w:rsidP="00F5038F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5038F">
              <w:rPr>
                <w:rFonts w:ascii="Times New Roman" w:hAnsi="Times New Roman" w:cs="Times New Roman"/>
                <w:sz w:val="28"/>
                <w:szCs w:val="28"/>
              </w:rPr>
              <w:t xml:space="preserve">Хоть сама — и снег, и лед, а уходит — слезы льет. </w:t>
            </w:r>
          </w:p>
          <w:p w:rsidR="001D518D" w:rsidRPr="00204CDC" w:rsidRDefault="001D518D" w:rsidP="00204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CD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D7C2F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Pr="00204CDC">
              <w:rPr>
                <w:rFonts w:ascii="Times New Roman" w:hAnsi="Times New Roman" w:cs="Times New Roman"/>
                <w:b/>
                <w:sz w:val="28"/>
                <w:szCs w:val="28"/>
              </w:rPr>
              <w:t>има</w:t>
            </w:r>
            <w:r w:rsidRPr="00204CDC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1D518D" w:rsidRDefault="001D518D" w:rsidP="00204CD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D7C2F" w:rsidTr="00501E98"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C2F" w:rsidRDefault="004D7C2F" w:rsidP="00F815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Снегурочка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C2F" w:rsidRPr="004D7C2F" w:rsidRDefault="004D7C2F" w:rsidP="004D7C2F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D7C2F">
              <w:rPr>
                <w:rFonts w:ascii="Times New Roman" w:hAnsi="Times New Roman" w:cs="Times New Roman"/>
                <w:sz w:val="28"/>
                <w:szCs w:val="28"/>
              </w:rPr>
              <w:t>Художник-невидимка по городу идет:</w:t>
            </w:r>
          </w:p>
          <w:p w:rsidR="004D7C2F" w:rsidRPr="00EB52A8" w:rsidRDefault="004D7C2F" w:rsidP="004D7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2A8">
              <w:rPr>
                <w:rFonts w:ascii="Times New Roman" w:hAnsi="Times New Roman" w:cs="Times New Roman"/>
                <w:sz w:val="28"/>
                <w:szCs w:val="28"/>
              </w:rPr>
              <w:t>Всем щеки нарумянит, всех за нос ущипнет,</w:t>
            </w:r>
          </w:p>
          <w:p w:rsidR="004D7C2F" w:rsidRPr="00EB52A8" w:rsidRDefault="004D7C2F" w:rsidP="004D7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2A8">
              <w:rPr>
                <w:rFonts w:ascii="Times New Roman" w:hAnsi="Times New Roman" w:cs="Times New Roman"/>
                <w:sz w:val="28"/>
                <w:szCs w:val="28"/>
              </w:rPr>
              <w:t>А ночью он, пока я спал,</w:t>
            </w:r>
          </w:p>
          <w:p w:rsidR="004D7C2F" w:rsidRPr="00EB52A8" w:rsidRDefault="004D7C2F" w:rsidP="004D7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2A8">
              <w:rPr>
                <w:rFonts w:ascii="Times New Roman" w:hAnsi="Times New Roman" w:cs="Times New Roman"/>
                <w:sz w:val="28"/>
                <w:szCs w:val="28"/>
              </w:rPr>
              <w:t>Пришел с волшебной кистью</w:t>
            </w:r>
          </w:p>
          <w:p w:rsidR="004D7C2F" w:rsidRDefault="004D7C2F" w:rsidP="004D7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2A8">
              <w:rPr>
                <w:rFonts w:ascii="Times New Roman" w:hAnsi="Times New Roman" w:cs="Times New Roman"/>
                <w:sz w:val="28"/>
                <w:szCs w:val="28"/>
              </w:rPr>
              <w:t xml:space="preserve">И на окне нарисовал сверкающие листья. </w:t>
            </w:r>
          </w:p>
          <w:p w:rsidR="004D7C2F" w:rsidRDefault="004D7C2F" w:rsidP="007B6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2A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Pr="00204CDC">
              <w:rPr>
                <w:rFonts w:ascii="Times New Roman" w:hAnsi="Times New Roman" w:cs="Times New Roman"/>
                <w:b/>
                <w:sz w:val="28"/>
                <w:szCs w:val="28"/>
              </w:rPr>
              <w:t>ороз</w:t>
            </w:r>
            <w:r w:rsidRPr="00EB52A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B6DE8" w:rsidRPr="00F5038F" w:rsidRDefault="007B6DE8" w:rsidP="007B6D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18D" w:rsidTr="00501E98"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18D" w:rsidRDefault="00100939" w:rsidP="00F8158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Дед Мороз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38F" w:rsidRPr="004D7C2F" w:rsidRDefault="00F5038F" w:rsidP="004D7C2F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D7C2F">
              <w:rPr>
                <w:rFonts w:ascii="Times New Roman" w:hAnsi="Times New Roman" w:cs="Times New Roman"/>
                <w:sz w:val="28"/>
                <w:szCs w:val="28"/>
              </w:rPr>
              <w:t xml:space="preserve">Назовите-ка, ребятки, месяц в этой вот загадке: </w:t>
            </w:r>
          </w:p>
          <w:p w:rsidR="00F5038F" w:rsidRDefault="00F5038F" w:rsidP="00F50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2A8">
              <w:rPr>
                <w:rFonts w:ascii="Times New Roman" w:hAnsi="Times New Roman" w:cs="Times New Roman"/>
                <w:sz w:val="28"/>
                <w:szCs w:val="28"/>
              </w:rPr>
              <w:t xml:space="preserve">дни его всех дней короче, всех ночей длиннее ночи, </w:t>
            </w:r>
          </w:p>
          <w:p w:rsidR="00F5038F" w:rsidRDefault="00F5038F" w:rsidP="00F50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2A8">
              <w:rPr>
                <w:rFonts w:ascii="Times New Roman" w:hAnsi="Times New Roman" w:cs="Times New Roman"/>
                <w:sz w:val="28"/>
                <w:szCs w:val="28"/>
              </w:rPr>
              <w:t xml:space="preserve">на поля и на луга до весны легли снега. </w:t>
            </w:r>
          </w:p>
          <w:p w:rsidR="00F5038F" w:rsidRPr="00EB52A8" w:rsidRDefault="00F5038F" w:rsidP="00F50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2A8">
              <w:rPr>
                <w:rFonts w:ascii="Times New Roman" w:hAnsi="Times New Roman" w:cs="Times New Roman"/>
                <w:sz w:val="28"/>
                <w:szCs w:val="28"/>
              </w:rPr>
              <w:t>Только месяц наш пройдет, мы встречаем Новый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B52A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4D7C2F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F5038F">
              <w:rPr>
                <w:rFonts w:ascii="Times New Roman" w:hAnsi="Times New Roman" w:cs="Times New Roman"/>
                <w:b/>
                <w:sz w:val="28"/>
                <w:szCs w:val="28"/>
              </w:rPr>
              <w:t>екабрь</w:t>
            </w:r>
            <w:r w:rsidRPr="00EB52A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D518D" w:rsidRPr="00EB52A8" w:rsidRDefault="001D518D" w:rsidP="001D51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18D" w:rsidTr="00501E98"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18D" w:rsidRDefault="004D7C2F" w:rsidP="00A462A4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Снегурочка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18D" w:rsidRDefault="001D518D" w:rsidP="004D7C2F">
            <w:pPr>
              <w:pStyle w:val="a3"/>
              <w:numPr>
                <w:ilvl w:val="0"/>
                <w:numId w:val="3"/>
              </w:numPr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Как красавица, стройна, </w:t>
            </w:r>
            <w:r w:rsidR="00F5038F">
              <w:rPr>
                <w:sz w:val="28"/>
                <w:szCs w:val="28"/>
                <w:lang w:eastAsia="en-US"/>
              </w:rPr>
              <w:t>и</w:t>
            </w:r>
            <w:r>
              <w:rPr>
                <w:sz w:val="28"/>
                <w:szCs w:val="28"/>
                <w:lang w:eastAsia="en-US"/>
              </w:rPr>
              <w:t xml:space="preserve"> на Новый год - важна. </w:t>
            </w:r>
          </w:p>
          <w:p w:rsidR="001D518D" w:rsidRDefault="004D7C2F" w:rsidP="00A462A4">
            <w:pPr>
              <w:pStyle w:val="a3"/>
              <w:spacing w:before="0" w:beforeAutospacing="0" w:after="0" w:afterAutospacing="0"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</w:t>
            </w:r>
            <w:r w:rsidR="001D518D">
              <w:rPr>
                <w:sz w:val="28"/>
                <w:szCs w:val="28"/>
                <w:lang w:eastAsia="en-US"/>
              </w:rPr>
              <w:t>(</w:t>
            </w:r>
            <w:r w:rsidR="001D518D">
              <w:rPr>
                <w:b/>
                <w:sz w:val="28"/>
                <w:szCs w:val="28"/>
                <w:lang w:eastAsia="en-US"/>
              </w:rPr>
              <w:t>Елка)</w:t>
            </w:r>
          </w:p>
          <w:p w:rsidR="001D518D" w:rsidRPr="00410146" w:rsidRDefault="001D518D" w:rsidP="00A462A4">
            <w:pPr>
              <w:pStyle w:val="a3"/>
              <w:spacing w:before="0" w:beforeAutospacing="0" w:after="0" w:afterAutospacing="0" w:line="276" w:lineRule="auto"/>
              <w:rPr>
                <w:i/>
                <w:sz w:val="20"/>
                <w:szCs w:val="28"/>
              </w:rPr>
            </w:pPr>
          </w:p>
        </w:tc>
      </w:tr>
      <w:tr w:rsidR="00100939" w:rsidTr="00501E98"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939" w:rsidRDefault="004D7C2F" w:rsidP="00A462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Дед Мороз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939" w:rsidRDefault="00100939" w:rsidP="004D7C2F">
            <w:pPr>
              <w:pStyle w:val="a3"/>
              <w:numPr>
                <w:ilvl w:val="0"/>
                <w:numId w:val="3"/>
              </w:numPr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Если пахнет пирогами, если елка в дом идет, </w:t>
            </w:r>
          </w:p>
          <w:p w:rsidR="00100939" w:rsidRDefault="00100939" w:rsidP="00100939">
            <w:pPr>
              <w:pStyle w:val="a3"/>
              <w:spacing w:before="0" w:beforeAutospacing="0" w:after="0" w:afterAutospacing="0"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Что за праздник? </w:t>
            </w:r>
            <w:r>
              <w:rPr>
                <w:b/>
                <w:sz w:val="28"/>
                <w:szCs w:val="28"/>
                <w:lang w:eastAsia="en-US"/>
              </w:rPr>
              <w:t xml:space="preserve">... </w:t>
            </w:r>
          </w:p>
          <w:p w:rsidR="00100939" w:rsidRDefault="00100939" w:rsidP="00100939">
            <w:pPr>
              <w:pStyle w:val="a3"/>
              <w:spacing w:before="0" w:beforeAutospacing="0" w:after="0" w:afterAutospacing="0"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(Новый Год)</w:t>
            </w:r>
          </w:p>
          <w:p w:rsidR="00100939" w:rsidRPr="00410146" w:rsidRDefault="00100939" w:rsidP="00100939">
            <w:pPr>
              <w:pStyle w:val="a3"/>
              <w:spacing w:before="0" w:beforeAutospacing="0" w:after="0" w:afterAutospacing="0" w:line="276" w:lineRule="auto"/>
              <w:rPr>
                <w:sz w:val="20"/>
                <w:szCs w:val="28"/>
                <w:lang w:eastAsia="en-US"/>
              </w:rPr>
            </w:pPr>
          </w:p>
        </w:tc>
      </w:tr>
      <w:tr w:rsidR="00100939" w:rsidTr="00501E98"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939" w:rsidRDefault="00100939" w:rsidP="0010093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  <w:p w:rsidR="00100939" w:rsidRDefault="00100939" w:rsidP="001009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939" w:rsidRDefault="00100939" w:rsidP="00100939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Очень легко, ребята, вы загадки отгадываете. Сейчас вопросы </w:t>
            </w:r>
            <w:proofErr w:type="gramStart"/>
            <w:r>
              <w:rPr>
                <w:sz w:val="28"/>
                <w:szCs w:val="28"/>
                <w:lang w:eastAsia="en-US"/>
              </w:rPr>
              <w:t>посложнее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будут.</w:t>
            </w:r>
          </w:p>
          <w:p w:rsidR="00100939" w:rsidRDefault="00100939" w:rsidP="00100939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1D518D" w:rsidTr="00501E98"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939" w:rsidRDefault="00100939" w:rsidP="0010093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</w:t>
            </w:r>
            <w:r w:rsidR="00B61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1D518D" w:rsidRDefault="001D518D" w:rsidP="00100939"/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18D" w:rsidRDefault="001D518D" w:rsidP="004D7C2F">
            <w:pPr>
              <w:pStyle w:val="a3"/>
              <w:numPr>
                <w:ilvl w:val="0"/>
                <w:numId w:val="3"/>
              </w:numPr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Этот предмет собирает больше всего людей на любом празднике? </w:t>
            </w:r>
          </w:p>
          <w:p w:rsidR="001D518D" w:rsidRDefault="004D7C2F" w:rsidP="00A462A4">
            <w:pPr>
              <w:pStyle w:val="a3"/>
              <w:spacing w:before="0" w:beforeAutospacing="0" w:after="0" w:afterAutospacing="0" w:line="276" w:lineRule="auto"/>
              <w:rPr>
                <w:rStyle w:val="a5"/>
              </w:rPr>
            </w:pPr>
            <w:r>
              <w:rPr>
                <w:sz w:val="28"/>
                <w:szCs w:val="28"/>
                <w:lang w:eastAsia="en-US"/>
              </w:rPr>
              <w:t xml:space="preserve">         </w:t>
            </w:r>
            <w:r w:rsidR="001D518D">
              <w:rPr>
                <w:sz w:val="28"/>
                <w:szCs w:val="28"/>
                <w:lang w:eastAsia="en-US"/>
              </w:rPr>
              <w:t>(</w:t>
            </w:r>
            <w:r w:rsidR="001D518D">
              <w:rPr>
                <w:rStyle w:val="a5"/>
                <w:sz w:val="28"/>
                <w:szCs w:val="28"/>
                <w:lang w:eastAsia="en-US"/>
              </w:rPr>
              <w:t>Стол)</w:t>
            </w:r>
          </w:p>
          <w:p w:rsidR="001D518D" w:rsidRDefault="001D518D" w:rsidP="00A462A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D518D" w:rsidTr="00501E98"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18D" w:rsidRDefault="00B61BE8" w:rsidP="004D7C2F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  <w:r w:rsidR="00100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18D" w:rsidRDefault="00100939" w:rsidP="004D7C2F">
            <w:pPr>
              <w:pStyle w:val="a3"/>
              <w:numPr>
                <w:ilvl w:val="0"/>
                <w:numId w:val="3"/>
              </w:numPr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 w:rsidR="001D518D">
              <w:rPr>
                <w:sz w:val="28"/>
                <w:szCs w:val="28"/>
                <w:lang w:eastAsia="en-US"/>
              </w:rPr>
              <w:t xml:space="preserve">В шубу одет не только Дедушка </w:t>
            </w:r>
            <w:proofErr w:type="gramStart"/>
            <w:r w:rsidR="001D518D">
              <w:rPr>
                <w:sz w:val="28"/>
                <w:szCs w:val="28"/>
                <w:lang w:eastAsia="en-US"/>
              </w:rPr>
              <w:t>Мороз</w:t>
            </w:r>
            <w:proofErr w:type="gramEnd"/>
            <w:r w:rsidR="001D518D">
              <w:rPr>
                <w:sz w:val="28"/>
                <w:szCs w:val="28"/>
                <w:lang w:eastAsia="en-US"/>
              </w:rPr>
              <w:t xml:space="preserve"> но и…что- то на столе? Что?  </w:t>
            </w:r>
          </w:p>
          <w:p w:rsidR="001D518D" w:rsidRDefault="004D7C2F" w:rsidP="004D7C2F">
            <w:pPr>
              <w:pStyle w:val="a3"/>
              <w:spacing w:before="0" w:beforeAutospacing="0" w:after="0" w:afterAutospacing="0" w:line="276" w:lineRule="auto"/>
              <w:ind w:left="36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</w:t>
            </w:r>
            <w:r w:rsidRPr="004D7C2F">
              <w:rPr>
                <w:b/>
                <w:sz w:val="28"/>
                <w:szCs w:val="28"/>
                <w:lang w:eastAsia="en-US"/>
              </w:rPr>
              <w:t>(</w:t>
            </w:r>
            <w:r w:rsidR="001D518D" w:rsidRPr="004D7C2F">
              <w:rPr>
                <w:b/>
                <w:sz w:val="28"/>
                <w:szCs w:val="28"/>
                <w:lang w:eastAsia="en-US"/>
              </w:rPr>
              <w:t>Салат</w:t>
            </w:r>
            <w:r w:rsidR="001D518D">
              <w:rPr>
                <w:rStyle w:val="a5"/>
                <w:sz w:val="28"/>
                <w:szCs w:val="28"/>
                <w:lang w:eastAsia="en-US"/>
              </w:rPr>
              <w:t xml:space="preserve"> «Селедка под шубой»)</w:t>
            </w:r>
          </w:p>
          <w:p w:rsidR="001D518D" w:rsidRPr="00410146" w:rsidRDefault="001D518D" w:rsidP="00A462A4">
            <w:pPr>
              <w:rPr>
                <w:rFonts w:ascii="Times New Roman" w:hAnsi="Times New Roman" w:cs="Times New Roman"/>
                <w:i/>
                <w:sz w:val="20"/>
                <w:szCs w:val="28"/>
              </w:rPr>
            </w:pPr>
          </w:p>
        </w:tc>
      </w:tr>
      <w:tr w:rsidR="00100939" w:rsidTr="00501E98"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939" w:rsidRDefault="00B61BE8" w:rsidP="00D74068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  <w:p w:rsidR="00100939" w:rsidRDefault="00100939" w:rsidP="00D74068"/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939" w:rsidRDefault="00100939" w:rsidP="004D7C2F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Чего лишились зимой пластиковые окна? </w:t>
            </w:r>
          </w:p>
          <w:p w:rsidR="00100939" w:rsidRDefault="00100939" w:rsidP="00A462A4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</w:t>
            </w:r>
            <w:r w:rsidR="004D7C2F">
              <w:rPr>
                <w:sz w:val="28"/>
                <w:szCs w:val="28"/>
                <w:lang w:eastAsia="en-US"/>
              </w:rPr>
              <w:t xml:space="preserve">     </w:t>
            </w:r>
            <w:r>
              <w:rPr>
                <w:sz w:val="28"/>
                <w:szCs w:val="28"/>
                <w:lang w:eastAsia="en-US"/>
              </w:rPr>
              <w:t>(</w:t>
            </w:r>
            <w:r>
              <w:rPr>
                <w:rStyle w:val="a5"/>
                <w:sz w:val="28"/>
                <w:szCs w:val="28"/>
                <w:lang w:eastAsia="en-US"/>
              </w:rPr>
              <w:t>Узоров)</w:t>
            </w:r>
          </w:p>
          <w:p w:rsidR="00100939" w:rsidRPr="00410146" w:rsidRDefault="00100939" w:rsidP="00A462A4">
            <w:pPr>
              <w:rPr>
                <w:rFonts w:ascii="Times New Roman" w:hAnsi="Times New Roman" w:cs="Times New Roman"/>
                <w:i/>
                <w:szCs w:val="28"/>
              </w:rPr>
            </w:pPr>
          </w:p>
        </w:tc>
      </w:tr>
      <w:tr w:rsidR="00100939" w:rsidTr="00501E98"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939" w:rsidRDefault="00100939" w:rsidP="004D7C2F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</w:t>
            </w:r>
            <w:r w:rsidR="00B61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939" w:rsidRPr="00AB7B09" w:rsidRDefault="00100939" w:rsidP="00353911">
            <w:pPr>
              <w:pStyle w:val="a3"/>
              <w:numPr>
                <w:ilvl w:val="0"/>
                <w:numId w:val="3"/>
              </w:numPr>
              <w:spacing w:before="0" w:beforeAutospacing="0" w:after="0" w:afterAutospacing="0" w:line="276" w:lineRule="auto"/>
              <w:rPr>
                <w:rStyle w:val="a5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Какую «взятку» надо дать Деду Морозу за подарок? (</w:t>
            </w:r>
            <w:r>
              <w:rPr>
                <w:rStyle w:val="a5"/>
                <w:sz w:val="28"/>
                <w:szCs w:val="28"/>
                <w:lang w:eastAsia="en-US"/>
              </w:rPr>
              <w:t>Стихи или пес</w:t>
            </w:r>
            <w:r w:rsidR="00B02C45">
              <w:rPr>
                <w:rStyle w:val="a5"/>
                <w:sz w:val="28"/>
                <w:szCs w:val="28"/>
                <w:lang w:eastAsia="en-US"/>
              </w:rPr>
              <w:t>ни</w:t>
            </w:r>
            <w:r>
              <w:rPr>
                <w:rStyle w:val="a5"/>
                <w:sz w:val="28"/>
                <w:szCs w:val="28"/>
                <w:lang w:eastAsia="en-US"/>
              </w:rPr>
              <w:t>)</w:t>
            </w:r>
          </w:p>
          <w:p w:rsidR="00AB7B09" w:rsidRDefault="00AB7B09" w:rsidP="00AB7B09">
            <w:pPr>
              <w:pStyle w:val="a3"/>
              <w:spacing w:before="0" w:beforeAutospacing="0" w:after="0" w:afterAutospacing="0" w:line="276" w:lineRule="auto"/>
              <w:ind w:left="720"/>
              <w:rPr>
                <w:sz w:val="28"/>
                <w:szCs w:val="28"/>
                <w:lang w:eastAsia="en-US"/>
              </w:rPr>
            </w:pPr>
          </w:p>
        </w:tc>
      </w:tr>
      <w:tr w:rsidR="00B61BE8" w:rsidTr="00501E98"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BE8" w:rsidRDefault="00B61BE8" w:rsidP="00B61BE8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Ведущий 2</w:t>
            </w:r>
          </w:p>
          <w:p w:rsidR="00B61BE8" w:rsidRDefault="00B61BE8" w:rsidP="004D7C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1BE8" w:rsidRDefault="004F2E18" w:rsidP="00822C0A">
            <w:pPr>
              <w:pStyle w:val="a3"/>
              <w:numPr>
                <w:ilvl w:val="0"/>
                <w:numId w:val="3"/>
              </w:numPr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В какой стране </w:t>
            </w:r>
            <w:r w:rsidR="00822C0A">
              <w:rPr>
                <w:sz w:val="28"/>
                <w:szCs w:val="28"/>
                <w:lang w:eastAsia="en-US"/>
              </w:rPr>
              <w:t>в</w:t>
            </w:r>
            <w:r>
              <w:rPr>
                <w:sz w:val="28"/>
                <w:szCs w:val="28"/>
                <w:lang w:eastAsia="en-US"/>
              </w:rPr>
              <w:t>перв</w:t>
            </w:r>
            <w:r w:rsidR="00DC5BFA">
              <w:rPr>
                <w:sz w:val="28"/>
                <w:szCs w:val="28"/>
                <w:lang w:eastAsia="en-US"/>
              </w:rPr>
              <w:t xml:space="preserve">ые </w:t>
            </w:r>
            <w:r>
              <w:rPr>
                <w:sz w:val="28"/>
                <w:szCs w:val="28"/>
                <w:lang w:eastAsia="en-US"/>
              </w:rPr>
              <w:t xml:space="preserve">начали украшать </w:t>
            </w:r>
            <w:r w:rsidR="00DC5BFA">
              <w:rPr>
                <w:sz w:val="28"/>
                <w:szCs w:val="28"/>
                <w:lang w:eastAsia="en-US"/>
              </w:rPr>
              <w:t>новогоднюю ёлку?</w:t>
            </w:r>
          </w:p>
          <w:p w:rsidR="00DC5BFA" w:rsidRDefault="00DC5BFA" w:rsidP="00DC5BFA">
            <w:pPr>
              <w:pStyle w:val="a3"/>
              <w:spacing w:before="0" w:beforeAutospacing="0" w:after="0" w:afterAutospacing="0" w:line="276" w:lineRule="auto"/>
              <w:ind w:left="720"/>
              <w:rPr>
                <w:b/>
                <w:sz w:val="28"/>
                <w:szCs w:val="28"/>
                <w:lang w:eastAsia="en-US"/>
              </w:rPr>
            </w:pPr>
            <w:r w:rsidRPr="00DC5BFA">
              <w:rPr>
                <w:b/>
                <w:sz w:val="28"/>
                <w:szCs w:val="28"/>
                <w:lang w:eastAsia="en-US"/>
              </w:rPr>
              <w:t>(Германия)</w:t>
            </w:r>
          </w:p>
          <w:p w:rsidR="00DC5BFA" w:rsidRPr="00410146" w:rsidRDefault="00DC5BFA" w:rsidP="00DC5BFA">
            <w:pPr>
              <w:pStyle w:val="a3"/>
              <w:spacing w:before="0" w:beforeAutospacing="0" w:after="0" w:afterAutospacing="0" w:line="276" w:lineRule="auto"/>
              <w:ind w:left="720"/>
              <w:rPr>
                <w:b/>
                <w:sz w:val="16"/>
                <w:szCs w:val="28"/>
                <w:lang w:eastAsia="en-US"/>
              </w:rPr>
            </w:pPr>
          </w:p>
        </w:tc>
      </w:tr>
      <w:tr w:rsidR="00353911" w:rsidTr="008F4004">
        <w:tc>
          <w:tcPr>
            <w:tcW w:w="93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911" w:rsidRDefault="00353911" w:rsidP="004223A5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0333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Проведение игры</w:t>
            </w:r>
            <w:r w:rsidRPr="00B02C4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B02C4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«Сказочные персонажи».</w:t>
            </w:r>
            <w:r w:rsidRPr="00B02C4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  <w:p w:rsidR="00353911" w:rsidRDefault="00353911" w:rsidP="004223A5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02C4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 нём участвуют </w:t>
            </w:r>
            <w:r w:rsidR="00AB7B0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10 </w:t>
            </w:r>
            <w:r w:rsidRPr="00B02C4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зрител</w:t>
            </w:r>
            <w:r w:rsidR="00AB7B0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ей</w:t>
            </w:r>
            <w:r w:rsidRPr="00B02C4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, которые правильно ответили на вопросы и загадки (стоящие возле Деда Мороза и Снегурочки).</w:t>
            </w:r>
          </w:p>
          <w:p w:rsidR="00353911" w:rsidRPr="00B02C45" w:rsidRDefault="00353911" w:rsidP="004223A5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353911" w:rsidRDefault="00353911" w:rsidP="0041014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Каждый участник конкурса, после выполнения задания, получает  приз.</w:t>
            </w:r>
          </w:p>
          <w:p w:rsidR="00353911" w:rsidRDefault="00353911" w:rsidP="00410146">
            <w:pPr>
              <w:rPr>
                <w:sz w:val="28"/>
                <w:szCs w:val="28"/>
              </w:rPr>
            </w:pPr>
          </w:p>
        </w:tc>
      </w:tr>
      <w:tr w:rsidR="004223A5" w:rsidTr="00501E98"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3A5" w:rsidRDefault="004223A5" w:rsidP="00D74068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  <w:p w:rsidR="004223A5" w:rsidRDefault="004223A5" w:rsidP="00D74068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23A5" w:rsidRDefault="004223A5" w:rsidP="00D74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Волшебство продолжится в следующем </w:t>
            </w:r>
            <w:r w:rsidRPr="00893035">
              <w:rPr>
                <w:rFonts w:ascii="Times New Roman" w:hAnsi="Times New Roman" w:cs="Times New Roman"/>
                <w:b/>
                <w:sz w:val="28"/>
                <w:szCs w:val="28"/>
              </w:rPr>
              <w:t>конкурсе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Называется он </w:t>
            </w:r>
            <w:r w:rsidRPr="004223A5">
              <w:rPr>
                <w:rFonts w:ascii="Times New Roman" w:hAnsi="Times New Roman" w:cs="Times New Roman"/>
                <w:b/>
                <w:sz w:val="28"/>
                <w:szCs w:val="28"/>
              </w:rPr>
              <w:t>«Сказочные персонажи»</w:t>
            </w:r>
            <w:r w:rsidRPr="004223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B7B09" w:rsidRPr="004223A5" w:rsidRDefault="00AB7B09" w:rsidP="00D740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3A5" w:rsidRDefault="00B02C45" w:rsidP="00D74068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Друзья, м</w:t>
            </w:r>
            <w:r w:rsidR="004223A5">
              <w:rPr>
                <w:rFonts w:ascii="Times New Roman" w:hAnsi="Times New Roman" w:cs="Times New Roman"/>
                <w:sz w:val="28"/>
                <w:szCs w:val="28"/>
              </w:rPr>
              <w:t xml:space="preserve">ы  </w:t>
            </w:r>
            <w:r w:rsidR="00F5349B">
              <w:rPr>
                <w:rFonts w:ascii="Times New Roman" w:hAnsi="Times New Roman" w:cs="Times New Roman"/>
                <w:sz w:val="28"/>
                <w:szCs w:val="28"/>
              </w:rPr>
              <w:t xml:space="preserve">покажем </w:t>
            </w:r>
            <w:r w:rsidR="004223A5">
              <w:rPr>
                <w:rFonts w:ascii="Times New Roman" w:hAnsi="Times New Roman" w:cs="Times New Roman"/>
                <w:sz w:val="28"/>
                <w:szCs w:val="28"/>
              </w:rPr>
              <w:t>картинки, на которых изображены сказочные персонажи</w:t>
            </w:r>
            <w:r w:rsidR="00F5349B">
              <w:rPr>
                <w:rFonts w:ascii="Times New Roman" w:hAnsi="Times New Roman" w:cs="Times New Roman"/>
                <w:sz w:val="28"/>
                <w:szCs w:val="28"/>
              </w:rPr>
              <w:t xml:space="preserve"> зрителям. </w:t>
            </w:r>
            <w:r w:rsidR="00B1253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B265F">
              <w:rPr>
                <w:rFonts w:ascii="Times New Roman" w:hAnsi="Times New Roman" w:cs="Times New Roman"/>
                <w:sz w:val="28"/>
                <w:szCs w:val="28"/>
              </w:rPr>
              <w:t>о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 не будете </w:t>
            </w:r>
            <w:r w:rsidR="003B265F">
              <w:rPr>
                <w:rFonts w:ascii="Times New Roman" w:hAnsi="Times New Roman" w:cs="Times New Roman"/>
                <w:sz w:val="28"/>
                <w:szCs w:val="28"/>
              </w:rPr>
              <w:t>видеть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кто </w:t>
            </w:r>
            <w:r w:rsidR="00F5349B">
              <w:rPr>
                <w:rFonts w:ascii="Times New Roman" w:hAnsi="Times New Roman" w:cs="Times New Roman"/>
                <w:sz w:val="28"/>
                <w:szCs w:val="28"/>
              </w:rPr>
              <w:t xml:space="preserve">там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изображён.</w:t>
            </w:r>
          </w:p>
          <w:p w:rsidR="00410146" w:rsidRDefault="00410146" w:rsidP="00D74068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3A5" w:rsidRDefault="004223A5" w:rsidP="00D74068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Ваша задача:</w:t>
            </w:r>
          </w:p>
          <w:p w:rsidR="00F5349B" w:rsidRDefault="00F5349B" w:rsidP="00D74068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помощью наводящих вопросов, которые </w:t>
            </w:r>
            <w:r w:rsidR="004223A5">
              <w:rPr>
                <w:rFonts w:ascii="Times New Roman" w:hAnsi="Times New Roman" w:cs="Times New Roman"/>
                <w:sz w:val="28"/>
                <w:szCs w:val="28"/>
              </w:rPr>
              <w:t xml:space="preserve">вы будете задавать,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вам нужно угадать, какой герой изображён на картинке.</w:t>
            </w:r>
          </w:p>
          <w:p w:rsidR="00F5349B" w:rsidRDefault="00F5349B" w:rsidP="00D74068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3A5" w:rsidRDefault="00F5349B" w:rsidP="00D74068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Зрители могут отвечать только </w:t>
            </w:r>
            <w:r w:rsidR="004223A5">
              <w:rPr>
                <w:rFonts w:ascii="Times New Roman" w:hAnsi="Times New Roman" w:cs="Times New Roman"/>
                <w:sz w:val="28"/>
                <w:szCs w:val="28"/>
              </w:rPr>
              <w:t>«да» или «нет».</w:t>
            </w:r>
          </w:p>
          <w:p w:rsidR="004223A5" w:rsidRDefault="004223A5" w:rsidP="00D74068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3A5" w:rsidRDefault="004223A5" w:rsidP="00D74068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 понятны условия?</w:t>
            </w:r>
          </w:p>
          <w:p w:rsidR="00F5349B" w:rsidRDefault="00F5349B" w:rsidP="00D74068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B09" w:rsidRDefault="004223A5" w:rsidP="00D74068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переживайте, персонажи все известные и всем</w:t>
            </w:r>
            <w:r w:rsidR="00DD18A7">
              <w:rPr>
                <w:rFonts w:ascii="Times New Roman" w:hAnsi="Times New Roman" w:cs="Times New Roman"/>
                <w:sz w:val="28"/>
                <w:szCs w:val="28"/>
              </w:rPr>
              <w:t xml:space="preserve"> знакомые. Все просто. </w:t>
            </w:r>
          </w:p>
          <w:p w:rsidR="004223A5" w:rsidRDefault="00DD18A7" w:rsidP="00D74068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Начинаем!</w:t>
            </w:r>
          </w:p>
          <w:p w:rsidR="004223A5" w:rsidRPr="00410146" w:rsidRDefault="004223A5" w:rsidP="00D74068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</w:tr>
      <w:tr w:rsidR="004223A5" w:rsidTr="00501E98"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3A5" w:rsidRDefault="004223A5" w:rsidP="00D74068"/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23A5" w:rsidRDefault="004223A5" w:rsidP="00D7406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Сказочные персонажи на картинках:</w:t>
            </w:r>
          </w:p>
          <w:p w:rsidR="00F5349B" w:rsidRDefault="00F5349B" w:rsidP="00D7406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4223A5" w:rsidRDefault="004223A5" w:rsidP="00D7406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1.Снегурочка</w:t>
            </w:r>
          </w:p>
          <w:p w:rsidR="004223A5" w:rsidRDefault="004223A5" w:rsidP="00D7406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2. Баба-Яга</w:t>
            </w:r>
          </w:p>
          <w:p w:rsidR="004223A5" w:rsidRDefault="004223A5" w:rsidP="00D7406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3. Кощей</w:t>
            </w:r>
          </w:p>
          <w:p w:rsidR="004223A5" w:rsidRDefault="004223A5" w:rsidP="00D7406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4. Царевна – Лягушка</w:t>
            </w:r>
          </w:p>
          <w:p w:rsidR="004223A5" w:rsidRDefault="004223A5" w:rsidP="00D7406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5. Змей – Горыныч</w:t>
            </w:r>
          </w:p>
          <w:p w:rsidR="004223A5" w:rsidRDefault="004223A5" w:rsidP="00D7406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6. Василиса Прекрасная</w:t>
            </w:r>
          </w:p>
          <w:p w:rsidR="004223A5" w:rsidRDefault="004223A5" w:rsidP="00D7406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7. Снежная королева</w:t>
            </w:r>
          </w:p>
          <w:p w:rsidR="004223A5" w:rsidRDefault="004223A5" w:rsidP="00D7406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8. Снеговик</w:t>
            </w:r>
          </w:p>
          <w:p w:rsidR="004223A5" w:rsidRDefault="004D7C2F" w:rsidP="00D7406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9</w:t>
            </w:r>
            <w:r w:rsidR="004223A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 Дед Мороз</w:t>
            </w:r>
          </w:p>
          <w:p w:rsidR="004223A5" w:rsidRDefault="00D7609E" w:rsidP="004D7C2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760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10. Конь Юлий</w:t>
            </w:r>
          </w:p>
          <w:p w:rsidR="00D7609E" w:rsidRDefault="00D7609E" w:rsidP="004D7C2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4D7C2F" w:rsidTr="00501E98"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C2F" w:rsidRDefault="004D7C2F" w:rsidP="00D74068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Снегурочка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C2F" w:rsidRDefault="00D74068" w:rsidP="00D7406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Спасибо участникам нашего конкурса. </w:t>
            </w:r>
            <w:r w:rsidRPr="00D74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 просто </w:t>
            </w:r>
            <w:r w:rsidRPr="00D74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замечательные и здорово </w:t>
            </w:r>
            <w:r w:rsidR="001A4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отгадывали </w:t>
            </w:r>
            <w:r w:rsidRPr="00D74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свои персонажи. </w:t>
            </w:r>
          </w:p>
          <w:p w:rsidR="00D74068" w:rsidRPr="00D74068" w:rsidRDefault="00D74068" w:rsidP="00D7406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E4B1F" w:rsidTr="00501E98"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B1F" w:rsidRDefault="00FE4B1F" w:rsidP="00D7406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Дед Мороз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B1F" w:rsidRDefault="00FE4B1F" w:rsidP="00FE4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Замечательно. Наша волшебная зимняя история продолжается.</w:t>
            </w:r>
          </w:p>
          <w:p w:rsidR="00FE4B1F" w:rsidRDefault="00FE4B1F" w:rsidP="00D7406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E4B1F" w:rsidTr="00501E98"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B56" w:rsidRDefault="00935B56" w:rsidP="00935B56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  <w:p w:rsidR="00FE4B1F" w:rsidRDefault="00FE4B1F" w:rsidP="00D7406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B1F" w:rsidRDefault="00BF11B2" w:rsidP="00FE4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Друзья, Новый год – время, когда сказка может появит</w:t>
            </w:r>
            <w:r w:rsidR="0059211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ся прямо</w:t>
            </w:r>
            <w:r w:rsidR="00B619BB">
              <w:rPr>
                <w:rFonts w:ascii="Times New Roman" w:hAnsi="Times New Roman" w:cs="Times New Roman"/>
                <w:sz w:val="28"/>
                <w:szCs w:val="28"/>
              </w:rPr>
              <w:t xml:space="preserve"> перед нами. И сегодня в воздухе чувствуется что-то необычайно морозное.</w:t>
            </w:r>
            <w:r w:rsidR="005921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92112" w:rsidRDefault="00592112" w:rsidP="00FE4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2112" w:rsidTr="00501E98"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112" w:rsidRDefault="00592112" w:rsidP="00592112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  <w:p w:rsidR="00592112" w:rsidRDefault="00592112" w:rsidP="00935B56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12" w:rsidRDefault="00A76907" w:rsidP="00FE4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Правда! Как будто зима решила прислать нам одного из своих посл</w:t>
            </w:r>
            <w:r w:rsidR="009F17D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нников</w:t>
            </w:r>
            <w:r w:rsidR="009F17D2">
              <w:rPr>
                <w:rFonts w:ascii="Times New Roman" w:hAnsi="Times New Roman" w:cs="Times New Roman"/>
                <w:sz w:val="28"/>
                <w:szCs w:val="28"/>
              </w:rPr>
              <w:t>.  И не просто посланника – а настоящего –</w:t>
            </w:r>
            <w:r w:rsidR="005124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17D2">
              <w:rPr>
                <w:rFonts w:ascii="Times New Roman" w:hAnsi="Times New Roman" w:cs="Times New Roman"/>
                <w:sz w:val="28"/>
                <w:szCs w:val="28"/>
              </w:rPr>
              <w:t>кумира</w:t>
            </w:r>
            <w:r w:rsidR="005124B8">
              <w:rPr>
                <w:rFonts w:ascii="Times New Roman" w:hAnsi="Times New Roman" w:cs="Times New Roman"/>
                <w:sz w:val="28"/>
                <w:szCs w:val="28"/>
              </w:rPr>
              <w:t xml:space="preserve"> Северного </w:t>
            </w:r>
            <w:r w:rsidR="005B0A86">
              <w:rPr>
                <w:rFonts w:ascii="Times New Roman" w:hAnsi="Times New Roman" w:cs="Times New Roman"/>
                <w:sz w:val="28"/>
                <w:szCs w:val="28"/>
              </w:rPr>
              <w:t>королевства</w:t>
            </w:r>
            <w:r w:rsidR="009F17D2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9F17D2" w:rsidRDefault="009F17D2" w:rsidP="00FE4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17D2" w:rsidTr="00501E98"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17D2" w:rsidRDefault="009F17D2" w:rsidP="00592112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Снегурочка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17D2" w:rsidRDefault="009F17D2" w:rsidP="00FE4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всему северу ходят легенды о нем</w:t>
            </w:r>
            <w:r w:rsidR="005124B8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34392E">
              <w:rPr>
                <w:rFonts w:ascii="Times New Roman" w:hAnsi="Times New Roman" w:cs="Times New Roman"/>
                <w:sz w:val="28"/>
                <w:szCs w:val="28"/>
              </w:rPr>
              <w:t xml:space="preserve"> о человеке, чей голос может заставить искриться снег и улыбаться даже самую суровую </w:t>
            </w:r>
            <w:r w:rsidR="005124B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4392E">
              <w:rPr>
                <w:rFonts w:ascii="Times New Roman" w:hAnsi="Times New Roman" w:cs="Times New Roman"/>
                <w:sz w:val="28"/>
                <w:szCs w:val="28"/>
              </w:rPr>
              <w:t>ьюгу.</w:t>
            </w:r>
            <w:r w:rsidR="00DE3D13">
              <w:rPr>
                <w:rFonts w:ascii="Times New Roman" w:hAnsi="Times New Roman" w:cs="Times New Roman"/>
                <w:sz w:val="28"/>
                <w:szCs w:val="28"/>
              </w:rPr>
              <w:t xml:space="preserve"> Догадался,  Дедушка</w:t>
            </w:r>
            <w:r w:rsidR="005124B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E3D13">
              <w:rPr>
                <w:rFonts w:ascii="Times New Roman" w:hAnsi="Times New Roman" w:cs="Times New Roman"/>
                <w:sz w:val="28"/>
                <w:szCs w:val="28"/>
              </w:rPr>
              <w:t xml:space="preserve"> о ком я говорю?</w:t>
            </w:r>
          </w:p>
          <w:p w:rsidR="00DE3D13" w:rsidRDefault="00DE3D13" w:rsidP="00FE4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Деду</w:t>
            </w:r>
            <w:r w:rsidR="00D561D8">
              <w:rPr>
                <w:rFonts w:ascii="Times New Roman" w:hAnsi="Times New Roman" w:cs="Times New Roman"/>
                <w:sz w:val="28"/>
                <w:szCs w:val="28"/>
              </w:rPr>
              <w:t xml:space="preserve">шка </w:t>
            </w:r>
            <w:r w:rsidR="00CD662D">
              <w:rPr>
                <w:rFonts w:ascii="Times New Roman" w:hAnsi="Times New Roman" w:cs="Times New Roman"/>
                <w:sz w:val="28"/>
                <w:szCs w:val="28"/>
              </w:rPr>
              <w:t xml:space="preserve"> настоящий фанат этого артиста.</w:t>
            </w:r>
          </w:p>
          <w:p w:rsidR="0034392E" w:rsidRDefault="0034392E" w:rsidP="00FE4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17D2" w:rsidTr="00501E98"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17D2" w:rsidRDefault="0034392E" w:rsidP="00592112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Дед Мороз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17D2" w:rsidRDefault="00081616" w:rsidP="00FE4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Да, я был у него на концерте, </w:t>
            </w:r>
            <w:r w:rsidR="0024489D">
              <w:rPr>
                <w:rFonts w:ascii="Times New Roman" w:hAnsi="Times New Roman" w:cs="Times New Roman"/>
                <w:sz w:val="28"/>
                <w:szCs w:val="28"/>
              </w:rPr>
              <w:t>и даже автограф у меня его есть.</w:t>
            </w:r>
            <w:r w:rsidR="00CD66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1185">
              <w:rPr>
                <w:rFonts w:ascii="Times New Roman" w:hAnsi="Times New Roman" w:cs="Times New Roman"/>
                <w:sz w:val="28"/>
                <w:szCs w:val="28"/>
              </w:rPr>
              <w:t>Ох</w:t>
            </w:r>
            <w:r w:rsidR="00D561D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A1185">
              <w:rPr>
                <w:rFonts w:ascii="Times New Roman" w:hAnsi="Times New Roman" w:cs="Times New Roman"/>
                <w:sz w:val="28"/>
                <w:szCs w:val="28"/>
              </w:rPr>
              <w:t xml:space="preserve"> и х</w:t>
            </w:r>
            <w:r w:rsidR="00CD662D">
              <w:rPr>
                <w:rFonts w:ascii="Times New Roman" w:hAnsi="Times New Roman" w:cs="Times New Roman"/>
                <w:sz w:val="28"/>
                <w:szCs w:val="28"/>
              </w:rPr>
              <w:t>орошо поет</w:t>
            </w:r>
            <w:r w:rsidR="006B5390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="00CD662D">
              <w:rPr>
                <w:rFonts w:ascii="Times New Roman" w:hAnsi="Times New Roman" w:cs="Times New Roman"/>
                <w:sz w:val="28"/>
                <w:szCs w:val="28"/>
              </w:rPr>
              <w:t xml:space="preserve"> Морозно</w:t>
            </w:r>
            <w:r w:rsidR="00D561D8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3A1185" w:rsidRDefault="003A1185" w:rsidP="00FE4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185" w:rsidTr="00501E98"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185" w:rsidRDefault="003A1185" w:rsidP="003A118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  <w:p w:rsidR="003A1185" w:rsidRDefault="003A1185" w:rsidP="00592112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185" w:rsidRDefault="003A1185" w:rsidP="001E3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И, представь</w:t>
            </w:r>
            <w:r w:rsidR="001E338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себе, он сегодня просто проезжал мимо</w:t>
            </w:r>
            <w:r w:rsidR="001E3383">
              <w:rPr>
                <w:rFonts w:ascii="Times New Roman" w:hAnsi="Times New Roman" w:cs="Times New Roman"/>
                <w:sz w:val="28"/>
                <w:szCs w:val="28"/>
              </w:rPr>
              <w:t xml:space="preserve">. Но услышал </w:t>
            </w:r>
            <w:r w:rsidR="006B5390">
              <w:rPr>
                <w:rFonts w:ascii="Times New Roman" w:hAnsi="Times New Roman" w:cs="Times New Roman"/>
                <w:sz w:val="28"/>
                <w:szCs w:val="28"/>
              </w:rPr>
              <w:t xml:space="preserve">музыку на </w:t>
            </w:r>
            <w:r w:rsidR="001E3383">
              <w:rPr>
                <w:rFonts w:ascii="Times New Roman" w:hAnsi="Times New Roman" w:cs="Times New Roman"/>
                <w:sz w:val="28"/>
                <w:szCs w:val="28"/>
              </w:rPr>
              <w:t>наш</w:t>
            </w:r>
            <w:r w:rsidR="006B5390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="001E3383">
              <w:rPr>
                <w:rFonts w:ascii="Times New Roman" w:hAnsi="Times New Roman" w:cs="Times New Roman"/>
                <w:sz w:val="28"/>
                <w:szCs w:val="28"/>
              </w:rPr>
              <w:t xml:space="preserve"> праздник</w:t>
            </w:r>
            <w:r w:rsidR="006B5390"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  <w:r w:rsidR="001E3383">
              <w:rPr>
                <w:rFonts w:ascii="Times New Roman" w:hAnsi="Times New Roman" w:cs="Times New Roman"/>
                <w:sz w:val="28"/>
                <w:szCs w:val="28"/>
              </w:rPr>
              <w:t xml:space="preserve"> и решил  заглянуть.</w:t>
            </w:r>
          </w:p>
          <w:p w:rsidR="001E3383" w:rsidRPr="00AB7B09" w:rsidRDefault="001E3383" w:rsidP="001E3383">
            <w:pPr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</w:tr>
      <w:tr w:rsidR="00D7609E" w:rsidTr="00501E98"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D27" w:rsidRPr="00757E1D" w:rsidRDefault="00304D27" w:rsidP="00304D2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2 </w:t>
            </w:r>
          </w:p>
          <w:p w:rsidR="00D7609E" w:rsidRDefault="00D7609E" w:rsidP="00D7406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B9F" w:rsidRDefault="00E233E5" w:rsidP="00FE4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Встречайте</w:t>
            </w:r>
            <w:r w:rsidR="006B539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E4B1F">
              <w:rPr>
                <w:rFonts w:ascii="Times New Roman" w:hAnsi="Times New Roman" w:cs="Times New Roman"/>
                <w:sz w:val="28"/>
                <w:szCs w:val="28"/>
              </w:rPr>
              <w:t xml:space="preserve"> дорогие друзья,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новогодняя сияющая морозная песня от </w:t>
            </w:r>
            <w:r w:rsidR="001B48DB">
              <w:rPr>
                <w:rFonts w:ascii="Times New Roman" w:hAnsi="Times New Roman" w:cs="Times New Roman"/>
                <w:sz w:val="28"/>
                <w:szCs w:val="28"/>
              </w:rPr>
              <w:t xml:space="preserve">кумира жителей </w:t>
            </w:r>
            <w:r w:rsidR="00C9361D">
              <w:rPr>
                <w:rFonts w:ascii="Times New Roman" w:hAnsi="Times New Roman" w:cs="Times New Roman"/>
                <w:sz w:val="28"/>
                <w:szCs w:val="28"/>
              </w:rPr>
              <w:t>Северного королевства –</w:t>
            </w:r>
            <w:r w:rsidR="001B48DB" w:rsidRPr="00C936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9361D" w:rsidRPr="00C936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Петра </w:t>
            </w:r>
            <w:proofErr w:type="spellStart"/>
            <w:r w:rsidR="00C9361D" w:rsidRPr="00C9361D">
              <w:rPr>
                <w:rFonts w:ascii="Times New Roman" w:hAnsi="Times New Roman" w:cs="Times New Roman"/>
                <w:b/>
                <w:sz w:val="28"/>
                <w:szCs w:val="28"/>
              </w:rPr>
              <w:t>Севостьянова</w:t>
            </w:r>
            <w:proofErr w:type="spellEnd"/>
            <w:r w:rsidRPr="00C9361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7B6DE8" w:rsidRDefault="00FE4B1F" w:rsidP="00FE4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794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AB7B09">
              <w:rPr>
                <w:rFonts w:ascii="Times New Roman" w:hAnsi="Times New Roman" w:cs="Times New Roman"/>
                <w:b/>
                <w:sz w:val="28"/>
                <w:szCs w:val="28"/>
              </w:rPr>
              <w:t>Зима. Холода</w:t>
            </w:r>
            <w:r w:rsidRPr="006C5794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AB7B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7609E" w:rsidRPr="00AB7B09" w:rsidRDefault="00D7609E" w:rsidP="00C9361D">
            <w:pPr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</w:p>
        </w:tc>
      </w:tr>
      <w:tr w:rsidR="002B6B9F" w:rsidTr="00501E98"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B9F" w:rsidRDefault="002B6B9F" w:rsidP="00D7406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B9F" w:rsidRDefault="00961DBD" w:rsidP="00FE4B1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Выступление П.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Севостьянова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солиста Центра культуры и досуга города Армянска.</w:t>
            </w:r>
          </w:p>
          <w:p w:rsidR="002B6B9F" w:rsidRDefault="002B6B9F" w:rsidP="00FE4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D27" w:rsidTr="00501E98"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14E" w:rsidRDefault="00E1614E" w:rsidP="00E1614E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  <w:p w:rsidR="00304D27" w:rsidRDefault="00304D27" w:rsidP="00D7406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D27" w:rsidRPr="00E1614E" w:rsidRDefault="00E1614E" w:rsidP="00FE4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14E">
              <w:rPr>
                <w:rFonts w:ascii="Times New Roman" w:hAnsi="Times New Roman" w:cs="Times New Roman"/>
                <w:sz w:val="28"/>
                <w:szCs w:val="28"/>
              </w:rPr>
              <w:t xml:space="preserve">Мы так рады, что </w:t>
            </w:r>
            <w:r w:rsidR="00304D27" w:rsidRPr="00E1614E">
              <w:rPr>
                <w:rFonts w:ascii="Times New Roman" w:hAnsi="Times New Roman" w:cs="Times New Roman"/>
                <w:sz w:val="28"/>
                <w:szCs w:val="28"/>
              </w:rPr>
              <w:t xml:space="preserve"> вы нашли минутку в своем </w:t>
            </w:r>
            <w:r w:rsidRPr="00E1614E">
              <w:rPr>
                <w:rFonts w:ascii="Times New Roman" w:hAnsi="Times New Roman" w:cs="Times New Roman"/>
                <w:sz w:val="28"/>
                <w:szCs w:val="28"/>
              </w:rPr>
              <w:t>гастрольном туре!</w:t>
            </w:r>
          </w:p>
          <w:p w:rsidR="00E1614E" w:rsidRPr="006C5794" w:rsidRDefault="00E1614E" w:rsidP="00FE4B1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C7305" w:rsidTr="00501E98"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7305" w:rsidRDefault="00DC7305" w:rsidP="00E1614E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Дед Мороз</w:t>
            </w:r>
          </w:p>
          <w:p w:rsidR="00E4633C" w:rsidRDefault="00E4633C" w:rsidP="00E1614E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7305" w:rsidRDefault="00E4633C" w:rsidP="00FE4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Ой, а можно я пожму вашу руку. Я так рад вас снова видеть.</w:t>
            </w:r>
          </w:p>
          <w:p w:rsidR="00E4633C" w:rsidRPr="007B6DE8" w:rsidRDefault="00E4633C" w:rsidP="00FE4B1F">
            <w:pPr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</w:tr>
      <w:tr w:rsidR="00304D27" w:rsidTr="00501E98"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D27" w:rsidRDefault="002B6836" w:rsidP="00D7406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E161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умир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B0A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Северного королевства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D27" w:rsidRDefault="005B0A86" w:rsidP="00FE4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15FB8">
              <w:rPr>
                <w:rFonts w:ascii="Times New Roman" w:hAnsi="Times New Roman" w:cs="Times New Roman"/>
                <w:sz w:val="28"/>
                <w:szCs w:val="28"/>
              </w:rPr>
              <w:t>риветств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ую вас</w:t>
            </w:r>
            <w:r w:rsidR="00B15FB8">
              <w:rPr>
                <w:rFonts w:ascii="Times New Roman" w:hAnsi="Times New Roman" w:cs="Times New Roman"/>
                <w:sz w:val="28"/>
                <w:szCs w:val="28"/>
              </w:rPr>
              <w:t xml:space="preserve">, друзья.  </w:t>
            </w:r>
            <w:r w:rsidR="00751D19" w:rsidRPr="00751D19">
              <w:rPr>
                <w:rFonts w:ascii="Times New Roman" w:hAnsi="Times New Roman" w:cs="Times New Roman"/>
                <w:sz w:val="28"/>
                <w:szCs w:val="28"/>
              </w:rPr>
              <w:t>Я как снег – всегда двигаюсь вперед. Но мимо такой энергии не пройти.</w:t>
            </w:r>
            <w:r w:rsidR="00BA5D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0E0F">
              <w:rPr>
                <w:rFonts w:ascii="Times New Roman" w:hAnsi="Times New Roman" w:cs="Times New Roman"/>
                <w:sz w:val="28"/>
                <w:szCs w:val="28"/>
              </w:rPr>
              <w:t xml:space="preserve">Спасибо вам! Ваши улыбки теплее любого костра, и даже мне, человеку со снежной </w:t>
            </w:r>
            <w:r w:rsidR="00C02C21">
              <w:rPr>
                <w:rFonts w:ascii="Times New Roman" w:hAnsi="Times New Roman" w:cs="Times New Roman"/>
                <w:sz w:val="28"/>
                <w:szCs w:val="28"/>
              </w:rPr>
              <w:t>душой рядом с вами стало по-настоящему жарко.</w:t>
            </w:r>
          </w:p>
          <w:p w:rsidR="00B52474" w:rsidRDefault="00B52474" w:rsidP="00FE4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 дорога зовет. И если вдруг</w:t>
            </w:r>
            <w:r w:rsidR="00F56D2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 увидите в небе</w:t>
            </w:r>
            <w:r w:rsidR="001009A6">
              <w:rPr>
                <w:rFonts w:ascii="Times New Roman" w:hAnsi="Times New Roman" w:cs="Times New Roman"/>
                <w:sz w:val="28"/>
                <w:szCs w:val="28"/>
              </w:rPr>
              <w:t xml:space="preserve"> искру или услышите легкий звон снежинок, знайте</w:t>
            </w:r>
            <w:r w:rsidR="00BE1B7F">
              <w:rPr>
                <w:rFonts w:ascii="Times New Roman" w:hAnsi="Times New Roman" w:cs="Times New Roman"/>
                <w:sz w:val="28"/>
                <w:szCs w:val="28"/>
              </w:rPr>
              <w:t xml:space="preserve">, это я проезжаю мимо и </w:t>
            </w:r>
            <w:r w:rsidR="00F56D2F">
              <w:rPr>
                <w:rFonts w:ascii="Times New Roman" w:hAnsi="Times New Roman" w:cs="Times New Roman"/>
                <w:sz w:val="28"/>
                <w:szCs w:val="28"/>
              </w:rPr>
              <w:t xml:space="preserve">передаю вам большой </w:t>
            </w:r>
            <w:r w:rsidR="00BE1B7F">
              <w:rPr>
                <w:rFonts w:ascii="Times New Roman" w:hAnsi="Times New Roman" w:cs="Times New Roman"/>
                <w:sz w:val="28"/>
                <w:szCs w:val="28"/>
              </w:rPr>
              <w:t xml:space="preserve">привет. </w:t>
            </w:r>
          </w:p>
          <w:p w:rsidR="003A68F5" w:rsidRDefault="003A68F5" w:rsidP="00FE4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Счастливого </w:t>
            </w:r>
            <w:r w:rsidR="00225CC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ового года! До новых морозных встреч!</w:t>
            </w:r>
          </w:p>
          <w:p w:rsidR="00751D19" w:rsidRPr="00751D19" w:rsidRDefault="00751D19" w:rsidP="00FE4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4068" w:rsidTr="00501E98"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068" w:rsidRDefault="00DC7305" w:rsidP="00D74068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Ведущий 2</w:t>
            </w:r>
          </w:p>
          <w:p w:rsidR="00D74068" w:rsidRDefault="00D74068" w:rsidP="00F6093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068" w:rsidRDefault="00225CC8" w:rsidP="00D74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 что ж, наш морозный гость спешит дальше, но его волшебство останется с нами еще надолго</w:t>
            </w:r>
            <w:r w:rsidR="005A54C3">
              <w:rPr>
                <w:rFonts w:ascii="Times New Roman" w:hAnsi="Times New Roman" w:cs="Times New Roman"/>
                <w:sz w:val="28"/>
                <w:szCs w:val="28"/>
              </w:rPr>
              <w:t>. 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авайте </w:t>
            </w:r>
            <w:r w:rsidR="005A54C3">
              <w:rPr>
                <w:rFonts w:ascii="Times New Roman" w:hAnsi="Times New Roman" w:cs="Times New Roman"/>
                <w:sz w:val="28"/>
                <w:szCs w:val="28"/>
              </w:rPr>
              <w:t>проводим его нашими  аплодисментами</w:t>
            </w:r>
            <w:r w:rsidR="00493960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D74068" w:rsidRDefault="00D74068" w:rsidP="00FD087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D0870" w:rsidTr="00501E98"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870" w:rsidRDefault="00FD0870" w:rsidP="00FD724E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  <w:p w:rsidR="00FD0870" w:rsidRDefault="00FD0870" w:rsidP="00FD724E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0870" w:rsidRDefault="00FD0870" w:rsidP="00FD72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="00A54C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может быть Нового года</w:t>
            </w:r>
            <w:r w:rsidR="00A54C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без танцев. Давайте же веселиться и танцевать. Выходите к нам. Давайте танцевать вместе!</w:t>
            </w:r>
          </w:p>
          <w:p w:rsidR="006B021C" w:rsidRDefault="000C3673" w:rsidP="00FD72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помогут нам замечательные танцоры  из </w:t>
            </w:r>
            <w:r w:rsidR="00F41EB8">
              <w:rPr>
                <w:rFonts w:ascii="Times New Roman" w:hAnsi="Times New Roman" w:cs="Times New Roman"/>
                <w:sz w:val="28"/>
                <w:szCs w:val="28"/>
              </w:rPr>
              <w:t xml:space="preserve">хореографического  коллектива </w:t>
            </w:r>
            <w:r w:rsidR="00BC34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3960" w:rsidRPr="002D625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 w:rsidR="00493960" w:rsidRPr="002D6250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Art</w:t>
            </w:r>
            <w:r w:rsidR="00493960" w:rsidRPr="002D625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493960" w:rsidRPr="002D6250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dance</w:t>
            </w:r>
            <w:r w:rsidR="00493960" w:rsidRPr="002D625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».</w:t>
            </w:r>
            <w:r w:rsidR="00493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11049" w:rsidRPr="00B76C5A" w:rsidRDefault="00F11049" w:rsidP="00FD724E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BC347B" w:rsidRPr="00F11049" w:rsidRDefault="006B021C" w:rsidP="00FD724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B021C">
              <w:rPr>
                <w:rFonts w:ascii="Times New Roman" w:hAnsi="Times New Roman" w:cs="Times New Roman"/>
                <w:i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это время в</w:t>
            </w:r>
            <w:r w:rsidRPr="006B021C">
              <w:rPr>
                <w:rFonts w:ascii="Times New Roman" w:hAnsi="Times New Roman" w:cs="Times New Roman"/>
                <w:i/>
                <w:sz w:val="28"/>
                <w:szCs w:val="28"/>
              </w:rPr>
              <w:t>ыходят танцоры</w:t>
            </w:r>
            <w:r w:rsidR="00F11049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6B021C" w:rsidRPr="00B76C5A" w:rsidRDefault="006B021C" w:rsidP="00FD724E">
            <w:pPr>
              <w:rPr>
                <w:rFonts w:ascii="Times New Roman" w:hAnsi="Times New Roman" w:cs="Times New Roman"/>
                <w:i/>
                <w:sz w:val="16"/>
                <w:szCs w:val="28"/>
              </w:rPr>
            </w:pPr>
          </w:p>
          <w:p w:rsidR="000C3673" w:rsidRDefault="006B021C" w:rsidP="00FD72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Они б</w:t>
            </w:r>
            <w:r w:rsidR="000C3673">
              <w:rPr>
                <w:rFonts w:ascii="Times New Roman" w:hAnsi="Times New Roman" w:cs="Times New Roman"/>
                <w:sz w:val="28"/>
                <w:szCs w:val="28"/>
              </w:rPr>
              <w:t xml:space="preserve">удут нам показывать движения, наша задача повторить </w:t>
            </w:r>
            <w:r w:rsidR="00F11049">
              <w:rPr>
                <w:rFonts w:ascii="Times New Roman" w:hAnsi="Times New Roman" w:cs="Times New Roman"/>
                <w:sz w:val="28"/>
                <w:szCs w:val="28"/>
              </w:rPr>
              <w:t xml:space="preserve">движения </w:t>
            </w:r>
            <w:r w:rsidR="000C3673">
              <w:rPr>
                <w:rFonts w:ascii="Times New Roman" w:hAnsi="Times New Roman" w:cs="Times New Roman"/>
                <w:sz w:val="28"/>
                <w:szCs w:val="28"/>
              </w:rPr>
              <w:t>за ними.</w:t>
            </w:r>
          </w:p>
          <w:p w:rsidR="00FD0870" w:rsidRDefault="00FD0870" w:rsidP="00FD7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6DE8" w:rsidTr="00265F28">
        <w:tc>
          <w:tcPr>
            <w:tcW w:w="93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DE8" w:rsidRDefault="007B6DE8" w:rsidP="007B6DE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42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proofErr w:type="spellStart"/>
            <w:r w:rsidRPr="00E42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Танцпол</w:t>
            </w:r>
            <w:proofErr w:type="spellEnd"/>
            <w:r w:rsidRPr="00E42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везде»</w:t>
            </w:r>
            <w:r w:rsidRPr="00E4231C">
              <w:rPr>
                <w:rFonts w:ascii="Times New Roman" w:hAnsi="Times New Roman" w:cs="Times New Roman"/>
                <w:i/>
                <w:sz w:val="28"/>
                <w:szCs w:val="28"/>
              </w:rPr>
              <w:t>. Песня и танец  Анны Немченко транслируется на экране.</w:t>
            </w:r>
            <w:r w:rsidR="0016768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AB7B09" w:rsidRPr="0016768B" w:rsidRDefault="00AB7B09" w:rsidP="007B6DE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B7B09" w:rsidTr="008F4004">
        <w:tc>
          <w:tcPr>
            <w:tcW w:w="93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7B09" w:rsidRPr="00FD724E" w:rsidRDefault="00AB7B09" w:rsidP="00FD724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Музыкальная пауза</w:t>
            </w:r>
            <w:r w:rsidRPr="00FD724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Танц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уют все участники карнавала</w:t>
            </w:r>
            <w:r w:rsidRPr="00FD724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AB7B09" w:rsidRDefault="00AB7B09" w:rsidP="00FD724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371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Лазерный луч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AB7B09" w:rsidRPr="007B6DE8" w:rsidRDefault="00AB7B09" w:rsidP="00FD724E">
            <w:pPr>
              <w:rPr>
                <w:rFonts w:ascii="Times New Roman" w:hAnsi="Times New Roman" w:cs="Times New Roman"/>
                <w:b/>
                <w:i/>
                <w:sz w:val="18"/>
                <w:szCs w:val="28"/>
              </w:rPr>
            </w:pPr>
          </w:p>
        </w:tc>
      </w:tr>
      <w:tr w:rsidR="00B81305" w:rsidTr="00501E98"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305" w:rsidRDefault="00B81305" w:rsidP="00FD724E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Снегурочка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7B09" w:rsidRDefault="00681BAB" w:rsidP="00B813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Замечательно. </w:t>
            </w:r>
            <w:r w:rsidR="00B81305">
              <w:rPr>
                <w:rFonts w:ascii="Times New Roman" w:hAnsi="Times New Roman" w:cs="Times New Roman"/>
                <w:sz w:val="28"/>
                <w:szCs w:val="28"/>
              </w:rPr>
              <w:t>А мы продолжаем веселиться. Теперь я предлагаю конкурс, в котором</w:t>
            </w:r>
            <w:r w:rsidR="00AE0EF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81305">
              <w:rPr>
                <w:rFonts w:ascii="Times New Roman" w:hAnsi="Times New Roman" w:cs="Times New Roman"/>
                <w:sz w:val="28"/>
                <w:szCs w:val="28"/>
              </w:rPr>
              <w:t xml:space="preserve"> кроме смекалки нужна хорошая физическая форма.</w:t>
            </w:r>
            <w:r w:rsidR="00AB7B09">
              <w:rPr>
                <w:rFonts w:ascii="Times New Roman" w:hAnsi="Times New Roman" w:cs="Times New Roman"/>
                <w:sz w:val="28"/>
                <w:szCs w:val="28"/>
              </w:rPr>
              <w:t xml:space="preserve"> Я приглашаю к нам 8 человек для участия в </w:t>
            </w:r>
            <w:r w:rsidR="00AB7B09" w:rsidRPr="00AB7B09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B81305" w:rsidRPr="00D74068">
              <w:rPr>
                <w:rFonts w:ascii="Times New Roman" w:hAnsi="Times New Roman" w:cs="Times New Roman"/>
                <w:b/>
                <w:sz w:val="28"/>
                <w:szCs w:val="28"/>
              </w:rPr>
              <w:t>онкурс</w:t>
            </w:r>
            <w:r w:rsidR="00AB7B09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="00B81305" w:rsidRPr="00D740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«Трон Снежной королевы».</w:t>
            </w:r>
          </w:p>
          <w:p w:rsidR="00AB7B09" w:rsidRDefault="00AB7B09" w:rsidP="00B813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1305" w:rsidRDefault="00B81305" w:rsidP="007B6DE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AB7B09" w:rsidTr="00501E98"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7B09" w:rsidRDefault="00AB7B09" w:rsidP="008F400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Дед Мороз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7B09" w:rsidRDefault="00AB7B09" w:rsidP="00AB7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068">
              <w:rPr>
                <w:rFonts w:ascii="Times New Roman" w:hAnsi="Times New Roman" w:cs="Times New Roman"/>
                <w:sz w:val="28"/>
                <w:szCs w:val="28"/>
              </w:rPr>
              <w:t>Перед вами, друзья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стоят 7 стульев</w:t>
            </w:r>
            <w:r w:rsidRPr="00D74068">
              <w:rPr>
                <w:rFonts w:ascii="Times New Roman" w:hAnsi="Times New Roman" w:cs="Times New Roman"/>
                <w:sz w:val="28"/>
                <w:szCs w:val="28"/>
              </w:rPr>
              <w:t xml:space="preserve">. Пока играет музыка, участники бегут вокруг стульев. Как только музыка затихает,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каждый </w:t>
            </w:r>
            <w:r w:rsidRPr="00D74068">
              <w:rPr>
                <w:rFonts w:ascii="Times New Roman" w:hAnsi="Times New Roman" w:cs="Times New Roman"/>
                <w:sz w:val="28"/>
                <w:szCs w:val="28"/>
              </w:rPr>
              <w:t>участник долж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74068">
              <w:rPr>
                <w:rFonts w:ascii="Times New Roman" w:hAnsi="Times New Roman" w:cs="Times New Roman"/>
                <w:sz w:val="28"/>
                <w:szCs w:val="28"/>
              </w:rPr>
              <w:t xml:space="preserve">н сесть на стул. Кто этого сделать не успеет – выбывает из игры. </w:t>
            </w:r>
          </w:p>
          <w:p w:rsidR="00AB7B09" w:rsidRDefault="00AB7B09" w:rsidP="00AB7B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B09" w:rsidRDefault="00AB7B09" w:rsidP="00AB7B0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4F01">
              <w:rPr>
                <w:rFonts w:ascii="Times New Roman" w:hAnsi="Times New Roman" w:cs="Times New Roman"/>
                <w:i/>
                <w:sz w:val="28"/>
                <w:szCs w:val="28"/>
              </w:rPr>
              <w:t>После первого круга один стул забирается, и в следующем круге – выбывает ещё один участник. Так пока не останется один участник на последнем стуле – троне Снежной королевы.</w:t>
            </w:r>
          </w:p>
          <w:p w:rsidR="00AB7B09" w:rsidRDefault="00AB7B09" w:rsidP="00AB7B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B09" w:rsidTr="00501E98"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7B09" w:rsidRDefault="00AB7B09" w:rsidP="00FD724E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7B09" w:rsidRDefault="00AB7B09" w:rsidP="0055371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333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Проведение конкурса «Трон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E0333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Снежной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E0333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королевы».</w:t>
            </w:r>
          </w:p>
          <w:p w:rsidR="00AB7B09" w:rsidRDefault="00AB7B09" w:rsidP="00B76C5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30DBE">
              <w:rPr>
                <w:rFonts w:ascii="Times New Roman" w:hAnsi="Times New Roman" w:cs="Times New Roman"/>
                <w:i/>
                <w:sz w:val="28"/>
                <w:szCs w:val="28"/>
              </w:rPr>
              <w:t>Конкурс  проводит  Снегурочка.</w:t>
            </w:r>
          </w:p>
          <w:p w:rsidR="00AB7B09" w:rsidRPr="00AA0B73" w:rsidRDefault="00AB7B09" w:rsidP="00B76C5A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AB7B09" w:rsidTr="00501E98"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7B09" w:rsidRDefault="00AB7B09" w:rsidP="00FD724E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7B09" w:rsidRPr="001A4F01" w:rsidRDefault="00AA0B73" w:rsidP="0067445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Каждый выбывающий получает небольшой приз. </w:t>
            </w:r>
            <w:r w:rsidR="00AB7B09" w:rsidRPr="001A4F01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Победитель получает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главный </w:t>
            </w:r>
            <w:r w:rsidR="00AB7B09" w:rsidRPr="001A4F01">
              <w:rPr>
                <w:rFonts w:ascii="Times New Roman" w:hAnsi="Times New Roman" w:cs="Times New Roman"/>
                <w:i/>
                <w:sz w:val="28"/>
                <w:szCs w:val="28"/>
              </w:rPr>
              <w:t>приз.</w:t>
            </w:r>
          </w:p>
          <w:p w:rsidR="00AB7B09" w:rsidRPr="00AA0B73" w:rsidRDefault="00AB7B09" w:rsidP="00553717">
            <w:pPr>
              <w:rPr>
                <w:rFonts w:ascii="Times New Roman" w:hAnsi="Times New Roman" w:cs="Times New Roman"/>
                <w:b/>
                <w:i/>
                <w:sz w:val="18"/>
                <w:szCs w:val="28"/>
              </w:rPr>
            </w:pPr>
          </w:p>
        </w:tc>
      </w:tr>
      <w:tr w:rsidR="00AB7B09" w:rsidTr="00501E98"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7B09" w:rsidRDefault="00AB7B09" w:rsidP="00F6093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Ведущий 2 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7B09" w:rsidRDefault="00AB7B09" w:rsidP="00FD724E">
            <w:pPr>
              <w:tabs>
                <w:tab w:val="left" w:pos="507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Приглашаем вас к участию в следующем конкурсе </w:t>
            </w:r>
            <w:r w:rsidRPr="00CE01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«Собери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волшебные фразы</w:t>
            </w:r>
            <w:r w:rsidRPr="00CE01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0B73">
              <w:rPr>
                <w:rFonts w:ascii="Times New Roman" w:hAnsi="Times New Roman" w:cs="Times New Roman"/>
                <w:sz w:val="28"/>
                <w:szCs w:val="28"/>
              </w:rPr>
              <w:t>Нам нужно две команды по 7 человек.</w:t>
            </w:r>
          </w:p>
          <w:p w:rsidR="00AB7B09" w:rsidRPr="00FD724E" w:rsidRDefault="00AB7B09" w:rsidP="00FD724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D724E">
              <w:rPr>
                <w:rFonts w:ascii="Times New Roman" w:hAnsi="Times New Roman" w:cs="Times New Roman"/>
                <w:i/>
                <w:sz w:val="28"/>
                <w:szCs w:val="28"/>
              </w:rPr>
              <w:t>Дед Мороз и Снегурочка собирают команды по 7 участников.</w:t>
            </w:r>
          </w:p>
          <w:p w:rsidR="00AB7B09" w:rsidRPr="00AA0B73" w:rsidRDefault="00AB7B09" w:rsidP="00FD724E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AB7B09" w:rsidTr="00501E98"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7B09" w:rsidRDefault="00AB7B09" w:rsidP="00FD724E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  <w:p w:rsidR="00AB7B09" w:rsidRDefault="00AB7B09" w:rsidP="00FD724E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7B09" w:rsidRDefault="00AA0B73" w:rsidP="00DD6798">
            <w:pPr>
              <w:tabs>
                <w:tab w:val="left" w:pos="507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дадим каждой команде фразу, которую нужно собрать.</w:t>
            </w:r>
          </w:p>
          <w:p w:rsidR="00AA0B73" w:rsidRPr="00AA0B73" w:rsidRDefault="00AA0B73" w:rsidP="00DD6798">
            <w:pPr>
              <w:tabs>
                <w:tab w:val="left" w:pos="5078"/>
              </w:tabs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  <w:p w:rsidR="00AB7B09" w:rsidRDefault="00AB7B09" w:rsidP="00DD6798">
            <w:pPr>
              <w:tabs>
                <w:tab w:val="left" w:pos="507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Команда должна правильно собрать </w:t>
            </w:r>
            <w:r w:rsidR="00AA0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эту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фразу и продемонстрировать ее.</w:t>
            </w:r>
          </w:p>
          <w:p w:rsidR="00AB7B09" w:rsidRPr="00AA0B73" w:rsidRDefault="00AB7B09" w:rsidP="00DD6798">
            <w:pPr>
              <w:tabs>
                <w:tab w:val="left" w:pos="5078"/>
              </w:tabs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  <w:p w:rsidR="00AB7B09" w:rsidRDefault="00AB7B09" w:rsidP="00DD6798">
            <w:pPr>
              <w:tabs>
                <w:tab w:val="left" w:pos="507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Побеждает команда, собравшая </w:t>
            </w:r>
            <w:r w:rsidR="00AA0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«волшебную фразу»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быстрее.</w:t>
            </w:r>
          </w:p>
          <w:p w:rsidR="00AB7B09" w:rsidRPr="00AA0B73" w:rsidRDefault="00AB7B09" w:rsidP="00DD6798">
            <w:pPr>
              <w:tabs>
                <w:tab w:val="left" w:pos="5078"/>
              </w:tabs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  <w:p w:rsidR="00AB7B09" w:rsidRDefault="00AA0B73" w:rsidP="00DD6798">
            <w:pPr>
              <w:tabs>
                <w:tab w:val="left" w:pos="507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Тексты «волшебных фраз»</w:t>
            </w:r>
            <w:r w:rsidR="00AB7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AB7B09" w:rsidRDefault="00AB7B09" w:rsidP="00DD679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1.Созвездие  сияет, волшебство вдохновляет, радость летит к нам.</w:t>
            </w:r>
          </w:p>
          <w:p w:rsidR="00AB7B09" w:rsidRDefault="00AB7B09" w:rsidP="00DD679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2.Снежинка танцует, магия сверкает, сказочное волшебство наступает.</w:t>
            </w:r>
          </w:p>
          <w:p w:rsidR="00AB7B09" w:rsidRPr="00AA0B73" w:rsidRDefault="00AB7B09" w:rsidP="00DD6798">
            <w:pPr>
              <w:tabs>
                <w:tab w:val="left" w:pos="5078"/>
              </w:tabs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  <w:p w:rsidR="00AB7B09" w:rsidRPr="00DD6798" w:rsidRDefault="00AB7B09" w:rsidP="00DD6798">
            <w:pPr>
              <w:tabs>
                <w:tab w:val="left" w:pos="5078"/>
              </w:tabs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D67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Все участники конкурса получают призы.</w:t>
            </w:r>
          </w:p>
          <w:p w:rsidR="00AB7B09" w:rsidRDefault="00AB7B09" w:rsidP="00FD724E">
            <w:pPr>
              <w:tabs>
                <w:tab w:val="left" w:pos="507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7B09" w:rsidTr="00501E98"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7B09" w:rsidRPr="00536E3C" w:rsidRDefault="00AB7B09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2 </w:t>
            </w:r>
          </w:p>
          <w:p w:rsidR="00AB7B09" w:rsidRDefault="00AB7B0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7B09" w:rsidRDefault="00AB7B0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Дорогие друзья. Маски сверкают, </w:t>
            </w:r>
            <w:r w:rsidR="00AA0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гирлянды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блистают,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кажется, что волшебство кружится в воздухе.</w:t>
            </w:r>
          </w:p>
          <w:p w:rsidR="00AB7B09" w:rsidRPr="00AA0B73" w:rsidRDefault="00AB7B0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AB7B09" w:rsidTr="00501E98"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7B09" w:rsidRDefault="00AB7B0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  <w:p w:rsidR="00AB7B09" w:rsidRDefault="00AB7B0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95C" w:rsidRPr="00AA0B73" w:rsidRDefault="00AB7B09" w:rsidP="0034195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теперь давайте проверим кто здесь у нас мастер волшебных перевоплощений. </w:t>
            </w:r>
          </w:p>
          <w:p w:rsidR="00AA0B73" w:rsidRPr="00AA0B73" w:rsidRDefault="00AA0B73" w:rsidP="00AA0B7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AB7B09" w:rsidTr="00501E98"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7B09" w:rsidRDefault="00AB7B0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Снегурочка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7B09" w:rsidRDefault="00AB7B09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этом мешке – загадочные слова. Но произносить их нельзя. Можно только показывать. Ни произнеся, НИ СЛОВА, вы выбираете волшебный</w:t>
            </w:r>
            <w:r w:rsidR="00F83EB7">
              <w:rPr>
                <w:rFonts w:ascii="Times New Roman" w:hAnsi="Times New Roman" w:cs="Times New Roman"/>
                <w:sz w:val="28"/>
                <w:szCs w:val="28"/>
              </w:rPr>
              <w:t xml:space="preserve"> свёрток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на котором написано, кого же вы должны изобразить.</w:t>
            </w:r>
          </w:p>
          <w:p w:rsidR="00AB7B09" w:rsidRDefault="00AB7B09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 все ясно?</w:t>
            </w:r>
          </w:p>
          <w:p w:rsidR="00F5349B" w:rsidRDefault="00F83EB7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Приглашаем к нам первого желающего, принять участие в </w:t>
            </w:r>
            <w:r w:rsidRPr="00F534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игре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5349B">
              <w:rPr>
                <w:rFonts w:ascii="Times New Roman" w:hAnsi="Times New Roman" w:cs="Times New Roman"/>
                <w:b/>
                <w:sz w:val="28"/>
                <w:szCs w:val="28"/>
              </w:rPr>
              <w:t>«Магический мешок</w:t>
            </w:r>
            <w:r w:rsidR="00F5349B" w:rsidRPr="00F5349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AB7B09" w:rsidRPr="00F5349B" w:rsidRDefault="00F83EB7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F5349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Затем</w:t>
            </w:r>
            <w:r w:rsidR="00F5349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,</w:t>
            </w:r>
            <w:r w:rsidRPr="00F5349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по 1-му приглашаются ещё 11 человек).</w:t>
            </w:r>
          </w:p>
          <w:p w:rsidR="00F83EB7" w:rsidRDefault="00F83EB7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7B09" w:rsidTr="00501E98"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7B09" w:rsidRDefault="00AB7B0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7B09" w:rsidRDefault="00AB7B09" w:rsidP="00536E3C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Проведение игры «Магический мешок».</w:t>
            </w:r>
          </w:p>
          <w:p w:rsidR="00AB7B09" w:rsidRDefault="00AB7B09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B09" w:rsidTr="00501E98"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7B09" w:rsidRDefault="00AB7B09"/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7B09" w:rsidRPr="00536E3C" w:rsidRDefault="00AB7B09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36E3C">
              <w:rPr>
                <w:rFonts w:ascii="Times New Roman" w:hAnsi="Times New Roman" w:cs="Times New Roman"/>
                <w:i/>
                <w:sz w:val="28"/>
                <w:szCs w:val="28"/>
              </w:rPr>
              <w:t>Слова, которые нужно показать:</w:t>
            </w:r>
          </w:p>
          <w:p w:rsidR="00AB7B09" w:rsidRPr="00536E3C" w:rsidRDefault="00AB7B09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B7B09" w:rsidRPr="00536E3C" w:rsidRDefault="00AB7B09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36E3C">
              <w:rPr>
                <w:rFonts w:ascii="Times New Roman" w:hAnsi="Times New Roman" w:cs="Times New Roman"/>
                <w:i/>
                <w:sz w:val="28"/>
                <w:szCs w:val="28"/>
              </w:rPr>
              <w:t>Снежинка</w:t>
            </w:r>
          </w:p>
          <w:p w:rsidR="00AB7B09" w:rsidRPr="00536E3C" w:rsidRDefault="00AB7B09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36E3C">
              <w:rPr>
                <w:rFonts w:ascii="Times New Roman" w:hAnsi="Times New Roman" w:cs="Times New Roman"/>
                <w:i/>
                <w:sz w:val="28"/>
                <w:szCs w:val="28"/>
              </w:rPr>
              <w:t>Елка</w:t>
            </w:r>
          </w:p>
          <w:p w:rsidR="00AB7B09" w:rsidRPr="00536E3C" w:rsidRDefault="00AB7B09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36E3C">
              <w:rPr>
                <w:rFonts w:ascii="Times New Roman" w:hAnsi="Times New Roman" w:cs="Times New Roman"/>
                <w:i/>
                <w:sz w:val="28"/>
                <w:szCs w:val="28"/>
              </w:rPr>
              <w:t>Хлопушка</w:t>
            </w:r>
          </w:p>
          <w:p w:rsidR="00AB7B09" w:rsidRPr="00536E3C" w:rsidRDefault="00AB7B09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36E3C">
              <w:rPr>
                <w:rFonts w:ascii="Times New Roman" w:hAnsi="Times New Roman" w:cs="Times New Roman"/>
                <w:i/>
                <w:sz w:val="28"/>
                <w:szCs w:val="28"/>
              </w:rPr>
              <w:t>Снеговик</w:t>
            </w:r>
          </w:p>
          <w:p w:rsidR="00AB7B09" w:rsidRPr="00536E3C" w:rsidRDefault="00AB7B09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36E3C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Мандарин</w:t>
            </w:r>
          </w:p>
          <w:p w:rsidR="00AB7B09" w:rsidRPr="00536E3C" w:rsidRDefault="00AB7B09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36E3C">
              <w:rPr>
                <w:rFonts w:ascii="Times New Roman" w:hAnsi="Times New Roman" w:cs="Times New Roman"/>
                <w:i/>
                <w:sz w:val="28"/>
                <w:szCs w:val="28"/>
              </w:rPr>
              <w:t>Новогодний подарок</w:t>
            </w:r>
          </w:p>
          <w:p w:rsidR="00AB7B09" w:rsidRDefault="00AB7B09" w:rsidP="00536E3C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36E3C">
              <w:rPr>
                <w:rFonts w:ascii="Times New Roman" w:hAnsi="Times New Roman" w:cs="Times New Roman"/>
                <w:i/>
                <w:sz w:val="28"/>
                <w:szCs w:val="28"/>
              </w:rPr>
              <w:t>Мороз</w:t>
            </w:r>
          </w:p>
          <w:p w:rsidR="00AB7B09" w:rsidRDefault="00AB7B09" w:rsidP="00536E3C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Гололёд</w:t>
            </w:r>
          </w:p>
          <w:p w:rsidR="00F83EB7" w:rsidRDefault="00F83EB7" w:rsidP="00536E3C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Салют</w:t>
            </w:r>
          </w:p>
          <w:p w:rsidR="00F83EB7" w:rsidRDefault="00F83EB7" w:rsidP="00536E3C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Хоровод</w:t>
            </w:r>
          </w:p>
          <w:p w:rsidR="00F83EB7" w:rsidRDefault="00F83EB7" w:rsidP="00536E3C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Катание на коньках</w:t>
            </w:r>
          </w:p>
          <w:p w:rsidR="00F83EB7" w:rsidRDefault="00F83EB7" w:rsidP="00536E3C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Новогодние куранты</w:t>
            </w:r>
          </w:p>
          <w:p w:rsidR="00AB7B09" w:rsidRDefault="00AB7B09" w:rsidP="00536E3C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B09" w:rsidTr="00501E98"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7B09" w:rsidRDefault="00AB7B0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Снегурочка</w:t>
            </w:r>
          </w:p>
          <w:p w:rsidR="00AB7B09" w:rsidRDefault="00AB7B09"/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7B09" w:rsidRDefault="00AB7B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Молодцы, все угадали ловко и быстро. Главное, что настроение стало еще ярче. Волшебство ближе,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чем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кажется, нужно просто открыть сердце празднику. </w:t>
            </w:r>
          </w:p>
          <w:p w:rsidR="00AB7B09" w:rsidRDefault="00AB7B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Давайте снова потанцуем!</w:t>
            </w:r>
          </w:p>
          <w:p w:rsidR="00AB7B09" w:rsidRDefault="00AB7B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B09" w:rsidTr="00501E98"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7B09" w:rsidRDefault="00AB7B0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7B09" w:rsidRPr="000220EA" w:rsidRDefault="00AB7B09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220E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Музыкальная пауза</w:t>
            </w:r>
          </w:p>
          <w:p w:rsidR="00AB7B09" w:rsidRDefault="00AB7B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B09" w:rsidTr="00501E98"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7B09" w:rsidRDefault="00AB7B0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Дед Мороз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7B09" w:rsidRDefault="00AB7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Новый год  - это волшебство, когда кажется, что все возможно, когда мы с радостью и надеждой смотрим в будущее и встречаем его с открытой душой.</w:t>
            </w:r>
          </w:p>
          <w:p w:rsidR="00AB7B09" w:rsidRDefault="00AB7B09">
            <w:pPr>
              <w:shd w:val="clear" w:color="auto" w:fill="FFFFFF"/>
              <w:tabs>
                <w:tab w:val="center" w:pos="3800"/>
              </w:tabs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B09" w:rsidTr="00501E98"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7B09" w:rsidRDefault="00AB7B09" w:rsidP="00536E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Снегурочка</w:t>
            </w:r>
          </w:p>
          <w:p w:rsidR="00AB7B09" w:rsidRDefault="00AB7B09"/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7B09" w:rsidRDefault="00AB7B0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Новый год – это время, когда мы вспоминаем, что важно ценить каждое мгновение, проводить время с теми, кто нам дорог, и быть счастливыми вместе.</w:t>
            </w:r>
          </w:p>
          <w:p w:rsidR="00AB7B09" w:rsidRDefault="00AB7B09">
            <w:pPr>
              <w:shd w:val="clear" w:color="auto" w:fill="FFFFFF"/>
              <w:tabs>
                <w:tab w:val="center" w:pos="3800"/>
              </w:tabs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</w:p>
        </w:tc>
      </w:tr>
      <w:tr w:rsidR="00AB7B09" w:rsidTr="00501E98"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7B09" w:rsidRDefault="00AB7B0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  <w:p w:rsidR="00AB7B09" w:rsidRDefault="00AB7B0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7B09" w:rsidRDefault="00AB7B0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какой же Новый год без музыки </w:t>
            </w:r>
            <w:r w:rsidR="00F83EB7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песен. Настало время проверить, кто в зале настоящий музыкальный волшебник. </w:t>
            </w:r>
          </w:p>
          <w:p w:rsidR="00AB7B09" w:rsidRDefault="00AB7B09" w:rsidP="00F83EB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Давайте вместе будем угадывать песни и сразу же их петь.</w:t>
            </w:r>
          </w:p>
          <w:p w:rsidR="0034195C" w:rsidRDefault="0034195C" w:rsidP="00F83EB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B09" w:rsidTr="00501E98"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7B09" w:rsidRDefault="00AB7B09"/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7B09" w:rsidRDefault="00AB7B0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Проведение </w:t>
            </w:r>
            <w:r w:rsidRPr="00536E3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конкурса «Волшебная мелодия»</w:t>
            </w:r>
          </w:p>
          <w:p w:rsidR="00AB7B09" w:rsidRPr="005157F9" w:rsidRDefault="00AB7B09" w:rsidP="00EA73C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57F9">
              <w:rPr>
                <w:rFonts w:ascii="Times New Roman" w:hAnsi="Times New Roman" w:cs="Times New Roman"/>
                <w:i/>
                <w:sz w:val="28"/>
                <w:szCs w:val="28"/>
              </w:rPr>
              <w:t>«Новый год к нам мчится» Дискотека Авария</w:t>
            </w:r>
          </w:p>
          <w:p w:rsidR="00AB7B09" w:rsidRPr="005157F9" w:rsidRDefault="00AB7B09" w:rsidP="00EA73C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57F9">
              <w:rPr>
                <w:rFonts w:ascii="Times New Roman" w:hAnsi="Times New Roman" w:cs="Times New Roman"/>
                <w:i/>
                <w:sz w:val="28"/>
                <w:szCs w:val="28"/>
              </w:rPr>
              <w:t>«Зима в сердце» Моя Мишель</w:t>
            </w:r>
          </w:p>
          <w:p w:rsidR="00AB7B09" w:rsidRPr="002E36C8" w:rsidRDefault="00AB7B09" w:rsidP="00EA73C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57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«Звенит январская вьюга» </w:t>
            </w:r>
            <w:r w:rsidRPr="005157F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Anna</w:t>
            </w:r>
            <w:r w:rsidRPr="005157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157F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Asti</w:t>
            </w:r>
          </w:p>
          <w:p w:rsidR="00AB7B09" w:rsidRPr="005157F9" w:rsidRDefault="00AB7B09" w:rsidP="00EA73C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57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«С новым годом» </w:t>
            </w:r>
            <w:proofErr w:type="spellStart"/>
            <w:r w:rsidRPr="005157F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Gayazovs</w:t>
            </w:r>
            <w:proofErr w:type="spellEnd"/>
            <w:r w:rsidRPr="005157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157F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Brothers</w:t>
            </w:r>
          </w:p>
          <w:p w:rsidR="00AB7B09" w:rsidRPr="005157F9" w:rsidRDefault="00AB7B09" w:rsidP="00EA73C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57F9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proofErr w:type="gramStart"/>
            <w:r w:rsidRPr="005157F9">
              <w:rPr>
                <w:rFonts w:ascii="Times New Roman" w:hAnsi="Times New Roman" w:cs="Times New Roman"/>
                <w:i/>
                <w:sz w:val="28"/>
                <w:szCs w:val="28"/>
              </w:rPr>
              <w:t>Кабы</w:t>
            </w:r>
            <w:proofErr w:type="gramEnd"/>
            <w:r w:rsidRPr="005157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не было зимы» </w:t>
            </w:r>
            <w:proofErr w:type="spellStart"/>
            <w:r w:rsidRPr="005157F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Zivert</w:t>
            </w:r>
            <w:proofErr w:type="spellEnd"/>
            <w:r w:rsidRPr="005157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157F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feat</w:t>
            </w:r>
            <w:r w:rsidRPr="005157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157F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Lyriqu</w:t>
            </w:r>
            <w:proofErr w:type="spellEnd"/>
          </w:p>
          <w:p w:rsidR="00AB7B09" w:rsidRPr="005157F9" w:rsidRDefault="00AB7B09" w:rsidP="00EA73C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57F9">
              <w:rPr>
                <w:rFonts w:ascii="Times New Roman" w:hAnsi="Times New Roman" w:cs="Times New Roman"/>
                <w:i/>
                <w:sz w:val="28"/>
                <w:szCs w:val="28"/>
              </w:rPr>
              <w:t>«Венера-Юпитер» Ваня Дмитриенко. Новогодняя версия</w:t>
            </w:r>
          </w:p>
          <w:p w:rsidR="00AB7B09" w:rsidRPr="002E36C8" w:rsidRDefault="00AB7B09" w:rsidP="00EA73C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57F9">
              <w:rPr>
                <w:rFonts w:ascii="Times New Roman" w:hAnsi="Times New Roman" w:cs="Times New Roman"/>
                <w:i/>
                <w:sz w:val="28"/>
                <w:szCs w:val="28"/>
              </w:rPr>
              <w:t>«С новым годом»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Dabro</w:t>
            </w:r>
            <w:proofErr w:type="spellEnd"/>
          </w:p>
          <w:p w:rsidR="00AB7B09" w:rsidRDefault="00AB7B09" w:rsidP="00EA73C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«Зима холода» Андрей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Губин</w:t>
            </w:r>
            <w:proofErr w:type="spellEnd"/>
          </w:p>
          <w:p w:rsidR="00AB7B09" w:rsidRDefault="00AB7B09" w:rsidP="00EA73C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«Это новый год»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Нюша</w:t>
            </w:r>
            <w:proofErr w:type="spellEnd"/>
          </w:p>
          <w:p w:rsidR="00AB7B09" w:rsidRPr="00A677C3" w:rsidRDefault="00AB7B09" w:rsidP="00EA73C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«Новогодняя»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ST</w:t>
            </w:r>
          </w:p>
          <w:p w:rsidR="00AB7B09" w:rsidRDefault="00AB7B0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«Шарики хлопушки»</w:t>
            </w:r>
          </w:p>
          <w:p w:rsidR="00F83EB7" w:rsidRDefault="00F83EB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B7B09" w:rsidRDefault="00AB7B09" w:rsidP="0068137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Самые активные участники получают призы.</w:t>
            </w:r>
          </w:p>
          <w:p w:rsidR="00AB7B09" w:rsidRDefault="00AB7B09" w:rsidP="00681376">
            <w:pPr>
              <w:rPr>
                <w:rFonts w:ascii="Times New Roman" w:hAnsi="Times New Roman" w:cs="Times New Roman"/>
                <w:i/>
                <w:sz w:val="28"/>
                <w:szCs w:val="28"/>
                <w:highlight w:val="green"/>
              </w:rPr>
            </w:pPr>
          </w:p>
        </w:tc>
      </w:tr>
      <w:tr w:rsidR="00AB7B09" w:rsidTr="00501E98"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7B09" w:rsidRDefault="00AB7B09" w:rsidP="001A4F01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2 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7B09" w:rsidRDefault="00AB7B09">
            <w:pPr>
              <w:shd w:val="clear" w:color="auto" w:fill="FFFFFF"/>
              <w:tabs>
                <w:tab w:val="center" w:pos="3800"/>
              </w:tabs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Дорогие наши гости, вы уже показали какие вы ловкие,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сообразительные и веселые. В воздухе чувствуется праздник, который подарит исполнение желаний.</w:t>
            </w:r>
          </w:p>
          <w:p w:rsidR="00AB7B09" w:rsidRPr="007B6DE8" w:rsidRDefault="00AB7B09">
            <w:pPr>
              <w:shd w:val="clear" w:color="auto" w:fill="FFFFFF"/>
              <w:tabs>
                <w:tab w:val="center" w:pos="3800"/>
              </w:tabs>
              <w:textAlignment w:val="baseline"/>
              <w:rPr>
                <w:rFonts w:ascii="Times New Roman" w:hAnsi="Times New Roman" w:cs="Times New Roman"/>
                <w:sz w:val="40"/>
                <w:szCs w:val="28"/>
              </w:rPr>
            </w:pPr>
          </w:p>
        </w:tc>
      </w:tr>
      <w:tr w:rsidR="00AB7B09" w:rsidTr="00501E98"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7B09" w:rsidRDefault="00AB7B0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Дед Мороз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7B09" w:rsidRDefault="00AB7B09">
            <w:pPr>
              <w:shd w:val="clear" w:color="auto" w:fill="FFFFFF"/>
              <w:tabs>
                <w:tab w:val="center" w:pos="3800"/>
              </w:tabs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Знаете, говорят, что желания сбываются только у тех, кто не сидит на месте и верит в чудеса.</w:t>
            </w:r>
          </w:p>
          <w:p w:rsidR="00AB7B09" w:rsidRPr="007B6DE8" w:rsidRDefault="00AB7B09">
            <w:pPr>
              <w:shd w:val="clear" w:color="auto" w:fill="FFFFFF"/>
              <w:tabs>
                <w:tab w:val="center" w:pos="3800"/>
              </w:tabs>
              <w:textAlignment w:val="baseline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</w:tr>
      <w:tr w:rsidR="00AB7B09" w:rsidTr="00501E98"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7B09" w:rsidRDefault="00AB7B0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7B09" w:rsidRDefault="00AB7B09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Друзья, вот-вот наступит Новый год, и все мы будем поздравлять своих родных и </w:t>
            </w:r>
            <w:r w:rsidR="0034195C">
              <w:rPr>
                <w:rFonts w:ascii="Times New Roman" w:hAnsi="Times New Roman" w:cs="Times New Roman"/>
                <w:sz w:val="28"/>
                <w:szCs w:val="28"/>
              </w:rPr>
              <w:t>близких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Предлагаю немного подготовиться и попрактиковаться в поздравлениях, а поможет нам в этом следующий </w:t>
            </w:r>
            <w:r w:rsidRPr="00D917F6">
              <w:rPr>
                <w:rFonts w:ascii="Times New Roman" w:hAnsi="Times New Roman" w:cs="Times New Roman"/>
                <w:b/>
                <w:sz w:val="28"/>
                <w:szCs w:val="28"/>
              </w:rPr>
              <w:t>конкурс «Новогодние поздравления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песни и стихотворения</w:t>
            </w:r>
            <w:r w:rsidRPr="00D917F6"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</w:p>
          <w:p w:rsidR="00AB7B09" w:rsidRPr="007B6DE8" w:rsidRDefault="00AB7B09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40"/>
                <w:szCs w:val="28"/>
              </w:rPr>
            </w:pPr>
          </w:p>
        </w:tc>
      </w:tr>
      <w:tr w:rsidR="00AB7B09" w:rsidTr="00501E98"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7B09" w:rsidRDefault="00AB7B09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7B09" w:rsidRDefault="00AB7B09" w:rsidP="00D917F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Что бы провести конкурс нам нужно стать в круг. Дед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D91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ороз отдаст нам свою варежку, и как только заиграет музыка, варежку нужно будет передавать друг другу по кругу. Когда музыка затихнет, тот, у кого осталась в этот момент варежка, выходит в центр круга и говорит нам новогоднее поздравление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песню или стих</w:t>
            </w:r>
            <w:r w:rsidRPr="00D91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 за это получает приз.</w:t>
            </w:r>
          </w:p>
          <w:p w:rsidR="00AB7B09" w:rsidRPr="007B6DE8" w:rsidRDefault="00AB7B09" w:rsidP="00D917F6">
            <w:pPr>
              <w:rPr>
                <w:rFonts w:ascii="Times New Roman" w:eastAsia="Times New Roman" w:hAnsi="Times New Roman" w:cs="Times New Roman"/>
                <w:sz w:val="40"/>
                <w:szCs w:val="28"/>
                <w:highlight w:val="yellow"/>
                <w:lang w:eastAsia="ru-RU"/>
              </w:rPr>
            </w:pPr>
          </w:p>
        </w:tc>
      </w:tr>
      <w:tr w:rsidR="00AB7B09" w:rsidTr="00501E98"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7B09" w:rsidRDefault="00AB7B09"/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7B09" w:rsidRPr="00E03337" w:rsidRDefault="00AB7B09" w:rsidP="00D917F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333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Проведение конкурса </w:t>
            </w:r>
            <w:r w:rsidRPr="00E0333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«Новогодние поздравления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песни и стихотворения</w:t>
            </w:r>
            <w:r w:rsidRPr="00E0333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».</w:t>
            </w:r>
          </w:p>
          <w:p w:rsidR="00AB7B09" w:rsidRPr="00F83EB7" w:rsidRDefault="00AB7B0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szCs w:val="28"/>
                <w:lang w:eastAsia="ru-RU"/>
              </w:rPr>
            </w:pPr>
          </w:p>
        </w:tc>
      </w:tr>
      <w:tr w:rsidR="00AB7B09" w:rsidTr="00501E98"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7B09" w:rsidRDefault="00AB7B0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  <w:p w:rsidR="00AB7B09" w:rsidRDefault="00AB7B0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7B09" w:rsidRDefault="00AB7B09" w:rsidP="00F83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Дорогие друзья!  Вот и под</w:t>
            </w:r>
            <w:r w:rsidR="00F83EB7">
              <w:rPr>
                <w:rFonts w:ascii="Times New Roman" w:hAnsi="Times New Roman" w:cs="Times New Roman"/>
                <w:sz w:val="28"/>
                <w:szCs w:val="28"/>
              </w:rPr>
              <w:t>ходит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концу наш волшебный карнавал. Сегодня мы смеялись, танцевали, разгадывали загадки, пели и создавали настоящую магию своими руками.</w:t>
            </w:r>
          </w:p>
          <w:p w:rsidR="0034195C" w:rsidRDefault="0034195C" w:rsidP="00F83E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B09" w:rsidTr="00501E98"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7B09" w:rsidRDefault="00AB7B09" w:rsidP="00E0333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2 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7B09" w:rsidRDefault="00AB7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 </w:t>
            </w:r>
            <w:r w:rsidR="00F83EB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просто потрясающие! Каждый проявил свои таланты, </w:t>
            </w:r>
            <w:r w:rsidR="00212D75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креативность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Пусть это настроение радости и волшебства остается с вами весь следующий год!</w:t>
            </w:r>
          </w:p>
          <w:p w:rsidR="00AB7B09" w:rsidRDefault="00AB7B0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B7B09" w:rsidTr="00501E98"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7B09" w:rsidRDefault="00AB7B0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Снегурочка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7B09" w:rsidRDefault="00AB7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Сегодня мы вместе творили чудо, и это чудо останется с нами еще надолго. </w:t>
            </w:r>
          </w:p>
          <w:p w:rsidR="00AB7B09" w:rsidRDefault="00AB7B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195C" w:rsidTr="00501E98"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195C" w:rsidRDefault="0034195C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Дед Мороз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95C" w:rsidRDefault="00341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сейчас</w:t>
            </w:r>
            <w:r w:rsidR="00F5349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 танцуем последний танец, дорогие друзья!</w:t>
            </w:r>
          </w:p>
          <w:p w:rsidR="0034195C" w:rsidRDefault="00341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B09" w:rsidTr="00501E98"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7B09" w:rsidRDefault="00AB7B0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7B09" w:rsidRDefault="00AB7B0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908CC">
              <w:rPr>
                <w:rFonts w:ascii="Times New Roman" w:hAnsi="Times New Roman" w:cs="Times New Roman"/>
                <w:i/>
                <w:sz w:val="28"/>
                <w:szCs w:val="28"/>
              </w:rPr>
              <w:t>Звучит музыка. Все танцуют последний танец.</w:t>
            </w:r>
          </w:p>
          <w:p w:rsidR="00AB7B09" w:rsidRDefault="00AB7B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B09" w:rsidTr="00501E98"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7B09" w:rsidRDefault="00AB7B0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Дед Мороз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7B09" w:rsidRDefault="00AB7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Пусть ваши мечты будут яркими как праздничные огни, а каждый день следующего года приносит радость, новые открытия и настоящее волшебство.</w:t>
            </w:r>
          </w:p>
          <w:p w:rsidR="00AB7B09" w:rsidRDefault="00AB7B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B09" w:rsidTr="00501E98"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7B09" w:rsidRDefault="00AB7B0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Снегурочка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7B09" w:rsidRDefault="00AB7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Сверкают звезды в вышине,</w:t>
            </w:r>
          </w:p>
          <w:p w:rsidR="00AB7B09" w:rsidRDefault="00AB7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 узоры вьет во сне</w:t>
            </w:r>
          </w:p>
          <w:p w:rsidR="00AB7B09" w:rsidRDefault="00AB7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Сегодня чудо вновь  идет – </w:t>
            </w:r>
          </w:p>
          <w:p w:rsidR="00AB7B09" w:rsidRDefault="00AB7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Ведь к нам стучится -  Новый год.</w:t>
            </w:r>
          </w:p>
          <w:p w:rsidR="00AB7B09" w:rsidRDefault="00AB7B0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B7B09" w:rsidTr="00501E98"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7B09" w:rsidRDefault="00AB7B0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Дед Мороз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7B09" w:rsidRDefault="00AB7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Пусть будет радость каждый час,</w:t>
            </w:r>
          </w:p>
          <w:p w:rsidR="00AB7B09" w:rsidRDefault="00AB7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мир, и солнце – все для вас!</w:t>
            </w:r>
          </w:p>
          <w:p w:rsidR="00AB7B09" w:rsidRDefault="00AB7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Пускай грядущий Новый год.</w:t>
            </w:r>
          </w:p>
          <w:p w:rsidR="00AB7B09" w:rsidRDefault="00AB7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Вам только счастье принесет!</w:t>
            </w:r>
          </w:p>
          <w:p w:rsidR="00AB7B09" w:rsidRDefault="00AB7B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D75" w:rsidTr="00501E98"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D75" w:rsidRDefault="00212D75" w:rsidP="008F400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Вместе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D75" w:rsidRDefault="00212D75" w:rsidP="008F4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наступающим Новым Годом! </w:t>
            </w:r>
          </w:p>
          <w:p w:rsidR="00212D75" w:rsidRDefault="00212D75" w:rsidP="008F40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D75" w:rsidTr="00501E98"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D75" w:rsidRDefault="00212D75" w:rsidP="008F400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Снегурочка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D75" w:rsidRDefault="00212D75" w:rsidP="008F4004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Дедушка Мороз, сегодня у тебя осталось ещё одно очень важное дело.  Наши ребята абсолютно точно сегодня должны получить новогодние подарки. Правильно я говорю?</w:t>
            </w:r>
          </w:p>
          <w:p w:rsidR="00212D75" w:rsidRDefault="00212D75" w:rsidP="008F4004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D75" w:rsidTr="00501E98"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D75" w:rsidRDefault="00212D75" w:rsidP="008F4004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Дед Мороз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D75" w:rsidRDefault="00212D75" w:rsidP="008F4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Конечно, Снегурочка. Ты совершенно права. Подходите ко мне ребята за новогодними подарками.</w:t>
            </w:r>
          </w:p>
          <w:p w:rsidR="00212D75" w:rsidRDefault="00212D75" w:rsidP="008F4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D75" w:rsidTr="00501E98"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D75" w:rsidRDefault="00212D75" w:rsidP="00212D7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Снегурочка 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D75" w:rsidRPr="00547F0D" w:rsidRDefault="00212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после вручения подарков мы приглашаем всех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фотос</w:t>
            </w:r>
            <w:r w:rsidRPr="00547F0D"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47F0D">
              <w:rPr>
                <w:rFonts w:ascii="Times New Roman" w:hAnsi="Times New Roman" w:cs="Times New Roman"/>
                <w:sz w:val="28"/>
                <w:szCs w:val="28"/>
              </w:rPr>
              <w:t>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нашей красавицы ёлки!</w:t>
            </w:r>
          </w:p>
          <w:p w:rsidR="00212D75" w:rsidRPr="007C1E45" w:rsidRDefault="00212D7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12D75" w:rsidTr="00501E98"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D75" w:rsidRDefault="00212D75" w:rsidP="008F4004"/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D75" w:rsidRDefault="00212D75" w:rsidP="008F400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Вручение новогодних подарков</w:t>
            </w:r>
          </w:p>
          <w:p w:rsidR="00212D75" w:rsidRDefault="00212D75" w:rsidP="008F400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212D75" w:rsidTr="00501E98"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D75" w:rsidRDefault="00212D7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D75" w:rsidRPr="00212D75" w:rsidRDefault="00212D7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212D75">
              <w:rPr>
                <w:rFonts w:ascii="Times New Roman" w:hAnsi="Times New Roman" w:cs="Times New Roman"/>
                <w:i/>
                <w:sz w:val="28"/>
                <w:szCs w:val="28"/>
              </w:rPr>
              <w:t>Фотосессия</w:t>
            </w:r>
            <w:proofErr w:type="spellEnd"/>
            <w:r w:rsidRPr="00212D7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 ёлки с Дедом Морозом и Снегурочкой.</w:t>
            </w:r>
          </w:p>
          <w:p w:rsidR="00212D75" w:rsidRPr="00547F0D" w:rsidRDefault="00212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7394" w:rsidRDefault="00C67394" w:rsidP="00E03337">
      <w:pPr>
        <w:shd w:val="clear" w:color="auto" w:fill="FFFFFC"/>
        <w:spacing w:before="100" w:beforeAutospacing="1" w:after="100" w:afterAutospacing="1" w:line="240" w:lineRule="auto"/>
      </w:pPr>
    </w:p>
    <w:sectPr w:rsidR="00C67394" w:rsidSect="00C6739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E9C" w:rsidRDefault="00555E9C" w:rsidP="00180709">
      <w:pPr>
        <w:spacing w:after="0" w:line="240" w:lineRule="auto"/>
      </w:pPr>
      <w:r>
        <w:separator/>
      </w:r>
    </w:p>
  </w:endnote>
  <w:endnote w:type="continuationSeparator" w:id="0">
    <w:p w:rsidR="00555E9C" w:rsidRDefault="00555E9C" w:rsidP="00180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6356329"/>
      <w:docPartObj>
        <w:docPartGallery w:val="Page Numbers (Bottom of Page)"/>
        <w:docPartUnique/>
      </w:docPartObj>
    </w:sdtPr>
    <w:sdtContent>
      <w:p w:rsidR="008F4004" w:rsidRDefault="00A57FB5">
        <w:pPr>
          <w:pStyle w:val="a9"/>
          <w:jc w:val="right"/>
        </w:pPr>
        <w:fldSimple w:instr=" PAGE   \* MERGEFORMAT ">
          <w:r w:rsidR="00F5349B">
            <w:rPr>
              <w:noProof/>
            </w:rPr>
            <w:t>12</w:t>
          </w:r>
        </w:fldSimple>
      </w:p>
    </w:sdtContent>
  </w:sdt>
  <w:p w:rsidR="008F4004" w:rsidRDefault="008F400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E9C" w:rsidRDefault="00555E9C" w:rsidP="00180709">
      <w:pPr>
        <w:spacing w:after="0" w:line="240" w:lineRule="auto"/>
      </w:pPr>
      <w:r>
        <w:separator/>
      </w:r>
    </w:p>
  </w:footnote>
  <w:footnote w:type="continuationSeparator" w:id="0">
    <w:p w:rsidR="00555E9C" w:rsidRDefault="00555E9C" w:rsidP="001807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112A8"/>
    <w:multiLevelType w:val="hybridMultilevel"/>
    <w:tmpl w:val="D7C09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D2764"/>
    <w:multiLevelType w:val="hybridMultilevel"/>
    <w:tmpl w:val="D4660D48"/>
    <w:lvl w:ilvl="0" w:tplc="E6D2CB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D0067"/>
    <w:multiLevelType w:val="hybridMultilevel"/>
    <w:tmpl w:val="D2FA6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AA587C"/>
    <w:multiLevelType w:val="hybridMultilevel"/>
    <w:tmpl w:val="D4660D48"/>
    <w:lvl w:ilvl="0" w:tplc="E6D2CB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7B88"/>
    <w:rsid w:val="00016682"/>
    <w:rsid w:val="000220EA"/>
    <w:rsid w:val="00023E07"/>
    <w:rsid w:val="00027137"/>
    <w:rsid w:val="000341E9"/>
    <w:rsid w:val="00040356"/>
    <w:rsid w:val="00056B27"/>
    <w:rsid w:val="0006427A"/>
    <w:rsid w:val="0007489A"/>
    <w:rsid w:val="00081616"/>
    <w:rsid w:val="000A2F69"/>
    <w:rsid w:val="000C3673"/>
    <w:rsid w:val="000C55CC"/>
    <w:rsid w:val="000D20D9"/>
    <w:rsid w:val="000D448E"/>
    <w:rsid w:val="00100939"/>
    <w:rsid w:val="001009A6"/>
    <w:rsid w:val="00116F11"/>
    <w:rsid w:val="00125C0F"/>
    <w:rsid w:val="00131A31"/>
    <w:rsid w:val="00133BDE"/>
    <w:rsid w:val="00167424"/>
    <w:rsid w:val="0016768B"/>
    <w:rsid w:val="00180709"/>
    <w:rsid w:val="001848D3"/>
    <w:rsid w:val="001945BD"/>
    <w:rsid w:val="001A4F01"/>
    <w:rsid w:val="001B48DB"/>
    <w:rsid w:val="001D24DD"/>
    <w:rsid w:val="001D518D"/>
    <w:rsid w:val="001E1761"/>
    <w:rsid w:val="001E3383"/>
    <w:rsid w:val="00204CDC"/>
    <w:rsid w:val="0021243C"/>
    <w:rsid w:val="00212D75"/>
    <w:rsid w:val="00225CC8"/>
    <w:rsid w:val="00230EC3"/>
    <w:rsid w:val="0024489D"/>
    <w:rsid w:val="00247A51"/>
    <w:rsid w:val="00265F28"/>
    <w:rsid w:val="002B6836"/>
    <w:rsid w:val="002B6B9F"/>
    <w:rsid w:val="002C736F"/>
    <w:rsid w:val="002D086C"/>
    <w:rsid w:val="002D34DA"/>
    <w:rsid w:val="002D6250"/>
    <w:rsid w:val="002F5672"/>
    <w:rsid w:val="00304D27"/>
    <w:rsid w:val="003343B9"/>
    <w:rsid w:val="0034195C"/>
    <w:rsid w:val="0034392E"/>
    <w:rsid w:val="00353911"/>
    <w:rsid w:val="0038406F"/>
    <w:rsid w:val="003A1185"/>
    <w:rsid w:val="003A68F5"/>
    <w:rsid w:val="003B22B0"/>
    <w:rsid w:val="003B265F"/>
    <w:rsid w:val="003D6A8D"/>
    <w:rsid w:val="003E4F9E"/>
    <w:rsid w:val="003F58F7"/>
    <w:rsid w:val="00410146"/>
    <w:rsid w:val="004223A5"/>
    <w:rsid w:val="00432226"/>
    <w:rsid w:val="004409B1"/>
    <w:rsid w:val="00467AAA"/>
    <w:rsid w:val="0047350E"/>
    <w:rsid w:val="004913DA"/>
    <w:rsid w:val="00493960"/>
    <w:rsid w:val="004B15A2"/>
    <w:rsid w:val="004D7C2F"/>
    <w:rsid w:val="004F2DBA"/>
    <w:rsid w:val="004F2E18"/>
    <w:rsid w:val="00501E98"/>
    <w:rsid w:val="00507248"/>
    <w:rsid w:val="005124B8"/>
    <w:rsid w:val="00516078"/>
    <w:rsid w:val="005240EF"/>
    <w:rsid w:val="00536E3C"/>
    <w:rsid w:val="00540DE8"/>
    <w:rsid w:val="00544FE7"/>
    <w:rsid w:val="0054727F"/>
    <w:rsid w:val="00547D81"/>
    <w:rsid w:val="00547F0D"/>
    <w:rsid w:val="005507FD"/>
    <w:rsid w:val="00553717"/>
    <w:rsid w:val="00555E9C"/>
    <w:rsid w:val="005908CC"/>
    <w:rsid w:val="00592112"/>
    <w:rsid w:val="005962E4"/>
    <w:rsid w:val="005A54C3"/>
    <w:rsid w:val="005B0A86"/>
    <w:rsid w:val="005D7428"/>
    <w:rsid w:val="005E65C4"/>
    <w:rsid w:val="005F17DA"/>
    <w:rsid w:val="006450CF"/>
    <w:rsid w:val="00667E19"/>
    <w:rsid w:val="0067445C"/>
    <w:rsid w:val="00675B9E"/>
    <w:rsid w:val="00681376"/>
    <w:rsid w:val="00681BAB"/>
    <w:rsid w:val="006820CF"/>
    <w:rsid w:val="006875C2"/>
    <w:rsid w:val="00693BCA"/>
    <w:rsid w:val="006A2EF5"/>
    <w:rsid w:val="006A55D2"/>
    <w:rsid w:val="006B021C"/>
    <w:rsid w:val="006B5390"/>
    <w:rsid w:val="006C5794"/>
    <w:rsid w:val="006E403D"/>
    <w:rsid w:val="006E7FA4"/>
    <w:rsid w:val="0070456B"/>
    <w:rsid w:val="00710420"/>
    <w:rsid w:val="00730D41"/>
    <w:rsid w:val="00735BD1"/>
    <w:rsid w:val="00751D19"/>
    <w:rsid w:val="00757E1D"/>
    <w:rsid w:val="00760E0F"/>
    <w:rsid w:val="00770766"/>
    <w:rsid w:val="00770901"/>
    <w:rsid w:val="007761FF"/>
    <w:rsid w:val="007B6DE8"/>
    <w:rsid w:val="007C1E45"/>
    <w:rsid w:val="007F3E54"/>
    <w:rsid w:val="0081061D"/>
    <w:rsid w:val="00822C0A"/>
    <w:rsid w:val="008302A0"/>
    <w:rsid w:val="00840376"/>
    <w:rsid w:val="008439E8"/>
    <w:rsid w:val="00893035"/>
    <w:rsid w:val="00897C5C"/>
    <w:rsid w:val="008B2E05"/>
    <w:rsid w:val="008D0BE3"/>
    <w:rsid w:val="008F4004"/>
    <w:rsid w:val="00902C4E"/>
    <w:rsid w:val="0091671C"/>
    <w:rsid w:val="009211E5"/>
    <w:rsid w:val="00930DBE"/>
    <w:rsid w:val="00935B56"/>
    <w:rsid w:val="00951B70"/>
    <w:rsid w:val="00961DBD"/>
    <w:rsid w:val="00966C55"/>
    <w:rsid w:val="0098308B"/>
    <w:rsid w:val="009A073F"/>
    <w:rsid w:val="009A6DFA"/>
    <w:rsid w:val="009F17D2"/>
    <w:rsid w:val="009F3F7C"/>
    <w:rsid w:val="00A462A4"/>
    <w:rsid w:val="00A54CB8"/>
    <w:rsid w:val="00A57FB5"/>
    <w:rsid w:val="00A677C3"/>
    <w:rsid w:val="00A76907"/>
    <w:rsid w:val="00AA0B73"/>
    <w:rsid w:val="00AB5DE5"/>
    <w:rsid w:val="00AB7B09"/>
    <w:rsid w:val="00AE0EF7"/>
    <w:rsid w:val="00AF7613"/>
    <w:rsid w:val="00B00807"/>
    <w:rsid w:val="00B02C45"/>
    <w:rsid w:val="00B1253F"/>
    <w:rsid w:val="00B15FB8"/>
    <w:rsid w:val="00B30140"/>
    <w:rsid w:val="00B3683C"/>
    <w:rsid w:val="00B451CE"/>
    <w:rsid w:val="00B52474"/>
    <w:rsid w:val="00B619BB"/>
    <w:rsid w:val="00B61BE8"/>
    <w:rsid w:val="00B67B88"/>
    <w:rsid w:val="00B76C5A"/>
    <w:rsid w:val="00B81305"/>
    <w:rsid w:val="00B9118A"/>
    <w:rsid w:val="00B939E4"/>
    <w:rsid w:val="00B94114"/>
    <w:rsid w:val="00BA5D19"/>
    <w:rsid w:val="00BC347B"/>
    <w:rsid w:val="00BC67F0"/>
    <w:rsid w:val="00BE1B7F"/>
    <w:rsid w:val="00BF11B2"/>
    <w:rsid w:val="00BF5510"/>
    <w:rsid w:val="00C02C21"/>
    <w:rsid w:val="00C0378B"/>
    <w:rsid w:val="00C1068E"/>
    <w:rsid w:val="00C12F8C"/>
    <w:rsid w:val="00C17FB0"/>
    <w:rsid w:val="00C67394"/>
    <w:rsid w:val="00C8790C"/>
    <w:rsid w:val="00C91E9E"/>
    <w:rsid w:val="00C9361D"/>
    <w:rsid w:val="00CA3A41"/>
    <w:rsid w:val="00CD662D"/>
    <w:rsid w:val="00CE01B7"/>
    <w:rsid w:val="00CE4CC5"/>
    <w:rsid w:val="00CF129B"/>
    <w:rsid w:val="00D10E33"/>
    <w:rsid w:val="00D221B8"/>
    <w:rsid w:val="00D45C77"/>
    <w:rsid w:val="00D52D10"/>
    <w:rsid w:val="00D561D8"/>
    <w:rsid w:val="00D74068"/>
    <w:rsid w:val="00D7609E"/>
    <w:rsid w:val="00D917F6"/>
    <w:rsid w:val="00DC5BFA"/>
    <w:rsid w:val="00DC7305"/>
    <w:rsid w:val="00DD18A7"/>
    <w:rsid w:val="00DD6798"/>
    <w:rsid w:val="00DE3D13"/>
    <w:rsid w:val="00E01064"/>
    <w:rsid w:val="00E03337"/>
    <w:rsid w:val="00E13F6A"/>
    <w:rsid w:val="00E1614E"/>
    <w:rsid w:val="00E164A0"/>
    <w:rsid w:val="00E233E5"/>
    <w:rsid w:val="00E4231C"/>
    <w:rsid w:val="00E4633C"/>
    <w:rsid w:val="00E50D9E"/>
    <w:rsid w:val="00EA73CC"/>
    <w:rsid w:val="00EB1FEB"/>
    <w:rsid w:val="00EB52A8"/>
    <w:rsid w:val="00EC129C"/>
    <w:rsid w:val="00EC7F54"/>
    <w:rsid w:val="00EF2001"/>
    <w:rsid w:val="00F02114"/>
    <w:rsid w:val="00F11049"/>
    <w:rsid w:val="00F41EB8"/>
    <w:rsid w:val="00F5038F"/>
    <w:rsid w:val="00F5349B"/>
    <w:rsid w:val="00F56D2F"/>
    <w:rsid w:val="00F6093B"/>
    <w:rsid w:val="00F8158D"/>
    <w:rsid w:val="00F83EB7"/>
    <w:rsid w:val="00F93DE9"/>
    <w:rsid w:val="00FA2CC1"/>
    <w:rsid w:val="00FB2E44"/>
    <w:rsid w:val="00FD0870"/>
    <w:rsid w:val="00FD724E"/>
    <w:rsid w:val="00FE4B1F"/>
    <w:rsid w:val="00FF2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B88"/>
  </w:style>
  <w:style w:type="paragraph" w:styleId="2">
    <w:name w:val="heading 2"/>
    <w:basedOn w:val="a"/>
    <w:link w:val="20"/>
    <w:uiPriority w:val="9"/>
    <w:qFormat/>
    <w:rsid w:val="002D08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D08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7B8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67B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B67B88"/>
    <w:rPr>
      <w:b/>
      <w:bCs/>
    </w:rPr>
  </w:style>
  <w:style w:type="paragraph" w:styleId="a6">
    <w:name w:val="List Paragraph"/>
    <w:basedOn w:val="a"/>
    <w:uiPriority w:val="34"/>
    <w:qFormat/>
    <w:rsid w:val="00B939E4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1807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80709"/>
  </w:style>
  <w:style w:type="paragraph" w:styleId="a9">
    <w:name w:val="footer"/>
    <w:basedOn w:val="a"/>
    <w:link w:val="aa"/>
    <w:uiPriority w:val="99"/>
    <w:unhideWhenUsed/>
    <w:rsid w:val="001807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80709"/>
  </w:style>
  <w:style w:type="character" w:styleId="ab">
    <w:name w:val="Hyperlink"/>
    <w:basedOn w:val="a0"/>
    <w:uiPriority w:val="99"/>
    <w:semiHidden/>
    <w:unhideWhenUsed/>
    <w:rsid w:val="00131A31"/>
    <w:rPr>
      <w:color w:val="0000FF"/>
      <w:u w:val="single"/>
    </w:rPr>
  </w:style>
  <w:style w:type="character" w:styleId="ac">
    <w:name w:val="Emphasis"/>
    <w:basedOn w:val="a0"/>
    <w:uiPriority w:val="20"/>
    <w:qFormat/>
    <w:rsid w:val="00131A31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2D0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D086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D08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D086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b2812bd5">
    <w:name w:val="nb2812bd5"/>
    <w:basedOn w:val="a0"/>
    <w:rsid w:val="002D086C"/>
  </w:style>
  <w:style w:type="character" w:customStyle="1" w:styleId="ebcd9a0ae">
    <w:name w:val="ebcd9a0ae"/>
    <w:basedOn w:val="a0"/>
    <w:rsid w:val="002D086C"/>
  </w:style>
  <w:style w:type="character" w:customStyle="1" w:styleId="eff6da073">
    <w:name w:val="eff6da073"/>
    <w:basedOn w:val="a0"/>
    <w:rsid w:val="002D086C"/>
  </w:style>
  <w:style w:type="paragraph" w:customStyle="1" w:styleId="content--common-blockblock-3u">
    <w:name w:val="content--common-block__block-3u"/>
    <w:basedOn w:val="a"/>
    <w:rsid w:val="00EC7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2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6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83618">
                      <w:marLeft w:val="0"/>
                      <w:marRight w:val="0"/>
                      <w:marTop w:val="0"/>
                      <w:marBottom w:val="1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89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41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230542">
                              <w:marLeft w:val="7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355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32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8907983">
                      <w:marLeft w:val="0"/>
                      <w:marRight w:val="0"/>
                      <w:marTop w:val="0"/>
                      <w:marBottom w:val="1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49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93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19767">
                              <w:marLeft w:val="7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912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610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724353">
                      <w:marLeft w:val="0"/>
                      <w:marRight w:val="0"/>
                      <w:marTop w:val="0"/>
                      <w:marBottom w:val="1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711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2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06869">
                              <w:marLeft w:val="7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063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64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9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5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8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16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55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6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97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077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522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5814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0342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9667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4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386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058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5081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1871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6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16428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0031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048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7140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2707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7567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9008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7725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4471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9970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2011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7439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698667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38168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43979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5106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9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72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56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8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81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71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02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023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8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1247</TotalTime>
  <Pages>12</Pages>
  <Words>2299</Words>
  <Characters>13106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15375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METOD-2</dc:creator>
  <cp:keywords/>
  <dc:description/>
  <cp:lastModifiedBy>METOD-1</cp:lastModifiedBy>
  <cp:revision>40</cp:revision>
  <cp:lastPrinted>2025-12-24T12:02:00Z</cp:lastPrinted>
  <dcterms:created xsi:type="dcterms:W3CDTF">2025-12-04T05:26:00Z</dcterms:created>
  <dcterms:modified xsi:type="dcterms:W3CDTF">2025-12-24T13:24:00Z</dcterms:modified>
</cp:coreProperties>
</file>