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30" w:rsidRDefault="00BE5030" w:rsidP="00BE5030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Сценарий</w:t>
      </w:r>
    </w:p>
    <w:p w:rsidR="00BE5030" w:rsidRDefault="00BE5030" w:rsidP="00BE5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новогоднего утренника</w:t>
      </w:r>
    </w:p>
    <w:p w:rsidR="00BE5030" w:rsidRDefault="00BE5030" w:rsidP="00BE503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</w:rPr>
        <w:t>Волшебное путешествие в новогоднюю сказку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E5030" w:rsidRDefault="00BE5030" w:rsidP="00BE503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</w:p>
    <w:p w:rsidR="00BE5030" w:rsidRDefault="00BE5030" w:rsidP="00BE5030">
      <w:pPr>
        <w:tabs>
          <w:tab w:val="left" w:pos="1560"/>
          <w:tab w:val="center" w:pos="4677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BE5030" w:rsidRDefault="00BE5030" w:rsidP="00BE5030">
      <w:pPr>
        <w:tabs>
          <w:tab w:val="left" w:pos="788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A0ED7">
        <w:rPr>
          <w:rFonts w:ascii="Times New Roman" w:hAnsi="Times New Roman" w:cs="Times New Roman"/>
          <w:sz w:val="28"/>
          <w:szCs w:val="28"/>
        </w:rPr>
        <w:t xml:space="preserve"> 2</w:t>
      </w:r>
      <w:r w:rsidR="00F00D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28"/>
          <w:szCs w:val="28"/>
        </w:rPr>
        <w:t>12. 2025г.                                                                МБУ «ЦКиД» г. Армянска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BE5030" w:rsidRDefault="00BE5030" w:rsidP="00BE50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E4E1E">
        <w:rPr>
          <w:rFonts w:ascii="Times New Roman" w:hAnsi="Times New Roman" w:cs="Times New Roman"/>
          <w:sz w:val="28"/>
        </w:rPr>
        <w:t>1</w:t>
      </w:r>
      <w:r w:rsidR="00F00DF5">
        <w:rPr>
          <w:rFonts w:ascii="Times New Roman" w:hAnsi="Times New Roman" w:cs="Times New Roman"/>
          <w:sz w:val="28"/>
        </w:rPr>
        <w:t>1</w:t>
      </w:r>
      <w:r w:rsidRPr="008E4E1E">
        <w:rPr>
          <w:rFonts w:ascii="Times New Roman" w:hAnsi="Times New Roman" w:cs="Times New Roman"/>
          <w:sz w:val="28"/>
          <w:vertAlign w:val="superscript"/>
        </w:rPr>
        <w:t>00</w:t>
      </w:r>
      <w:r w:rsidRPr="008E4E1E">
        <w:rPr>
          <w:rFonts w:ascii="Times New Roman" w:hAnsi="Times New Roman" w:cs="Times New Roman"/>
          <w:sz w:val="28"/>
        </w:rPr>
        <w:t xml:space="preserve"> </w:t>
      </w:r>
      <w:r w:rsidR="00F00DF5">
        <w:rPr>
          <w:rFonts w:ascii="Times New Roman" w:hAnsi="Times New Roman" w:cs="Times New Roman"/>
          <w:sz w:val="28"/>
        </w:rPr>
        <w:t>и 13</w:t>
      </w:r>
      <w:r w:rsidR="00F00DF5" w:rsidRPr="00F00DF5">
        <w:rPr>
          <w:rFonts w:ascii="Times New Roman" w:hAnsi="Times New Roman" w:cs="Times New Roman"/>
          <w:sz w:val="28"/>
          <w:vertAlign w:val="superscript"/>
        </w:rPr>
        <w:t>00</w:t>
      </w:r>
      <w:r w:rsidRPr="008E4E1E">
        <w:rPr>
          <w:rFonts w:ascii="Times New Roman" w:hAnsi="Times New Roman" w:cs="Times New Roman"/>
          <w:sz w:val="28"/>
        </w:rPr>
        <w:t xml:space="preserve">  </w:t>
      </w:r>
      <w:r w:rsidRPr="008E4E1E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Фойе 2-го этажа</w:t>
      </w:r>
    </w:p>
    <w:tbl>
      <w:tblPr>
        <w:tblStyle w:val="a4"/>
        <w:tblW w:w="9464" w:type="dxa"/>
        <w:tblLook w:val="04A0"/>
      </w:tblPr>
      <w:tblGrid>
        <w:gridCol w:w="2010"/>
        <w:gridCol w:w="7454"/>
      </w:tblGrid>
      <w:tr w:rsidR="00BE5030" w:rsidTr="00BE5030">
        <w:tc>
          <w:tcPr>
            <w:tcW w:w="9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638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сцене елка, большие часы.</w:t>
            </w:r>
          </w:p>
          <w:p w:rsidR="00BE5030" w:rsidRDefault="00672638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Волонтёры в костюмах </w:t>
            </w:r>
            <w:r w:rsidR="003F6F8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арамелек.</w:t>
            </w:r>
            <w:r w:rsidR="00BE503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BE5030" w:rsidRPr="00672638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u-RU"/>
              </w:rPr>
            </w:pP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Играет весёлая новогодняя музыка.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Звуч</w:t>
            </w:r>
            <w:r w:rsidR="00F066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 праздничная музыка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Выходит Василиса Прекрасная.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Здравствуйте, дорогие мальчишки и девчонки!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вы все нарядные! Какие вы все красивые! Ребята, а все знают – то какой праздник не за горами, по какому поводу мы сегодня с вами собрались?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Правильно, конечно же  - это Новый год! Самый добрый и яркий праздник. 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Знаете ребята, меня называют Василисой Прекрасной, но я не только прекрасная, а и Премудрая. Я очень люблю учиться, и очень люблю умных детей. А давайте мы с вами проверим – вы ребята умные, сообразительные? Я вам буду загадывать загадки, а вы отвечайте!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Проведение конкурса загадок.</w:t>
            </w:r>
          </w:p>
          <w:p w:rsidR="00BE5030" w:rsidRPr="00672638" w:rsidRDefault="00BE5030" w:rsidP="00BE5030">
            <w:pPr>
              <w:rPr>
                <w:rFonts w:ascii="Times New Roman" w:hAnsi="Times New Roman" w:cs="Times New Roman"/>
                <w:i/>
                <w:sz w:val="1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E61895" w:rsidRDefault="00BE5030" w:rsidP="00BE5030">
            <w:pPr>
              <w:pStyle w:val="a3"/>
              <w:numPr>
                <w:ilvl w:val="0"/>
                <w:numId w:val="2"/>
              </w:numPr>
              <w:ind w:left="258" w:hanging="258"/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Отгадать хотят ребятки новогодние…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загадки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.Без рук, без ног, а в избу просится.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Без кистей, а узоры белые  на окнах рисует. 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мороз.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Вся в иголках, а не шьет.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    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ёлка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Видим ёлочки красу. Где она росла?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br/>
              <w:t>   Ответ: 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в лесу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          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. Ель </w:t>
            </w:r>
            <w:proofErr w:type="gramStart"/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 звездою на макушке. Что на ёлочке?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 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игрушки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С неба падают пушинки, сребристые перинки.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снежинки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. Ярко огоньки моргают, резко вниз перебегают. 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гирлянда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После осени пришла, и сугробы намела.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зима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Кто приходит в Новый Год с бородою наперед?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Дед Мороз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E6189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 Ёлка, в блёстках хоровод. Что за праздник?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    Ответ:  </w:t>
            </w:r>
            <w:r w:rsidRPr="00E61895">
              <w:rPr>
                <w:rFonts w:ascii="Times New Roman" w:hAnsi="Times New Roman" w:cs="Times New Roman"/>
                <w:b/>
                <w:sz w:val="28"/>
                <w:szCs w:val="28"/>
              </w:rPr>
              <w:t>Новый год</w:t>
            </w:r>
            <w:r w:rsidRPr="00E618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E61895" w:rsidRDefault="00BE5030" w:rsidP="00BE5030"/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 ребята! Вы умные дети, и меня очень порадовали.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хорошо, что именно вы сегодня пришли на праздник. Будем вместе петь, танцевать, в игры играть. А какие же игры и конкурсы без призов победителям. Нужно мне пойти призы принести.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F6308">
              <w:rPr>
                <w:rFonts w:ascii="Times New Roman" w:hAnsi="Times New Roman" w:cs="Times New Roman"/>
                <w:i/>
                <w:sz w:val="28"/>
                <w:szCs w:val="28"/>
              </w:rPr>
              <w:t>Играет фоновая музыка. Василиса уходит.</w:t>
            </w:r>
          </w:p>
          <w:p w:rsidR="00BE5030" w:rsidRPr="00F0667B" w:rsidRDefault="00BE5030" w:rsidP="00BE5030">
            <w:pPr>
              <w:rPr>
                <w:rFonts w:ascii="Times New Roman" w:hAnsi="Times New Roman" w:cs="Times New Roman"/>
                <w:i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</w:t>
            </w:r>
            <w:r w:rsidRPr="00FD0E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узыка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становится тревожной</w:t>
            </w:r>
            <w:r w:rsidRPr="00FD0E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На сцену выходит Баба – Яга.</w:t>
            </w:r>
          </w:p>
          <w:p w:rsidR="00BE5030" w:rsidRPr="00F0667B" w:rsidRDefault="00BE5030" w:rsidP="00BE5030">
            <w:pPr>
              <w:tabs>
                <w:tab w:val="left" w:pos="5078"/>
              </w:tabs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28"/>
                <w:highlight w:val="yellow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  - 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 вы кто такие? Вы что здесь делаете? Я думала,  здесь никого  нет.  Значит и вас позвали на праздник?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только меня нет?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вам устрою... Без меня они праздновать Новый год собрались!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бы вам такое здесь сделать? Как же вам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напакостить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?… Елку может забрать? Эх, не унесу, тяжелая.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Бурю снежную накликать? Так она и меня заметет. 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Придумала! Какой же новый год без боя часов? Вот вам!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Баба Яга отрывает  </w:t>
            </w:r>
            <w:r w:rsidRPr="00E933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стрелки у </w:t>
            </w:r>
            <w:r w:rsidR="00783E7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часов </w:t>
            </w:r>
            <w:r w:rsidRPr="00E9331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 убегает.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Музыка меняется – начинает играть новогодняя праздничная музыка.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сцену выходит Василиса Прекрасная.</w:t>
            </w:r>
          </w:p>
          <w:p w:rsidR="00BE5030" w:rsidRPr="00624E54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F0667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Дорогие друзья, скоро Новый год! А это значит, что нас ждут чудеса, подарки, бой курантов, исполнение желаний и, конечно же, встреча с Дедом Морозом!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0EB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Василиса Прекрасная</w:t>
            </w:r>
            <w:r w:rsidRPr="0031384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13842">
              <w:rPr>
                <w:rFonts w:ascii="Times New Roman" w:hAnsi="Times New Roman" w:cs="Times New Roman"/>
                <w:i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313842">
              <w:rPr>
                <w:rFonts w:ascii="Times New Roman" w:hAnsi="Times New Roman" w:cs="Times New Roman"/>
                <w:i/>
                <w:sz w:val="28"/>
                <w:szCs w:val="28"/>
              </w:rPr>
              <w:t>ходит к</w:t>
            </w:r>
            <w:r w:rsidR="00F0667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часам</w:t>
            </w:r>
            <w:r w:rsidRPr="0031384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E5030" w:rsidRPr="00313842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Ах, какая беда! Пропали стрелки, а  без боя курантов Новый год 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наступит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… Что же случилось с нашими часами? Почему же время остановилось?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FD0EB3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Ай – ай – ай, беда  настала – </w:t>
            </w:r>
          </w:p>
          <w:p w:rsidR="00BE5030" w:rsidRPr="00FD0EB3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в сказке вдруг пропало,</w:t>
            </w:r>
          </w:p>
          <w:p w:rsidR="00BE5030" w:rsidRPr="00FD0EB3" w:rsidRDefault="00BE5030" w:rsidP="00BE503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Стрелок нет – часы молчат,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D0E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украсть хотят.</w:t>
            </w:r>
          </w:p>
          <w:p w:rsidR="00BE5030" w:rsidRDefault="00BE5030" w:rsidP="00BE5030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5030" w:rsidRDefault="00BE5030" w:rsidP="00BE5030"/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5B3413" w:rsidRDefault="00BE5030" w:rsidP="00BE503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34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мит гром, звучит веселая музыка, вбегает Баб</w:t>
            </w:r>
            <w:r w:rsidRPr="005B341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а-Яга.</w:t>
            </w:r>
          </w:p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Ха- ха-ха! А что вы тут собрались праздновать без меня?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Скучно стало в лесу, вот я и решила пошутить. Стрелки я утащила. Да! А чтобы  Новый год не наступил!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Пусть все сидят без праздника. Зато мне  - весело.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CB65D9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B65D9">
              <w:rPr>
                <w:rFonts w:ascii="Times New Roman" w:hAnsi="Times New Roman" w:cs="Times New Roman"/>
                <w:sz w:val="28"/>
                <w:szCs w:val="28"/>
              </w:rPr>
              <w:t>Ай-ай-ай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как же так </w:t>
            </w:r>
            <w:r w:rsidRPr="00CB65D9">
              <w:rPr>
                <w:rFonts w:ascii="Times New Roman" w:hAnsi="Times New Roman" w:cs="Times New Roman"/>
                <w:sz w:val="28"/>
                <w:szCs w:val="28"/>
              </w:rPr>
              <w:t xml:space="preserve"> Баба-яга, ведь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B65D9">
              <w:rPr>
                <w:rFonts w:ascii="Times New Roman" w:hAnsi="Times New Roman" w:cs="Times New Roman"/>
                <w:sz w:val="28"/>
                <w:szCs w:val="28"/>
              </w:rPr>
              <w:t>и так ждали праздник!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Верни стрелки!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и не верну просто так. Скучно мне. Вот если вы меня рассмешите, может и подумаю.</w:t>
            </w:r>
          </w:p>
          <w:p w:rsidR="00BE5030" w:rsidRDefault="00BE5030" w:rsidP="00BE503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 </w:t>
            </w:r>
          </w:p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C34">
              <w:rPr>
                <w:rFonts w:ascii="Times New Roman" w:hAnsi="Times New Roman" w:cs="Times New Roman"/>
                <w:sz w:val="28"/>
                <w:szCs w:val="28"/>
              </w:rPr>
              <w:t>Что же нам нужно 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22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D4D">
              <w:rPr>
                <w:rFonts w:ascii="Times New Roman" w:hAnsi="Times New Roman" w:cs="Times New Roman"/>
                <w:sz w:val="28"/>
                <w:szCs w:val="28"/>
              </w:rPr>
              <w:t>Баба-Яга?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Так. Ну, давайте…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 w:rsidRPr="004F29DF">
              <w:rPr>
                <w:rFonts w:ascii="Times New Roman" w:hAnsi="Times New Roman" w:cs="Times New Roman"/>
                <w:i/>
                <w:sz w:val="28"/>
                <w:szCs w:val="28"/>
              </w:rPr>
              <w:t>(думает)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потанцуйте так, чтобы я упала от смеха.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сможете же, наверное?</w:t>
            </w:r>
          </w:p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shd w:val="clear" w:color="auto" w:fill="FFFFFF"/>
              <w:tabs>
                <w:tab w:val="center" w:pos="3800"/>
              </w:tabs>
              <w:textAlignment w:val="baseline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же, ребята, выручайте.  Давайте спасать наш праздник. Без вас никак не справится. Поможете? </w:t>
            </w:r>
            <w:r w:rsidRPr="004F29D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отвечают)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ребята? Потанцуем?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станем вкруг. Сейчас заиграет музыка, и мы начнём водить хоровод.</w:t>
            </w:r>
          </w:p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я буду кричать - «заморожу», и вы должны в этот момент остановиться и замереть. Все поняли?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начинаем танцевать! Поехали!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3667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танцевальной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F29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 «Заморожу»</w:t>
            </w:r>
          </w:p>
          <w:p w:rsidR="00BE5030" w:rsidRPr="00356FB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Звучит весёлая музыка, которая после слова «заморожу» каждый раз прерывается.</w:t>
            </w:r>
            <w:r w:rsidRPr="00356FB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E503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441">
              <w:rPr>
                <w:rFonts w:ascii="Times New Roman" w:hAnsi="Times New Roman" w:cs="Times New Roman"/>
                <w:sz w:val="28"/>
                <w:szCs w:val="28"/>
              </w:rPr>
              <w:t>Хорошо танцуете, но не смешно. Давайте повторяйте за мной.</w:t>
            </w:r>
          </w:p>
          <w:p w:rsidR="00BE5030" w:rsidRPr="00E72441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E72441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7244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Баба – Яга и дети танцуют «Двигайся! Замри!»</w:t>
            </w:r>
          </w:p>
          <w:p w:rsidR="00BE5030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2441">
              <w:rPr>
                <w:rFonts w:ascii="Times New Roman" w:hAnsi="Times New Roman" w:cs="Times New Roman"/>
                <w:i/>
                <w:sz w:val="28"/>
                <w:szCs w:val="28"/>
              </w:rPr>
              <w:t>Баба – Яга показывает движения – дети и Василиса повторяют за ней.</w:t>
            </w:r>
          </w:p>
          <w:p w:rsidR="00BE5030" w:rsidRPr="00E72441" w:rsidRDefault="00BE5030" w:rsidP="00BE5030">
            <w:pPr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Ай  да  молодцы! Весело, тут у вас. Ой, не могу.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6B6C">
              <w:rPr>
                <w:rFonts w:ascii="Times New Roman" w:hAnsi="Times New Roman" w:cs="Times New Roman"/>
                <w:i/>
                <w:sz w:val="28"/>
                <w:szCs w:val="28"/>
              </w:rPr>
              <w:t>Баба-Яга смеется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B6C">
              <w:rPr>
                <w:rFonts w:ascii="Times New Roman" w:hAnsi="Times New Roman" w:cs="Times New Roman"/>
                <w:sz w:val="28"/>
                <w:szCs w:val="28"/>
              </w:rPr>
              <w:t>Ну, что Бабушка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Повеселили мы тебя? Вернешь нам стрелки? </w:t>
            </w:r>
          </w:p>
          <w:p w:rsidR="00BE5030" w:rsidRPr="00036B6C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Маловато будет. Не - а, не отдам. Еще хочу праздника! </w:t>
            </w:r>
          </w:p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душеньке твоей угодно на этот раз?</w:t>
            </w:r>
          </w:p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Потанцевали, давайте петь теперь будем. Песни хочу послушать.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 детки-конфетки знаете песни новогодние?  Вот, отгадаете, что за песни сейчас будут играть, может, и верну вам ваши стрелки. Так и быть.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нужно не просто отгадать, но и спеть.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084D21">
              <w:rPr>
                <w:rFonts w:ascii="Times New Roman" w:hAnsi="Times New Roman" w:cs="Times New Roman"/>
                <w:b/>
                <w:sz w:val="28"/>
                <w:szCs w:val="28"/>
              </w:rPr>
              <w:t>«Новогодние песенки»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BE5030" w:rsidRPr="00084D21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4D21">
              <w:rPr>
                <w:rFonts w:ascii="Times New Roman" w:hAnsi="Times New Roman" w:cs="Times New Roman"/>
                <w:i/>
                <w:sz w:val="28"/>
                <w:szCs w:val="28"/>
              </w:rPr>
              <w:t>Звуч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ат</w:t>
            </w:r>
            <w:r w:rsidRPr="0008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песни, Василиса Прекрасная подходит 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детям </w:t>
            </w:r>
            <w:r w:rsidRPr="00084D21">
              <w:rPr>
                <w:rFonts w:ascii="Times New Roman" w:hAnsi="Times New Roman" w:cs="Times New Roman"/>
                <w:i/>
                <w:sz w:val="28"/>
                <w:szCs w:val="28"/>
              </w:rPr>
              <w:t>с микрофоном и 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084D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должен спеть несколько строчек из песни, которая звучит.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Звучат мелодии песен: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лесу родилась елочка»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«Расскажи, Снегурочка, где была» -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«Ну, погоди»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«Если снежинка не растает» - «Чародеи»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«Новогодняя песня из Маши и Медведя»  - «Маша и медведь»</w:t>
            </w:r>
          </w:p>
          <w:p w:rsidR="000253C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песня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Простоквашино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 м/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030" w:rsidRDefault="000253C1" w:rsidP="0002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Баба-Яга  в  это  время приплясывает и подпевает.</w:t>
            </w:r>
          </w:p>
          <w:p w:rsidR="00BE5030" w:rsidRPr="00D867B9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 хорошие песни, какие. Ну, порадовали  бабушку, так порадовали!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я еще хочу проверить, какие вы быстрые, какие вы ловкие.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соберем две команды и будем соревноваться!</w:t>
            </w:r>
          </w:p>
          <w:p w:rsidR="00BE5030" w:rsidRPr="00230534" w:rsidRDefault="00BE5030" w:rsidP="00BE5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0534">
              <w:rPr>
                <w:rFonts w:ascii="Times New Roman" w:hAnsi="Times New Roman" w:cs="Times New Roman"/>
                <w:b/>
                <w:sz w:val="28"/>
                <w:szCs w:val="28"/>
              </w:rPr>
              <w:t>А игра называется «Прыгучий мешок».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Василиса собираешь одну команду, а я другую</w:t>
            </w:r>
          </w:p>
          <w:p w:rsidR="00BE5030" w:rsidRPr="00826F91" w:rsidRDefault="00BE5030" w:rsidP="00BE503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26F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Одновременно в забеге участвуют по одному человеку из каждой команды. Они становятся в пустые мешки, и наперегонки начинают прыгать. Сверху мешок поддерживают руками. </w:t>
            </w:r>
          </w:p>
          <w:p w:rsidR="00BE5030" w:rsidRPr="00826F9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F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Нужно </w:t>
            </w:r>
            <w:proofErr w:type="spellStart"/>
            <w:r w:rsidR="00F066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пропрыгать</w:t>
            </w:r>
            <w:proofErr w:type="spellEnd"/>
            <w:r w:rsidR="00F066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26F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вокруг Василисы и меня, вернуться к команде и передать мешок следующему участнику. Побеждает та команда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826F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которая быстрее справится с заданием.</w:t>
            </w:r>
          </w:p>
          <w:p w:rsidR="00BE5030" w:rsidRPr="00AE7634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4A166D" w:rsidRDefault="00BE5030" w:rsidP="00BE5030">
            <w:p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A166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Проведение игры «Прыгучий мешок»</w:t>
            </w:r>
          </w:p>
          <w:p w:rsidR="00BE5030" w:rsidRPr="00052233" w:rsidRDefault="00BE5030" w:rsidP="00BE50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052233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Собираются две команды по 10 человек.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После игры всем участникам вручаются  призы.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Ой, какие вы молодцы. Вижу, что на физкультуру ходите, да еще, наверное, и в секциях спортивных занимаетесь. Ну, ладно, одну стрелку я вам верну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 больно хорошо вы меня повеселили. </w:t>
            </w:r>
          </w:p>
          <w:p w:rsidR="00BE5030" w:rsidRPr="0095727B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C0C">
              <w:rPr>
                <w:rFonts w:ascii="Times New Roman" w:hAnsi="Times New Roman" w:cs="Times New Roman"/>
                <w:i/>
                <w:sz w:val="28"/>
                <w:szCs w:val="28"/>
              </w:rPr>
              <w:t>Баба – Яга отдаёт стрелку Василисе.</w:t>
            </w:r>
          </w:p>
          <w:p w:rsidR="00BE5030" w:rsidRPr="0095727B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второй  у меня нет. Вторую </w:t>
            </w:r>
            <w:r w:rsidRPr="000712F8">
              <w:rPr>
                <w:rFonts w:ascii="Times New Roman" w:hAnsi="Times New Roman" w:cs="Times New Roman"/>
                <w:sz w:val="28"/>
                <w:szCs w:val="28"/>
              </w:rPr>
              <w:t xml:space="preserve">Кикимора,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утащила  в болото. Ха – Ха – Ха!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в болото? А что же нам делать?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звать Кикимору.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поможете отобрать стрелку у Кикиморы?</w:t>
            </w:r>
          </w:p>
          <w:p w:rsidR="00BE5030" w:rsidRDefault="00BE5030" w:rsidP="00F06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Тогда давайте позовем ее громко: «Кикимора, выходи»!</w:t>
            </w:r>
          </w:p>
          <w:p w:rsidR="000253C1" w:rsidRDefault="000253C1" w:rsidP="00F06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BB4">
              <w:rPr>
                <w:rFonts w:ascii="Times New Roman" w:hAnsi="Times New Roman" w:cs="Times New Roman"/>
                <w:i/>
                <w:sz w:val="28"/>
                <w:szCs w:val="28"/>
              </w:rPr>
              <w:t>Ребята зовут Кикимору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974BB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«Кикимора выходи!»</w:t>
            </w:r>
          </w:p>
          <w:p w:rsidR="00BE5030" w:rsidRPr="00974BB4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4BB4">
              <w:rPr>
                <w:rFonts w:ascii="Times New Roman" w:hAnsi="Times New Roman" w:cs="Times New Roman"/>
                <w:i/>
                <w:sz w:val="28"/>
                <w:szCs w:val="28"/>
              </w:rPr>
              <w:t>Появляется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74BB4">
              <w:rPr>
                <w:rFonts w:ascii="Times New Roman" w:hAnsi="Times New Roman" w:cs="Times New Roman"/>
                <w:i/>
                <w:sz w:val="28"/>
                <w:szCs w:val="28"/>
              </w:rPr>
              <w:t>Кикимора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шипит, ворчит, зевает.</w:t>
            </w:r>
          </w:p>
          <w:p w:rsidR="00BE5030" w:rsidRPr="001934C3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Ох, ох, ох. </w:t>
            </w:r>
            <w:r w:rsidRPr="0079670E">
              <w:rPr>
                <w:rFonts w:ascii="Times New Roman" w:hAnsi="Times New Roman" w:cs="Times New Roman"/>
                <w:sz w:val="28"/>
                <w:szCs w:val="28"/>
              </w:rPr>
              <w:t>Чего кричите? Я отдыхаю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BE5030" w:rsidRPr="0079670E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Отдавай нам стрелку,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BE5030" w:rsidRPr="0079670E" w:rsidRDefault="00BE5030" w:rsidP="0002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 часы завести нужно. Без них Дед Мороз не придёт, и ребята останутся без подарков.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стрелка спрятана в трясине, и никто е</w:t>
            </w:r>
            <w:r w:rsidR="00F0667B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найдет.</w:t>
            </w:r>
          </w:p>
          <w:p w:rsidR="00F0667B" w:rsidRPr="001934C3" w:rsidRDefault="00F0667B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7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96">
              <w:rPr>
                <w:rFonts w:ascii="Times New Roman" w:hAnsi="Times New Roman" w:cs="Times New Roman"/>
                <w:sz w:val="28"/>
                <w:szCs w:val="28"/>
              </w:rPr>
              <w:t>Отдай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</w:t>
            </w:r>
            <w:r w:rsidRPr="009025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стрелку,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Болотная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свою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вернула. В</w:t>
            </w:r>
            <w:r w:rsidRPr="0090259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902596">
              <w:rPr>
                <w:rFonts w:ascii="Times New Roman" w:hAnsi="Times New Roman" w:cs="Times New Roman"/>
                <w:sz w:val="28"/>
                <w:szCs w:val="28"/>
              </w:rPr>
              <w:t xml:space="preserve"> равно план уже не сработает.</w:t>
            </w:r>
          </w:p>
          <w:p w:rsidR="00BE5030" w:rsidRPr="0079177E" w:rsidRDefault="00BE5030" w:rsidP="00BE503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86B">
              <w:rPr>
                <w:rFonts w:ascii="Times New Roman" w:hAnsi="Times New Roman" w:cs="Times New Roman"/>
                <w:sz w:val="28"/>
                <w:szCs w:val="28"/>
              </w:rPr>
              <w:t>Ха. Отдам. Только, если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мной поиграют</w:t>
            </w:r>
            <w:r w:rsidRPr="00EB58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называется </w:t>
            </w:r>
            <w:r w:rsidRPr="005020B5">
              <w:rPr>
                <w:rFonts w:ascii="Times New Roman" w:hAnsi="Times New Roman" w:cs="Times New Roman"/>
                <w:b/>
                <w:sz w:val="28"/>
                <w:szCs w:val="28"/>
              </w:rPr>
              <w:t>«Царь на троне»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 xml:space="preserve">Перед вами,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 xml:space="preserve"> стоят 7 стульев, а в конкурсе участвуют 8 человек. Пока играет музыка, участники бегут вокруг стульев. Как только музыка затихает,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>участник долж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4068">
              <w:rPr>
                <w:rFonts w:ascii="Times New Roman" w:hAnsi="Times New Roman" w:cs="Times New Roman"/>
                <w:sz w:val="28"/>
                <w:szCs w:val="28"/>
              </w:rPr>
              <w:t xml:space="preserve">н сесть на стул. Кто этого сделать не успеет – выбывает из игры. </w:t>
            </w:r>
          </w:p>
          <w:p w:rsidR="00BE5030" w:rsidRPr="00902596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После первого круга один стул забирает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Кикимора</w:t>
            </w:r>
            <w:r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, и в следующем круге – выбывает ещё один участник. Так пока не останется один участник на последнем стуле – троне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царя</w:t>
            </w:r>
            <w:r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E03337" w:rsidRDefault="00BE5030" w:rsidP="00BE50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конкурса «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Царь на троне</w:t>
            </w:r>
            <w:r w:rsidRPr="00E033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</w:p>
          <w:p w:rsidR="00BE5030" w:rsidRPr="001A4F01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4F01">
              <w:rPr>
                <w:rFonts w:ascii="Times New Roman" w:hAnsi="Times New Roman" w:cs="Times New Roman"/>
                <w:i/>
                <w:sz w:val="28"/>
                <w:szCs w:val="28"/>
              </w:rPr>
              <w:t>Победитель получает приз.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7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B5">
              <w:rPr>
                <w:rFonts w:ascii="Times New Roman" w:hAnsi="Times New Roman" w:cs="Times New Roman"/>
                <w:sz w:val="28"/>
                <w:szCs w:val="28"/>
              </w:rPr>
              <w:t xml:space="preserve">Ну как, Кикимора, понравилось тебе с нашими ребятами играть?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Теперь отдашь стрелку?</w:t>
            </w:r>
          </w:p>
          <w:p w:rsidR="00F0667B" w:rsidRPr="005020B5" w:rsidRDefault="00F0667B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586B">
              <w:rPr>
                <w:rFonts w:ascii="Times New Roman" w:hAnsi="Times New Roman" w:cs="Times New Roman"/>
                <w:sz w:val="28"/>
                <w:szCs w:val="28"/>
              </w:rPr>
              <w:t xml:space="preserve">Ха. Отдам. Только, если ребята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ещё одно моё</w:t>
            </w:r>
            <w:r w:rsidRPr="00EB586B">
              <w:rPr>
                <w:rFonts w:ascii="Times New Roman" w:hAnsi="Times New Roman" w:cs="Times New Roman"/>
                <w:sz w:val="28"/>
                <w:szCs w:val="28"/>
              </w:rPr>
              <w:t xml:space="preserve"> задани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B586B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Второе испытание – болотное: посмотрим, умеете ли вы прыгать по кочкам.</w:t>
            </w:r>
          </w:p>
          <w:p w:rsidR="00F0667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не доберется до берега, того с собой в трясину утяну.</w:t>
            </w:r>
          </w:p>
          <w:p w:rsidR="00F0667B" w:rsidRPr="001934C3" w:rsidRDefault="00F0667B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667B" w:rsidRPr="005020B5" w:rsidRDefault="00BE5030" w:rsidP="00BE50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020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конкурса «По кочкам»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BE5030" w:rsidRPr="00EB586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нам нужно 20 самых смелых ребят – по 10 в каждой команде. Будем вместе спасать наши часы и наш праздник.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B5">
              <w:rPr>
                <w:rFonts w:ascii="Times New Roman" w:hAnsi="Times New Roman" w:cs="Times New Roman"/>
                <w:sz w:val="28"/>
                <w:szCs w:val="28"/>
              </w:rPr>
              <w:t>Перед каждой командой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020B5">
              <w:rPr>
                <w:rFonts w:ascii="Times New Roman" w:hAnsi="Times New Roman" w:cs="Times New Roman"/>
                <w:sz w:val="28"/>
                <w:szCs w:val="28"/>
              </w:rPr>
              <w:t>лежат «кочки», ведущие к «берегу».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5020B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B5">
              <w:rPr>
                <w:rFonts w:ascii="Times New Roman" w:hAnsi="Times New Roman" w:cs="Times New Roman"/>
                <w:sz w:val="28"/>
                <w:szCs w:val="28"/>
              </w:rPr>
              <w:t>Каждый участник команды должен, не оступившись, перепрыгнуть с кочки на кочку до конца болота и обратно.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0B5">
              <w:rPr>
                <w:rFonts w:ascii="Times New Roman" w:hAnsi="Times New Roman" w:cs="Times New Roman"/>
                <w:sz w:val="28"/>
                <w:szCs w:val="28"/>
              </w:rPr>
              <w:t>Побеждает та команда, участники которой  быстрее всех преодолеют «болото» и вернутся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назад к команде.</w:t>
            </w:r>
          </w:p>
          <w:p w:rsidR="00BE5030" w:rsidRPr="00EB586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Участники конкурса получают призы.</w:t>
            </w:r>
          </w:p>
          <w:p w:rsidR="00BE5030" w:rsidRPr="00135D4E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E46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="000253C1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593E46">
              <w:rPr>
                <w:rFonts w:ascii="Times New Roman" w:hAnsi="Times New Roman" w:cs="Times New Roman"/>
                <w:sz w:val="28"/>
                <w:szCs w:val="28"/>
              </w:rPr>
              <w:t xml:space="preserve"> Кикимора. Отдавай стрелку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Перепрыгнули мы твое болото.</w:t>
            </w:r>
          </w:p>
          <w:p w:rsidR="00BE5030" w:rsidRPr="00EB586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 отдам. Злая я.</w:t>
            </w:r>
          </w:p>
          <w:p w:rsidR="00BE5030" w:rsidRPr="0004288D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Кикиморушка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отдай уже стрелку, а то еще время навсегда остановится, и Новый год не придет!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Скучно мне один и тот же праздник каждый год смотреть: зайчики, белочки, снежинки там всякие, надоело.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пусть в этот раз немного тишины будет.</w:t>
            </w:r>
          </w:p>
          <w:p w:rsidR="00BE5030" w:rsidRPr="000253C1" w:rsidRDefault="00BE5030" w:rsidP="00BE503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дела. Ребята, давайте позовем нам в помощь Снегурочку,  она точно знает, как нам помочь, и  когда Дедушка Мороз к нам на праздник собирается приехать.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Нужно же к его появлению часы запустить!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все дружно позовём Снегурочку: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«Снегурочка! Снегурочка! Снегурочка!»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C6742">
              <w:rPr>
                <w:rFonts w:ascii="Times New Roman" w:hAnsi="Times New Roman" w:cs="Times New Roman"/>
                <w:i/>
                <w:sz w:val="28"/>
                <w:szCs w:val="28"/>
              </w:rPr>
              <w:t>Ребята зовут Снегурочку</w:t>
            </w:r>
          </w:p>
          <w:p w:rsidR="00BE5030" w:rsidRPr="000253C1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праздничная музыка. </w:t>
            </w:r>
            <w:r w:rsidRPr="00E40387">
              <w:rPr>
                <w:rFonts w:ascii="Times New Roman" w:hAnsi="Times New Roman" w:cs="Times New Roman"/>
                <w:i/>
                <w:sz w:val="28"/>
                <w:szCs w:val="28"/>
              </w:rPr>
              <w:t>Выход Снегурочки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BE5030" w:rsidRPr="000253C1" w:rsidRDefault="00BE5030" w:rsidP="00BE5030">
            <w:pPr>
              <w:rPr>
                <w:rFonts w:ascii="Times New Roman" w:hAnsi="Times New Roman" w:cs="Times New Roman"/>
                <w:i/>
                <w:sz w:val="1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0A6">
              <w:rPr>
                <w:rFonts w:ascii="Times New Roman" w:hAnsi="Times New Roman" w:cs="Times New Roman"/>
                <w:sz w:val="28"/>
                <w:szCs w:val="28"/>
              </w:rPr>
              <w:t>Здравствуйте, 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970A6">
              <w:rPr>
                <w:rFonts w:ascii="Times New Roman" w:hAnsi="Times New Roman" w:cs="Times New Roman"/>
                <w:sz w:val="28"/>
                <w:szCs w:val="28"/>
              </w:rPr>
              <w:t>Вот и наступает чудесное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има, снежки, подарки, ожидание  Нового года!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Но… что же это? Где же стрелки? Дед Мороз  должен быть с минуты на минуту. Как же он нас найдет без боя курантов?</w:t>
            </w:r>
          </w:p>
          <w:p w:rsidR="00F0667B" w:rsidRPr="000253C1" w:rsidRDefault="00F0667B" w:rsidP="00BE5030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Снегурочка, б</w:t>
            </w:r>
            <w:r w:rsidRPr="00D877DE">
              <w:rPr>
                <w:rFonts w:ascii="Times New Roman" w:hAnsi="Times New Roman" w:cs="Times New Roman"/>
                <w:sz w:val="28"/>
                <w:szCs w:val="28"/>
              </w:rPr>
              <w:t>еда у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Кикимора болотная не хочет нам стрелку возвращать. </w:t>
            </w:r>
            <w:r w:rsidRPr="00D877DE">
              <w:rPr>
                <w:rFonts w:ascii="Times New Roman" w:hAnsi="Times New Roman" w:cs="Times New Roman"/>
                <w:sz w:val="28"/>
                <w:szCs w:val="28"/>
              </w:rPr>
              <w:t xml:space="preserve"> Обиделась, что мы ее на праздник не позвал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 и хочет его всем испортить.</w:t>
            </w:r>
          </w:p>
          <w:p w:rsidR="00BE5030" w:rsidRPr="000253C1" w:rsidRDefault="00BE5030" w:rsidP="00BE5030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E32">
              <w:rPr>
                <w:rFonts w:ascii="Times New Roman" w:hAnsi="Times New Roman" w:cs="Times New Roman"/>
                <w:sz w:val="28"/>
                <w:szCs w:val="28"/>
              </w:rPr>
              <w:t xml:space="preserve">Кикимора, а ну отдавай стрелку,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Деда М</w:t>
            </w:r>
            <w:r w:rsidRPr="001A3E32">
              <w:rPr>
                <w:rFonts w:ascii="Times New Roman" w:hAnsi="Times New Roman" w:cs="Times New Roman"/>
                <w:sz w:val="28"/>
                <w:szCs w:val="28"/>
              </w:rPr>
              <w:t>ороза звать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5030" w:rsidRPr="000253C1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8D71F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1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Хочу, чтобы для меня теперь стихи ребята почитали. Люблю я стихи очень. Сижу, бывает, на болоте, иногда сама что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сочиняю.</w:t>
            </w:r>
          </w:p>
          <w:p w:rsidR="00BE5030" w:rsidRDefault="00BE5030" w:rsidP="00BE503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Я живу в лесу дремучем,</w:t>
            </w:r>
          </w:p>
          <w:p w:rsidR="00BE5030" w:rsidRDefault="00BE5030" w:rsidP="00BE503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 поляны сонной.</w:t>
            </w:r>
          </w:p>
          <w:p w:rsidR="00BE5030" w:rsidRDefault="00BE5030" w:rsidP="00BE5030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Кикимора Болотная-</w:t>
            </w:r>
          </w:p>
          <w:p w:rsidR="00BE5030" w:rsidRDefault="00BE5030" w:rsidP="00BE503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Собственной персоной!</w:t>
            </w:r>
          </w:p>
          <w:p w:rsidR="00BE5030" w:rsidRDefault="00BE5030" w:rsidP="00BE5030">
            <w:pPr>
              <w:pStyle w:val="c2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BE5030" w:rsidRPr="00FD31AC" w:rsidRDefault="00BE5030" w:rsidP="0002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вы, какие стихи знаете?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Pr="00486389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 </w:t>
            </w:r>
            <w:r w:rsidRPr="00486389">
              <w:rPr>
                <w:rFonts w:ascii="Times New Roman" w:hAnsi="Times New Roman" w:cs="Times New Roman"/>
                <w:sz w:val="28"/>
                <w:szCs w:val="28"/>
              </w:rPr>
              <w:t>стихи к Новому году выучили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486389">
              <w:rPr>
                <w:rFonts w:ascii="Times New Roman" w:hAnsi="Times New Roman" w:cs="Times New Roman"/>
                <w:sz w:val="28"/>
                <w:szCs w:val="28"/>
              </w:rPr>
              <w:t xml:space="preserve"> Подходите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 К</w:t>
            </w:r>
            <w:r w:rsidRPr="00486389">
              <w:rPr>
                <w:rFonts w:ascii="Times New Roman" w:hAnsi="Times New Roman" w:cs="Times New Roman"/>
                <w:sz w:val="28"/>
                <w:szCs w:val="28"/>
              </w:rPr>
              <w:t xml:space="preserve">то хочет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прочесть стихотворение и получить приз?</w:t>
            </w:r>
          </w:p>
          <w:p w:rsidR="00BE5030" w:rsidRPr="00486389" w:rsidRDefault="00BE5030" w:rsidP="00BE503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63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одному подходят к </w:t>
            </w:r>
            <w:r w:rsidR="000253C1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негурочке и </w:t>
            </w:r>
            <w:r w:rsidRPr="00486389">
              <w:rPr>
                <w:rFonts w:ascii="Times New Roman" w:hAnsi="Times New Roman" w:cs="Times New Roman"/>
                <w:i/>
                <w:sz w:val="28"/>
                <w:szCs w:val="28"/>
              </w:rPr>
              <w:t>читают стихи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За </w:t>
            </w:r>
            <w:r w:rsidRPr="004863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чтение стихов - </w:t>
            </w:r>
            <w:r w:rsidRPr="00486389">
              <w:rPr>
                <w:rFonts w:ascii="Times New Roman" w:hAnsi="Times New Roman" w:cs="Times New Roman"/>
                <w:i/>
                <w:sz w:val="28"/>
                <w:szCs w:val="28"/>
              </w:rPr>
              <w:t>получают призы.</w:t>
            </w:r>
          </w:p>
          <w:p w:rsidR="00BE5030" w:rsidRPr="00486389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4243">
              <w:rPr>
                <w:rFonts w:ascii="Times New Roman" w:hAnsi="Times New Roman" w:cs="Times New Roman"/>
                <w:sz w:val="28"/>
                <w:szCs w:val="28"/>
              </w:rPr>
              <w:t>Какие замечательные стихотворения</w:t>
            </w:r>
            <w:r w:rsidRPr="00CA6FCF">
              <w:rPr>
                <w:rFonts w:ascii="Times New Roman" w:hAnsi="Times New Roman" w:cs="Times New Roman"/>
                <w:sz w:val="32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Ай, какие умные! Растрогали вы меня. Стихи вы к празднику выучили, а письма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 Морозу написали? </w:t>
            </w:r>
          </w:p>
          <w:p w:rsidR="00BE5030" w:rsidRDefault="00BE5030" w:rsidP="00BE5030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B721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(Дети отвечают)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. </w:t>
            </w:r>
          </w:p>
          <w:p w:rsidR="00BE5030" w:rsidRPr="00191AC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меня </w:t>
            </w:r>
            <w:r w:rsidRPr="00326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тоже есть письма от детей для Дедушки Мороза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дети забыли на почту отнести.</w:t>
            </w:r>
          </w:p>
          <w:p w:rsidR="00BE5030" w:rsidRPr="003D4243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BE5030" w:rsidRDefault="00BE5030" w:rsidP="00BE503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пусть ребята и помогут их отправить. Поиграем в </w:t>
            </w:r>
            <w:r w:rsidRPr="00BE5030">
              <w:rPr>
                <w:rFonts w:ascii="Times New Roman" w:hAnsi="Times New Roman" w:cs="Times New Roman"/>
                <w:b/>
                <w:sz w:val="28"/>
                <w:szCs w:val="28"/>
              </w:rPr>
              <w:t>игру «Новогодняя почта».</w:t>
            </w:r>
          </w:p>
          <w:p w:rsidR="00BE5030" w:rsidRPr="003267B0" w:rsidRDefault="00BE5030" w:rsidP="00BE50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нам в команду с Василисой нужно 7 человек.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кто хочет попасть в нашу с Бабой – Ягой команду, подходите к нам. Нам нужно тоже 7 человек.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Василиса Прекрасная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участник должен взять письмо и быстро отнести к почтов</w:t>
            </w:r>
            <w:r w:rsidR="000253C1">
              <w:rPr>
                <w:rFonts w:ascii="Times New Roman" w:hAnsi="Times New Roman" w:cs="Times New Roman"/>
                <w:sz w:val="28"/>
                <w:szCs w:val="28"/>
              </w:rPr>
              <w:t>ому ящику, и забросить его туда и вернуться к своей команде. После этого к ящику бежит следующий участник.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Какая команда быстрее</w:t>
            </w:r>
            <w:r w:rsidR="000253C1">
              <w:rPr>
                <w:rFonts w:ascii="Times New Roman" w:hAnsi="Times New Roman" w:cs="Times New Roman"/>
                <w:sz w:val="28"/>
                <w:szCs w:val="28"/>
              </w:rPr>
              <w:t xml:space="preserve"> отнесёт все письма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та и выиграла.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1A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игры «Новогодняя почта»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310E">
              <w:rPr>
                <w:rFonts w:ascii="Times New Roman" w:hAnsi="Times New Roman" w:cs="Times New Roman"/>
                <w:i/>
                <w:sz w:val="28"/>
                <w:szCs w:val="28"/>
              </w:rPr>
              <w:t>Все участники получают призы.</w:t>
            </w:r>
          </w:p>
          <w:p w:rsidR="00BE5030" w:rsidRPr="0007310E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Справились вы</w:t>
            </w:r>
            <w:r w:rsidR="00F06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 w:rsidR="00F066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всеми моими заданиями. Ну, ладно, забирайте и мою стрелку. </w:t>
            </w:r>
          </w:p>
          <w:p w:rsidR="00BE5030" w:rsidRPr="00593E46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CA0EBD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Кикимора отдаёт стрелку Снегурочке. </w:t>
            </w:r>
            <w:r w:rsidR="000253C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Василиса тоже отдаёт стрелку от часов Снегурочке. </w:t>
            </w:r>
            <w:proofErr w:type="gramStart"/>
            <w:r w:rsidRPr="00CA0EBD"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proofErr w:type="gramEnd"/>
            <w:r w:rsidRPr="00CA0EB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негурочка берет обе стрелки, подходит 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CA0EBD">
              <w:rPr>
                <w:rFonts w:ascii="Times New Roman" w:hAnsi="Times New Roman" w:cs="Times New Roman"/>
                <w:i/>
                <w:sz w:val="28"/>
                <w:szCs w:val="28"/>
              </w:rPr>
              <w:t>урант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ам и возвращает стрелки на место.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6738">
              <w:rPr>
                <w:rFonts w:ascii="Times New Roman" w:hAnsi="Times New Roman" w:cs="Times New Roman"/>
                <w:sz w:val="28"/>
                <w:szCs w:val="28"/>
              </w:rPr>
              <w:t xml:space="preserve">Вот и стрелки! Давайте вместе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запустим время, ребята!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вместе считаем! </w:t>
            </w:r>
            <w:r w:rsidRPr="009F6B1E">
              <w:rPr>
                <w:rFonts w:ascii="Times New Roman" w:hAnsi="Times New Roman" w:cs="Times New Roman"/>
                <w:i/>
                <w:sz w:val="28"/>
                <w:szCs w:val="28"/>
              </w:rPr>
              <w:t>(Снегурочка вместе  с детьми считает).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пять, шесть, семь, восемь, девять, десять, одиннадцать, двенадцать!</w:t>
            </w:r>
            <w:proofErr w:type="gramEnd"/>
          </w:p>
          <w:p w:rsidR="00BE5030" w:rsidRPr="00C16738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C16738" w:rsidRDefault="00BE5030" w:rsidP="00025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BC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Звучит «волшебная» музыка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 звучит бой курантов.</w:t>
            </w: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время по</w:t>
            </w:r>
            <w:r w:rsidRPr="00A172DD">
              <w:rPr>
                <w:rFonts w:ascii="Times New Roman" w:hAnsi="Times New Roman" w:cs="Times New Roman"/>
                <w:sz w:val="28"/>
                <w:szCs w:val="28"/>
              </w:rPr>
              <w:t>шло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Урааааа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 Мы с вами справились!  </w:t>
            </w:r>
            <w:r w:rsidRPr="00A17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Теперь давайте дружно </w:t>
            </w:r>
            <w:r w:rsidRPr="00A172DD">
              <w:rPr>
                <w:rFonts w:ascii="Times New Roman" w:hAnsi="Times New Roman" w:cs="Times New Roman"/>
                <w:sz w:val="28"/>
                <w:szCs w:val="28"/>
              </w:rPr>
              <w:t>позовем Дедушку Мороза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«Дедушка Мороз! Дедушка Мороз! Дедушка Мороз!»</w:t>
            </w:r>
          </w:p>
          <w:p w:rsidR="00BE5030" w:rsidRPr="00A172DD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 Деда Мороза.</w:t>
            </w:r>
          </w:p>
          <w:p w:rsidR="00BE5030" w:rsidRPr="00E446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Здравствуйте, мои дорогие девчонки и мальчишки.</w:t>
            </w:r>
          </w:p>
          <w:p w:rsidR="00BE5030" w:rsidRPr="00910A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Наступающим Новым годом! </w:t>
            </w:r>
          </w:p>
          <w:p w:rsidR="00BE5030" w:rsidRPr="00910A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Молодцы, ребята! Без вас праздник бы не состоялся!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Спасибо и тебе Яга, и тебе, Кикимора, что стрелки вернули.</w:t>
            </w:r>
          </w:p>
          <w:p w:rsidR="00BE5030" w:rsidRPr="00E446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Василиса Прекрасная 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405DD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DC">
              <w:rPr>
                <w:rFonts w:ascii="Times New Roman" w:hAnsi="Times New Roman" w:cs="Times New Roman"/>
                <w:sz w:val="28"/>
                <w:szCs w:val="28"/>
              </w:rPr>
              <w:t xml:space="preserve">Вот и стрелки на местах, </w:t>
            </w:r>
          </w:p>
          <w:p w:rsidR="00BE5030" w:rsidRPr="00405DD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DC">
              <w:rPr>
                <w:rFonts w:ascii="Times New Roman" w:hAnsi="Times New Roman" w:cs="Times New Roman"/>
                <w:sz w:val="28"/>
                <w:szCs w:val="28"/>
              </w:rPr>
              <w:t>Засверкал снежок в огнях!</w:t>
            </w:r>
          </w:p>
          <w:p w:rsidR="00BE5030" w:rsidRPr="00405DD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DC">
              <w:rPr>
                <w:rFonts w:ascii="Times New Roman" w:hAnsi="Times New Roman" w:cs="Times New Roman"/>
                <w:sz w:val="28"/>
                <w:szCs w:val="28"/>
              </w:rPr>
              <w:t>Пусть в каждом доме, в каждый час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5DDC">
              <w:rPr>
                <w:rFonts w:ascii="Times New Roman" w:hAnsi="Times New Roman" w:cs="Times New Roman"/>
                <w:sz w:val="28"/>
                <w:szCs w:val="28"/>
              </w:rPr>
              <w:t>Живет добро, как здесь у нас!</w:t>
            </w:r>
          </w:p>
          <w:p w:rsidR="00BE5030" w:rsidRPr="00D9647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AC4C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AC">
              <w:rPr>
                <w:rFonts w:ascii="Times New Roman" w:hAnsi="Times New Roman" w:cs="Times New Roman"/>
                <w:sz w:val="28"/>
                <w:szCs w:val="28"/>
              </w:rPr>
              <w:t>В болоте скучно – тишь, да комары,</w:t>
            </w:r>
          </w:p>
          <w:p w:rsidR="00BE5030" w:rsidRPr="00AC4C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AC">
              <w:rPr>
                <w:rFonts w:ascii="Times New Roman" w:hAnsi="Times New Roman" w:cs="Times New Roman"/>
                <w:sz w:val="28"/>
                <w:szCs w:val="28"/>
              </w:rPr>
              <w:t>А здесь, огни, шары и смех!</w:t>
            </w:r>
          </w:p>
          <w:p w:rsidR="00BE5030" w:rsidRPr="00AC4C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AC">
              <w:rPr>
                <w:rFonts w:ascii="Times New Roman" w:hAnsi="Times New Roman" w:cs="Times New Roman"/>
                <w:sz w:val="28"/>
                <w:szCs w:val="28"/>
              </w:rPr>
              <w:t xml:space="preserve">Пускай и в вашем доме свет  </w:t>
            </w:r>
          </w:p>
          <w:p w:rsidR="00BE5030" w:rsidRPr="00AC4CAC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4CAC">
              <w:rPr>
                <w:rFonts w:ascii="Times New Roman" w:hAnsi="Times New Roman" w:cs="Times New Roman"/>
                <w:sz w:val="28"/>
                <w:szCs w:val="28"/>
              </w:rPr>
              <w:t>Горит любовью много лет!</w:t>
            </w:r>
          </w:p>
          <w:p w:rsidR="00BE5030" w:rsidRPr="00D9647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Баба-Яга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B32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Снова </w:t>
            </w:r>
            <w:r w:rsidRPr="00B32030">
              <w:rPr>
                <w:rFonts w:ascii="Times New Roman" w:hAnsi="Times New Roman" w:cs="Times New Roman"/>
                <w:sz w:val="28"/>
                <w:szCs w:val="28"/>
              </w:rPr>
              <w:t xml:space="preserve"> добрая развязка</w:t>
            </w:r>
          </w:p>
          <w:p w:rsidR="00BE5030" w:rsidRPr="00B32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30">
              <w:rPr>
                <w:rFonts w:ascii="Times New Roman" w:hAnsi="Times New Roman" w:cs="Times New Roman"/>
                <w:sz w:val="28"/>
                <w:szCs w:val="28"/>
              </w:rPr>
              <w:t>Хоть я вредная – не сказка!</w:t>
            </w:r>
          </w:p>
          <w:p w:rsidR="00BE5030" w:rsidRPr="00B32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30">
              <w:rPr>
                <w:rFonts w:ascii="Times New Roman" w:hAnsi="Times New Roman" w:cs="Times New Roman"/>
                <w:sz w:val="28"/>
                <w:szCs w:val="28"/>
              </w:rPr>
              <w:t>Но без смеха Новый год</w:t>
            </w:r>
          </w:p>
          <w:p w:rsidR="007D0D3A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030">
              <w:rPr>
                <w:rFonts w:ascii="Times New Roman" w:hAnsi="Times New Roman" w:cs="Times New Roman"/>
                <w:sz w:val="28"/>
                <w:szCs w:val="28"/>
              </w:rPr>
              <w:t>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32030">
              <w:rPr>
                <w:rFonts w:ascii="Times New Roman" w:hAnsi="Times New Roman" w:cs="Times New Roman"/>
                <w:sz w:val="28"/>
                <w:szCs w:val="28"/>
              </w:rPr>
              <w:t xml:space="preserve"> никак ведь не пройдет!</w:t>
            </w:r>
          </w:p>
          <w:p w:rsidR="00BE5030" w:rsidRPr="00D9647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94311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Сверкают звез</w:t>
            </w:r>
            <w:r w:rsidRPr="00943111">
              <w:rPr>
                <w:rFonts w:ascii="Times New Roman" w:hAnsi="Times New Roman" w:cs="Times New Roman"/>
                <w:sz w:val="28"/>
                <w:szCs w:val="28"/>
              </w:rPr>
              <w:t>ды в вышине,</w:t>
            </w:r>
          </w:p>
          <w:p w:rsidR="00BE5030" w:rsidRPr="0094311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 узоры вьет во сне</w:t>
            </w:r>
          </w:p>
          <w:p w:rsidR="00BE5030" w:rsidRPr="00943111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чудо вновь </w:t>
            </w:r>
            <w:r w:rsidRPr="00943111">
              <w:rPr>
                <w:rFonts w:ascii="Times New Roman" w:hAnsi="Times New Roman" w:cs="Times New Roman"/>
                <w:sz w:val="28"/>
                <w:szCs w:val="28"/>
              </w:rPr>
              <w:t xml:space="preserve"> идет –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111">
              <w:rPr>
                <w:rFonts w:ascii="Times New Roman" w:hAnsi="Times New Roman" w:cs="Times New Roman"/>
                <w:sz w:val="28"/>
                <w:szCs w:val="28"/>
              </w:rPr>
              <w:t xml:space="preserve">Ведь к 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стучится - </w:t>
            </w:r>
            <w:r w:rsidRPr="00943111">
              <w:rPr>
                <w:rFonts w:ascii="Times New Roman" w:hAnsi="Times New Roman" w:cs="Times New Roman"/>
                <w:sz w:val="28"/>
                <w:szCs w:val="28"/>
              </w:rPr>
              <w:t xml:space="preserve"> Новый год.</w:t>
            </w:r>
          </w:p>
          <w:p w:rsidR="00BE5030" w:rsidRPr="00D9647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C26454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454">
              <w:rPr>
                <w:rFonts w:ascii="Times New Roman" w:hAnsi="Times New Roman" w:cs="Times New Roman"/>
                <w:sz w:val="28"/>
                <w:szCs w:val="28"/>
              </w:rPr>
              <w:t>Пусть будет радость каждый час,</w:t>
            </w:r>
          </w:p>
          <w:p w:rsidR="00BE5030" w:rsidRPr="00C26454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454">
              <w:rPr>
                <w:rFonts w:ascii="Times New Roman" w:hAnsi="Times New Roman" w:cs="Times New Roman"/>
                <w:sz w:val="28"/>
                <w:szCs w:val="28"/>
              </w:rPr>
              <w:t>И мир, и солнце – все для вас!</w:t>
            </w:r>
          </w:p>
          <w:p w:rsidR="00BE5030" w:rsidRPr="00C26454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454">
              <w:rPr>
                <w:rFonts w:ascii="Times New Roman" w:hAnsi="Times New Roman" w:cs="Times New Roman"/>
                <w:sz w:val="28"/>
                <w:szCs w:val="28"/>
              </w:rPr>
              <w:t>Пускай грядущий Новый год.</w:t>
            </w:r>
          </w:p>
          <w:p w:rsidR="00BE5030" w:rsidRPr="00C26454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454">
              <w:rPr>
                <w:rFonts w:ascii="Times New Roman" w:hAnsi="Times New Roman" w:cs="Times New Roman"/>
                <w:sz w:val="28"/>
                <w:szCs w:val="28"/>
              </w:rPr>
              <w:t>Вам только счастье принесет!</w:t>
            </w:r>
          </w:p>
          <w:p w:rsidR="00BE5030" w:rsidRPr="0095727B" w:rsidRDefault="00BE5030" w:rsidP="00BE5030">
            <w:pPr>
              <w:rPr>
                <w:rFonts w:ascii="Times New Roman" w:hAnsi="Times New Roman" w:cs="Times New Roman"/>
                <w:i/>
                <w:sz w:val="36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2D0">
              <w:rPr>
                <w:rFonts w:ascii="Times New Roman" w:hAnsi="Times New Roman" w:cs="Times New Roman"/>
                <w:sz w:val="28"/>
                <w:szCs w:val="28"/>
              </w:rPr>
              <w:t>Ребята, выходите все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52D0">
              <w:rPr>
                <w:rFonts w:ascii="Times New Roman" w:hAnsi="Times New Roman" w:cs="Times New Roman"/>
                <w:sz w:val="28"/>
                <w:szCs w:val="28"/>
              </w:rPr>
              <w:t>нам, будем хоровод водить и песн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C52D0">
              <w:rPr>
                <w:rFonts w:ascii="Times New Roman" w:hAnsi="Times New Roman" w:cs="Times New Roman"/>
                <w:sz w:val="28"/>
                <w:szCs w:val="28"/>
              </w:rPr>
              <w:t xml:space="preserve"> петь.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Угадайте, какую новогоднюю песню, я больше всего люблю.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F3894">
              <w:rPr>
                <w:rFonts w:ascii="Times New Roman" w:hAnsi="Times New Roman" w:cs="Times New Roman"/>
                <w:i/>
                <w:sz w:val="28"/>
                <w:szCs w:val="28"/>
              </w:rPr>
              <w:t>(Дети отвечают)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894">
              <w:rPr>
                <w:rFonts w:ascii="Times New Roman" w:hAnsi="Times New Roman" w:cs="Times New Roman"/>
                <w:sz w:val="28"/>
                <w:szCs w:val="28"/>
              </w:rPr>
              <w:t>Верно – «В лесу родилась ёлочка».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её вместе споём.</w:t>
            </w:r>
          </w:p>
          <w:p w:rsidR="002646BF" w:rsidRDefault="002646BF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030" w:rsidRPr="0095727B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Все герои сказки и дети водят  </w:t>
            </w:r>
            <w:r w:rsidRPr="00F04D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хоровод и поют «В лесу родилась ёлочка»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E5030" w:rsidRPr="00E446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263">
              <w:rPr>
                <w:rFonts w:ascii="Times New Roman" w:hAnsi="Times New Roman" w:cs="Times New Roman"/>
                <w:sz w:val="28"/>
                <w:szCs w:val="28"/>
              </w:rPr>
              <w:t>А теперь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263">
              <w:rPr>
                <w:rFonts w:ascii="Times New Roman" w:hAnsi="Times New Roman" w:cs="Times New Roman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повторяйте все движения за мной! Будем мою любимую песню петь и танцевать.</w:t>
            </w:r>
          </w:p>
          <w:p w:rsidR="00EF62BF" w:rsidRPr="00EF62BF" w:rsidRDefault="00EF62BF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2BF" w:rsidRDefault="00BE5030" w:rsidP="00BE50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30A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Танец на ускорение </w:t>
            </w:r>
          </w:p>
          <w:p w:rsidR="00BE5030" w:rsidRPr="00F04D31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i/>
                <w:sz w:val="28"/>
                <w:szCs w:val="28"/>
              </w:rPr>
              <w:t>Дед Мороз показывает движения, дети их повторяют.</w:t>
            </w:r>
          </w:p>
          <w:p w:rsidR="00BE5030" w:rsidRPr="0095727B" w:rsidRDefault="00BE5030" w:rsidP="00BE5030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F5">
              <w:rPr>
                <w:rFonts w:ascii="Times New Roman" w:hAnsi="Times New Roman" w:cs="Times New Roman"/>
                <w:sz w:val="28"/>
                <w:szCs w:val="28"/>
              </w:rPr>
              <w:t>Молодцы 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А теперь ваш черёд показать, как вы умеете танцевать. </w:t>
            </w:r>
          </w:p>
          <w:p w:rsidR="00EF62BF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сейчас дам свою варежку, и пока будет играть музыка, вы будете её передавать друг другу по кругу. Когда музыка остановится, тот, у кого окажется варежка в руках выйдет в центр круга и</w:t>
            </w:r>
            <w:r w:rsidR="00EF62BF">
              <w:rPr>
                <w:rFonts w:ascii="Times New Roman" w:hAnsi="Times New Roman" w:cs="Times New Roman"/>
                <w:sz w:val="28"/>
                <w:szCs w:val="28"/>
              </w:rPr>
              <w:t xml:space="preserve"> потанцует вместе со мной и моими друзьями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F62BF">
              <w:rPr>
                <w:rFonts w:ascii="Times New Roman" w:hAnsi="Times New Roman" w:cs="Times New Roman"/>
                <w:sz w:val="28"/>
                <w:szCs w:val="28"/>
              </w:rPr>
              <w:t>А все остальные должны будут этот танец повторить.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Начинаем! Музыка!</w:t>
            </w:r>
          </w:p>
          <w:p w:rsidR="00BE5030" w:rsidRPr="00EF62BF" w:rsidRDefault="00BE5030" w:rsidP="00BE50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EF62B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04D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Проведение танцевальной игры «Варежка по кругу».</w:t>
            </w:r>
          </w:p>
          <w:p w:rsidR="00EF62BF" w:rsidRPr="00EF62BF" w:rsidRDefault="00EF62BF" w:rsidP="00EF62BF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Pr="007064F5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4F5">
              <w:rPr>
                <w:rFonts w:ascii="Times New Roman" w:hAnsi="Times New Roman" w:cs="Times New Roman"/>
                <w:sz w:val="28"/>
                <w:szCs w:val="28"/>
              </w:rPr>
              <w:t>Молодцы ребята,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весело с вами!</w:t>
            </w:r>
            <w:r w:rsidRPr="00706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030" w:rsidRPr="001C43D8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Снегурочка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9B">
              <w:rPr>
                <w:rFonts w:ascii="Times New Roman" w:hAnsi="Times New Roman" w:cs="Times New Roman"/>
                <w:sz w:val="28"/>
                <w:szCs w:val="28"/>
              </w:rPr>
              <w:t xml:space="preserve">Дедушка, а ты подарочки не забыл нашим замечательным </w:t>
            </w:r>
            <w:r w:rsidR="009633D7">
              <w:rPr>
                <w:rFonts w:ascii="Times New Roman" w:hAnsi="Times New Roman" w:cs="Times New Roman"/>
                <w:sz w:val="28"/>
                <w:szCs w:val="28"/>
              </w:rPr>
              <w:t>ребятам</w:t>
            </w:r>
            <w:r w:rsidRPr="00A05D9B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принести. Какой же Новый год без подарков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E5030" w:rsidRPr="00EF62BF" w:rsidRDefault="00BE5030" w:rsidP="00BE503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5E5F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5D2">
              <w:rPr>
                <w:rFonts w:ascii="Times New Roman" w:hAnsi="Times New Roman" w:cs="Times New Roman"/>
                <w:sz w:val="28"/>
                <w:szCs w:val="28"/>
              </w:rPr>
              <w:t>Конечно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045D2">
              <w:rPr>
                <w:rFonts w:ascii="Times New Roman" w:hAnsi="Times New Roman" w:cs="Times New Roman"/>
                <w:sz w:val="28"/>
                <w:szCs w:val="28"/>
              </w:rPr>
              <w:t xml:space="preserve"> внученька. А как 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- </w:t>
            </w:r>
            <w:r w:rsidRPr="00A045D2">
              <w:rPr>
                <w:rFonts w:ascii="Times New Roman" w:hAnsi="Times New Roman" w:cs="Times New Roman"/>
                <w:sz w:val="28"/>
                <w:szCs w:val="28"/>
              </w:rPr>
              <w:t xml:space="preserve"> всем принес. </w:t>
            </w:r>
          </w:p>
          <w:p w:rsidR="009C3FDE" w:rsidRDefault="009C3FDE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этом году подарки у меня не простые. На каждом – есть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-код. По нему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вы, вместе с родителями, сможете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 и скачать </w:t>
            </w:r>
            <w:r w:rsidR="00615E5F">
              <w:rPr>
                <w:rFonts w:ascii="Times New Roman" w:hAnsi="Times New Roman" w:cs="Times New Roman"/>
                <w:sz w:val="28"/>
                <w:szCs w:val="28"/>
              </w:rPr>
              <w:t xml:space="preserve">себе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615E5F">
              <w:rPr>
                <w:rFonts w:ascii="Times New Roman" w:hAnsi="Times New Roman" w:cs="Times New Roman"/>
                <w:sz w:val="28"/>
                <w:szCs w:val="28"/>
              </w:rPr>
              <w:t>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нашего праздника.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5D2">
              <w:rPr>
                <w:rFonts w:ascii="Times New Roman" w:hAnsi="Times New Roman" w:cs="Times New Roman"/>
                <w:sz w:val="28"/>
                <w:szCs w:val="28"/>
              </w:rPr>
              <w:t>Ребята подходите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45D2">
              <w:rPr>
                <w:rFonts w:ascii="Times New Roman" w:hAnsi="Times New Roman" w:cs="Times New Roman"/>
                <w:sz w:val="28"/>
                <w:szCs w:val="28"/>
              </w:rPr>
              <w:t xml:space="preserve"> ко мне по одному.</w:t>
            </w:r>
          </w:p>
          <w:p w:rsidR="00BE5030" w:rsidRPr="00A045D2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F0667B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Деда Мороза и С</w:t>
            </w:r>
            <w:r w:rsidR="00BE5030">
              <w:rPr>
                <w:rFonts w:ascii="Times New Roman" w:hAnsi="Times New Roman" w:cs="Times New Roman"/>
                <w:i/>
                <w:sz w:val="28"/>
                <w:szCs w:val="28"/>
              </w:rPr>
              <w:t>негурочка раздают подарки.</w:t>
            </w:r>
          </w:p>
          <w:p w:rsidR="00BE5030" w:rsidRPr="00EF62BF" w:rsidRDefault="00BE5030" w:rsidP="00BE5030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Default="00BE5030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Вот и </w:t>
            </w:r>
            <w:r w:rsidRPr="0000785F">
              <w:rPr>
                <w:rFonts w:ascii="Times New Roman" w:hAnsi="Times New Roman" w:cs="Times New Roman"/>
                <w:sz w:val="28"/>
                <w:szCs w:val="28"/>
              </w:rPr>
              <w:t>подарки раздал, пора нам идти дальше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Но, помните, сказка не заканчивается, волшебство продолжается каждый день!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41A">
              <w:rPr>
                <w:rFonts w:ascii="Times New Roman" w:hAnsi="Times New Roman" w:cs="Times New Roman"/>
                <w:sz w:val="28"/>
                <w:szCs w:val="28"/>
              </w:rPr>
              <w:t>С Новым Годом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ребята!!!</w:t>
            </w:r>
          </w:p>
          <w:p w:rsidR="00BE5030" w:rsidRPr="00EF62BF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Новым  Счастьем!!!</w:t>
            </w:r>
          </w:p>
          <w:p w:rsidR="00BE5030" w:rsidRPr="00EF62BF" w:rsidRDefault="00BE5030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EF62BF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62BF" w:rsidRDefault="00EF62BF" w:rsidP="00BE5030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0AAC">
              <w:rPr>
                <w:rFonts w:ascii="Times New Roman" w:hAnsi="Times New Roman" w:cs="Times New Roman"/>
                <w:sz w:val="28"/>
                <w:szCs w:val="28"/>
              </w:rPr>
              <w:t>Дед Мороз</w:t>
            </w: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62BF" w:rsidRDefault="00EF62BF" w:rsidP="00BE50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Приглашаем всех сфотографироваться у красавицы ёлки.</w:t>
            </w:r>
          </w:p>
          <w:p w:rsidR="00EF62BF" w:rsidRPr="00EF62BF" w:rsidRDefault="00EF62BF" w:rsidP="00BE5030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E5030" w:rsidTr="00BE5030"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030" w:rsidRPr="00910AAC" w:rsidRDefault="00BE5030" w:rsidP="00BE5030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B21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Играет праздничная, веселая музыка. </w:t>
            </w:r>
          </w:p>
          <w:p w:rsidR="00BE5030" w:rsidRDefault="00BE5030" w:rsidP="00BE50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412D">
              <w:rPr>
                <w:rFonts w:ascii="Times New Roman" w:hAnsi="Times New Roman" w:cs="Times New Roman"/>
                <w:i/>
                <w:sz w:val="28"/>
                <w:szCs w:val="28"/>
              </w:rPr>
              <w:t>Общая фотография.</w:t>
            </w:r>
          </w:p>
          <w:p w:rsidR="00BE5030" w:rsidRPr="00C26454" w:rsidRDefault="00BE5030" w:rsidP="00EF6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Фотосессия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детей со сказочными героями у ёлки.</w:t>
            </w:r>
          </w:p>
        </w:tc>
      </w:tr>
    </w:tbl>
    <w:p w:rsidR="00BE5030" w:rsidRDefault="00BE5030" w:rsidP="00EF62BF">
      <w:pPr>
        <w:tabs>
          <w:tab w:val="left" w:pos="1560"/>
          <w:tab w:val="center" w:pos="4677"/>
        </w:tabs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BE5030" w:rsidSect="00794B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24" w:rsidRDefault="00FB3024" w:rsidP="0095727B">
      <w:pPr>
        <w:spacing w:after="0" w:line="240" w:lineRule="auto"/>
      </w:pPr>
      <w:r>
        <w:separator/>
      </w:r>
    </w:p>
  </w:endnote>
  <w:endnote w:type="continuationSeparator" w:id="0">
    <w:p w:rsidR="00FB3024" w:rsidRDefault="00FB3024" w:rsidP="0095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9569936"/>
      <w:docPartObj>
        <w:docPartGallery w:val="Page Numbers (Bottom of Page)"/>
        <w:docPartUnique/>
      </w:docPartObj>
    </w:sdtPr>
    <w:sdtContent>
      <w:p w:rsidR="000253C1" w:rsidRDefault="000253C1">
        <w:pPr>
          <w:pStyle w:val="a7"/>
          <w:jc w:val="right"/>
        </w:pPr>
        <w:fldSimple w:instr=" PAGE   \* MERGEFORMAT ">
          <w:r w:rsidR="002646BF">
            <w:rPr>
              <w:noProof/>
            </w:rPr>
            <w:t>11</w:t>
          </w:r>
        </w:fldSimple>
      </w:p>
    </w:sdtContent>
  </w:sdt>
  <w:p w:rsidR="000253C1" w:rsidRDefault="000253C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24" w:rsidRDefault="00FB3024" w:rsidP="0095727B">
      <w:pPr>
        <w:spacing w:after="0" w:line="240" w:lineRule="auto"/>
      </w:pPr>
      <w:r>
        <w:separator/>
      </w:r>
    </w:p>
  </w:footnote>
  <w:footnote w:type="continuationSeparator" w:id="0">
    <w:p w:rsidR="00FB3024" w:rsidRDefault="00FB3024" w:rsidP="00957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00495"/>
    <w:multiLevelType w:val="hybridMultilevel"/>
    <w:tmpl w:val="9B98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7669F"/>
    <w:multiLevelType w:val="hybridMultilevel"/>
    <w:tmpl w:val="0A049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588"/>
    <w:rsid w:val="000253C1"/>
    <w:rsid w:val="00062A45"/>
    <w:rsid w:val="000715BE"/>
    <w:rsid w:val="000C0F68"/>
    <w:rsid w:val="0013409B"/>
    <w:rsid w:val="00155EFF"/>
    <w:rsid w:val="002646BF"/>
    <w:rsid w:val="002C3277"/>
    <w:rsid w:val="002E6881"/>
    <w:rsid w:val="002E730C"/>
    <w:rsid w:val="003221F6"/>
    <w:rsid w:val="00323F6A"/>
    <w:rsid w:val="0034504A"/>
    <w:rsid w:val="00354EF8"/>
    <w:rsid w:val="003F6F8E"/>
    <w:rsid w:val="004726EC"/>
    <w:rsid w:val="00562E8A"/>
    <w:rsid w:val="005F3894"/>
    <w:rsid w:val="00615E5F"/>
    <w:rsid w:val="0066156B"/>
    <w:rsid w:val="00672638"/>
    <w:rsid w:val="006B0A2F"/>
    <w:rsid w:val="006E0DAC"/>
    <w:rsid w:val="00700C49"/>
    <w:rsid w:val="00780588"/>
    <w:rsid w:val="00783E71"/>
    <w:rsid w:val="00794B2D"/>
    <w:rsid w:val="007D0D3A"/>
    <w:rsid w:val="00852BB0"/>
    <w:rsid w:val="00874CF4"/>
    <w:rsid w:val="008B75B5"/>
    <w:rsid w:val="008F6308"/>
    <w:rsid w:val="00957271"/>
    <w:rsid w:val="0095727B"/>
    <w:rsid w:val="009633D7"/>
    <w:rsid w:val="009830E2"/>
    <w:rsid w:val="009C3FDE"/>
    <w:rsid w:val="00A732BA"/>
    <w:rsid w:val="00AF75EA"/>
    <w:rsid w:val="00B524D5"/>
    <w:rsid w:val="00B71EFC"/>
    <w:rsid w:val="00B75C0C"/>
    <w:rsid w:val="00BD26F6"/>
    <w:rsid w:val="00BE5030"/>
    <w:rsid w:val="00D160B8"/>
    <w:rsid w:val="00E625EE"/>
    <w:rsid w:val="00E67C60"/>
    <w:rsid w:val="00E9455C"/>
    <w:rsid w:val="00EB6D12"/>
    <w:rsid w:val="00EE67D6"/>
    <w:rsid w:val="00EF62BF"/>
    <w:rsid w:val="00F00DF5"/>
    <w:rsid w:val="00F0667B"/>
    <w:rsid w:val="00FB3024"/>
    <w:rsid w:val="00FF2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88"/>
    <w:pPr>
      <w:ind w:left="720"/>
      <w:contextualSpacing/>
    </w:pPr>
  </w:style>
  <w:style w:type="table" w:styleId="a4">
    <w:name w:val="Table Grid"/>
    <w:basedOn w:val="a1"/>
    <w:uiPriority w:val="59"/>
    <w:rsid w:val="007805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34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04A"/>
  </w:style>
  <w:style w:type="paragraph" w:styleId="a5">
    <w:name w:val="header"/>
    <w:basedOn w:val="a"/>
    <w:link w:val="a6"/>
    <w:uiPriority w:val="99"/>
    <w:semiHidden/>
    <w:unhideWhenUsed/>
    <w:rsid w:val="0095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727B"/>
  </w:style>
  <w:style w:type="paragraph" w:styleId="a7">
    <w:name w:val="footer"/>
    <w:basedOn w:val="a"/>
    <w:link w:val="a8"/>
    <w:uiPriority w:val="99"/>
    <w:unhideWhenUsed/>
    <w:rsid w:val="00957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72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11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METOD-1</cp:lastModifiedBy>
  <cp:revision>17</cp:revision>
  <cp:lastPrinted>2025-12-15T10:31:00Z</cp:lastPrinted>
  <dcterms:created xsi:type="dcterms:W3CDTF">2025-12-03T08:02:00Z</dcterms:created>
  <dcterms:modified xsi:type="dcterms:W3CDTF">2025-12-17T14:34:00Z</dcterms:modified>
</cp:coreProperties>
</file>