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E9" w:rsidRDefault="002819E9" w:rsidP="002819E9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5D2994" w:rsidRDefault="002819E9" w:rsidP="002819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B22">
        <w:rPr>
          <w:rFonts w:ascii="Times New Roman" w:hAnsi="Times New Roman" w:cs="Times New Roman"/>
          <w:b/>
          <w:sz w:val="28"/>
          <w:szCs w:val="28"/>
        </w:rPr>
        <w:t>т</w:t>
      </w:r>
      <w:r w:rsidR="00620B46">
        <w:rPr>
          <w:rFonts w:ascii="Times New Roman" w:hAnsi="Times New Roman" w:cs="Times New Roman"/>
          <w:b/>
          <w:sz w:val="28"/>
          <w:szCs w:val="28"/>
        </w:rPr>
        <w:t>ематического</w:t>
      </w:r>
      <w:r w:rsidR="005D2994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0B46">
        <w:rPr>
          <w:rFonts w:ascii="Times New Roman" w:hAnsi="Times New Roman" w:cs="Times New Roman"/>
          <w:b/>
          <w:sz w:val="28"/>
        </w:rPr>
        <w:t>Восславим мужчину - отца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5D2994">
        <w:rPr>
          <w:rFonts w:ascii="Times New Roman" w:hAnsi="Times New Roman" w:cs="Times New Roman"/>
          <w:b/>
          <w:sz w:val="28"/>
        </w:rPr>
        <w:t>посвященного Дню отца</w:t>
      </w:r>
    </w:p>
    <w:p w:rsidR="002819E9" w:rsidRDefault="002819E9" w:rsidP="002819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2819E9" w:rsidRPr="00DF0B42" w:rsidRDefault="002819E9" w:rsidP="00EF7B09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56C7F">
        <w:rPr>
          <w:rFonts w:ascii="Times New Roman" w:hAnsi="Times New Roman" w:cs="Times New Roman"/>
          <w:sz w:val="28"/>
          <w:szCs w:val="28"/>
        </w:rPr>
        <w:t>17.10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0B42">
        <w:rPr>
          <w:rFonts w:ascii="Times New Roman" w:hAnsi="Times New Roman" w:cs="Times New Roman"/>
          <w:sz w:val="28"/>
          <w:szCs w:val="28"/>
        </w:rPr>
        <w:t xml:space="preserve">2025г.                                                                 </w:t>
      </w:r>
      <w:r w:rsidRPr="00DF0B42">
        <w:rPr>
          <w:rFonts w:ascii="Times New Roman" w:hAnsi="Times New Roman" w:cs="Times New Roman"/>
          <w:iCs/>
          <w:sz w:val="28"/>
          <w:szCs w:val="28"/>
        </w:rPr>
        <w:t xml:space="preserve">  «ЦКиД»      Фойе 2 этажа                                                  </w:t>
      </w:r>
      <w:r w:rsidRPr="00DF0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819E9" w:rsidRDefault="002819E9" w:rsidP="002819E9">
      <w:pPr>
        <w:tabs>
          <w:tab w:val="left" w:pos="7888"/>
        </w:tabs>
        <w:spacing w:after="0"/>
        <w:rPr>
          <w:rFonts w:cs="Times New Roman"/>
          <w:szCs w:val="24"/>
          <w:highlight w:val="yellow"/>
        </w:rPr>
      </w:pPr>
      <w:r w:rsidRPr="00DF0B42">
        <w:rPr>
          <w:rFonts w:ascii="Times New Roman" w:hAnsi="Times New Roman" w:cs="Times New Roman"/>
          <w:sz w:val="28"/>
          <w:szCs w:val="28"/>
        </w:rPr>
        <w:t xml:space="preserve"> Начало в </w:t>
      </w:r>
      <w:r w:rsidR="00DF0B42" w:rsidRPr="00DF0B42">
        <w:rPr>
          <w:rFonts w:ascii="Times New Roman" w:hAnsi="Times New Roman" w:cs="Times New Roman"/>
          <w:sz w:val="28"/>
          <w:szCs w:val="28"/>
        </w:rPr>
        <w:t>1</w:t>
      </w:r>
      <w:r w:rsidR="00DF0B42">
        <w:rPr>
          <w:rFonts w:ascii="Times New Roman" w:hAnsi="Times New Roman" w:cs="Times New Roman"/>
          <w:sz w:val="28"/>
          <w:szCs w:val="28"/>
        </w:rPr>
        <w:t>3</w:t>
      </w:r>
      <w:r w:rsidRPr="00DF0B42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D7B54">
        <w:rPr>
          <w:rFonts w:ascii="Times New Roman" w:hAnsi="Times New Roman" w:cs="Times New Roman"/>
          <w:sz w:val="28"/>
          <w:szCs w:val="28"/>
        </w:rPr>
        <w:t>.</w:t>
      </w:r>
    </w:p>
    <w:p w:rsidR="002819E9" w:rsidRDefault="002819E9" w:rsidP="002819E9">
      <w:pPr>
        <w:tabs>
          <w:tab w:val="left" w:pos="7888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  <w:highlight w:val="yellow"/>
        </w:rPr>
        <w:t xml:space="preserve">              </w:t>
      </w:r>
    </w:p>
    <w:tbl>
      <w:tblPr>
        <w:tblStyle w:val="a3"/>
        <w:tblW w:w="9464" w:type="dxa"/>
        <w:tblLook w:val="04A0"/>
      </w:tblPr>
      <w:tblGrid>
        <w:gridCol w:w="2010"/>
        <w:gridCol w:w="7454"/>
      </w:tblGrid>
      <w:tr w:rsidR="002819E9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9E9" w:rsidRDefault="002819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9E9" w:rsidRDefault="007852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Звучат фанфары. Выход ведущего</w:t>
            </w:r>
          </w:p>
          <w:p w:rsidR="002819E9" w:rsidRDefault="002819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819E9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E9" w:rsidRDefault="002819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9E9" w:rsidRDefault="002819E9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день, дорогие друзья! Мы рады приветствовать вас на праздничной программе, пос</w:t>
            </w:r>
            <w:r w:rsidR="00887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вященной </w:t>
            </w:r>
            <w:r w:rsidR="00E81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замечательному празднику – </w:t>
            </w:r>
            <w:r w:rsidR="003D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81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 отца.</w:t>
            </w:r>
          </w:p>
          <w:p w:rsidR="002819E9" w:rsidRDefault="002819E9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9E9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E9" w:rsidRDefault="002819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9E9" w:rsidRDefault="00E81BF2" w:rsidP="00E81BF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особый день, когда мы поздр</w:t>
            </w:r>
            <w:r w:rsidR="004A5A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вляем </w:t>
            </w:r>
            <w:r w:rsidR="004A5A4B">
              <w:rPr>
                <w:rFonts w:ascii="Times New Roman" w:hAnsi="Times New Roman" w:cs="Times New Roman"/>
                <w:sz w:val="28"/>
                <w:szCs w:val="28"/>
              </w:rPr>
              <w:t>самых сильных, добрых и любимых – наших пап.</w:t>
            </w:r>
          </w:p>
          <w:p w:rsidR="004A5A4B" w:rsidRDefault="004A5A4B" w:rsidP="00E81BF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E9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E9" w:rsidRDefault="002819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FF1" w:rsidRDefault="004A5A4B" w:rsidP="004A5A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это защита, поддержка и пример для нас.</w:t>
            </w:r>
          </w:p>
          <w:p w:rsidR="002A0E3E" w:rsidRDefault="005C74A1" w:rsidP="004A5A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260A">
              <w:rPr>
                <w:rFonts w:ascii="Times New Roman" w:hAnsi="Times New Roman" w:cs="Times New Roman"/>
                <w:sz w:val="28"/>
                <w:szCs w:val="28"/>
              </w:rPr>
              <w:t xml:space="preserve">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герои</w:t>
            </w:r>
            <w:r w:rsidR="00882C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 w:rsidR="00F71F91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7A">
              <w:rPr>
                <w:rFonts w:ascii="Times New Roman" w:hAnsi="Times New Roman" w:cs="Times New Roman"/>
                <w:sz w:val="28"/>
                <w:szCs w:val="28"/>
              </w:rPr>
              <w:t>наше с вами счастливое  будущее</w:t>
            </w:r>
            <w:r w:rsidR="00F7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A28">
              <w:rPr>
                <w:rFonts w:ascii="Times New Roman" w:hAnsi="Times New Roman" w:cs="Times New Roman"/>
                <w:sz w:val="28"/>
                <w:szCs w:val="28"/>
              </w:rPr>
              <w:t xml:space="preserve"> на полях </w:t>
            </w:r>
            <w:r w:rsidR="00F71F91">
              <w:rPr>
                <w:rFonts w:ascii="Times New Roman" w:hAnsi="Times New Roman" w:cs="Times New Roman"/>
                <w:sz w:val="28"/>
                <w:szCs w:val="28"/>
              </w:rPr>
              <w:t xml:space="preserve">сражений </w:t>
            </w:r>
            <w:r w:rsidR="008C1A28">
              <w:rPr>
                <w:rFonts w:ascii="Times New Roman" w:hAnsi="Times New Roman" w:cs="Times New Roman"/>
                <w:sz w:val="28"/>
                <w:szCs w:val="28"/>
              </w:rPr>
              <w:t>специальной военной операции.</w:t>
            </w:r>
            <w:r w:rsidR="00504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19E9" w:rsidRDefault="004A5A4B" w:rsidP="004A5A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этот день мы хотим</w:t>
            </w:r>
            <w:r w:rsidR="004B20CB">
              <w:rPr>
                <w:rFonts w:ascii="Times New Roman" w:hAnsi="Times New Roman" w:cs="Times New Roman"/>
                <w:sz w:val="28"/>
                <w:szCs w:val="28"/>
              </w:rPr>
              <w:t xml:space="preserve"> выразить им огромную благодарность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сказать им самые теплые слова.</w:t>
            </w:r>
          </w:p>
          <w:p w:rsidR="004A5A4B" w:rsidRDefault="004A5A4B" w:rsidP="004A5A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55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855" w:rsidRDefault="006238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855" w:rsidRDefault="00623855" w:rsidP="0062385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сильный и смелый»</w:t>
            </w:r>
          </w:p>
          <w:p w:rsidR="00623855" w:rsidRDefault="00623855" w:rsidP="0062385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Читает  </w:t>
            </w:r>
            <w:proofErr w:type="spellStart"/>
            <w:r w:rsidRPr="006A5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НарЭк</w:t>
            </w:r>
            <w:proofErr w:type="spellEnd"/>
            <w:r w:rsidRPr="006A5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Оганнесян</w:t>
            </w:r>
            <w:proofErr w:type="spellEnd"/>
          </w:p>
          <w:p w:rsidR="00623855" w:rsidRDefault="00623855" w:rsidP="00623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Pr="00396F1B">
              <w:rPr>
                <w:rFonts w:ascii="Times New Roman" w:hAnsi="Times New Roman" w:cs="Times New Roman"/>
                <w:sz w:val="28"/>
                <w:szCs w:val="28"/>
              </w:rPr>
              <w:t xml:space="preserve">  театра чтецов «Высокий слог»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F1B">
              <w:rPr>
                <w:rFonts w:ascii="Times New Roman" w:hAnsi="Times New Roman" w:cs="Times New Roman"/>
                <w:sz w:val="28"/>
                <w:szCs w:val="28"/>
              </w:rPr>
              <w:t>Центра культуры и досуга. Руководитель Андрей Смагин.</w:t>
            </w:r>
          </w:p>
          <w:p w:rsidR="00623855" w:rsidRDefault="00623855" w:rsidP="004A5A4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55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855" w:rsidRDefault="006238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855" w:rsidRDefault="00623855" w:rsidP="00623855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D86FC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Нарэка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Огеннесяна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участника</w:t>
            </w:r>
            <w:r w:rsidRPr="00FF62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театра чтецов «Высокий слог» МБУ «ЦКиД» г. Армянск</w:t>
            </w:r>
          </w:p>
          <w:p w:rsidR="00623855" w:rsidRDefault="00623855" w:rsidP="0062385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4D7A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D7A" w:rsidRDefault="00504D7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D7A" w:rsidRDefault="00BD7771" w:rsidP="00BD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771">
              <w:rPr>
                <w:rFonts w:ascii="Times New Roman" w:hAnsi="Times New Roman" w:cs="Times New Roman"/>
                <w:sz w:val="28"/>
                <w:szCs w:val="28"/>
              </w:rPr>
              <w:t xml:space="preserve">Папа и мама дарят нам любовь и заботу. </w:t>
            </w:r>
            <w:r w:rsidR="000D034D" w:rsidRPr="00BD7771">
              <w:rPr>
                <w:rFonts w:ascii="Times New Roman" w:hAnsi="Times New Roman" w:cs="Times New Roman"/>
                <w:sz w:val="28"/>
                <w:szCs w:val="28"/>
              </w:rPr>
              <w:t xml:space="preserve">Семья – это главное, что есть в жизни человека. Это то, что остается в сердце и </w:t>
            </w:r>
            <w:r w:rsidR="00EE67F1" w:rsidRPr="00BD77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D034D" w:rsidRPr="00BD7771">
              <w:rPr>
                <w:rFonts w:ascii="Times New Roman" w:hAnsi="Times New Roman" w:cs="Times New Roman"/>
                <w:sz w:val="28"/>
                <w:szCs w:val="28"/>
              </w:rPr>
              <w:t>памяти на</w:t>
            </w:r>
            <w:r w:rsidRPr="00BD7771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  <w:r w:rsidR="00EE67F1" w:rsidRPr="00BD77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DE7" w:rsidRPr="00BD7771" w:rsidRDefault="00006DE7" w:rsidP="00BD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1967A7" w:rsidRDefault="00006DE7" w:rsidP="001748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«Прости, поверь</w:t>
            </w:r>
            <w:r w:rsidRPr="001967A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06DE7" w:rsidRPr="001967A7" w:rsidRDefault="00006DE7" w:rsidP="001748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967A7">
              <w:rPr>
                <w:rFonts w:ascii="Times New Roman" w:hAnsi="Times New Roman" w:cs="Times New Roman"/>
                <w:sz w:val="28"/>
                <w:szCs w:val="28"/>
              </w:rPr>
              <w:t xml:space="preserve">Для вас поет </w:t>
            </w:r>
            <w:r w:rsidRPr="00196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C72B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Олег Чернега </w:t>
            </w:r>
            <w:r w:rsidRPr="00196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солист  Центра культуры и досуга. </w:t>
            </w:r>
            <w:r w:rsidRPr="001967A7">
              <w:rPr>
                <w:rFonts w:ascii="Times New Roman" w:hAnsi="Times New Roman" w:cs="Times New Roman"/>
                <w:sz w:val="28"/>
                <w:szCs w:val="28"/>
              </w:rPr>
              <w:t>Встречайте!</w:t>
            </w:r>
          </w:p>
          <w:p w:rsidR="00006DE7" w:rsidRDefault="00006DE7" w:rsidP="00174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1748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57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Выступление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Олега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Чернеги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- солиста </w:t>
            </w:r>
            <w:r w:rsidRPr="004A457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</w:t>
            </w:r>
            <w:r w:rsidRPr="00040E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 «ЦКиД» </w:t>
            </w:r>
          </w:p>
          <w:p w:rsidR="00006DE7" w:rsidRPr="00160CE6" w:rsidRDefault="00006DE7" w:rsidP="001748B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40E27">
              <w:rPr>
                <w:rFonts w:ascii="Times New Roman" w:hAnsi="Times New Roman" w:cs="Times New Roman"/>
                <w:i/>
                <w:sz w:val="28"/>
                <w:szCs w:val="28"/>
              </w:rPr>
              <w:t>г. Армянск.</w:t>
            </w:r>
          </w:p>
          <w:p w:rsidR="00006DE7" w:rsidRDefault="00006DE7" w:rsidP="00174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8449B1" w:rsidRDefault="00006DE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49B1">
              <w:rPr>
                <w:rFonts w:ascii="Times New Roman" w:hAnsi="Times New Roman" w:cs="Times New Roman"/>
                <w:sz w:val="28"/>
                <w:szCs w:val="28"/>
              </w:rPr>
              <w:t>Ваши аплодисменты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сейчас  немного поиграем.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подготовили для вас викторину.</w:t>
            </w:r>
          </w:p>
          <w:p w:rsidR="00006DE7" w:rsidRDefault="00006D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будем задавать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зачитывать варианты ответов к ним, </w:t>
            </w:r>
            <w:r w:rsidRPr="008B4DDB">
              <w:rPr>
                <w:rFonts w:ascii="Times New Roman" w:hAnsi="Times New Roman" w:cs="Times New Roman"/>
                <w:sz w:val="28"/>
                <w:szCs w:val="28"/>
              </w:rPr>
              <w:t xml:space="preserve"> ваша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Pr="008B4DDB">
              <w:rPr>
                <w:rFonts w:ascii="Times New Roman" w:hAnsi="Times New Roman" w:cs="Times New Roman"/>
                <w:sz w:val="28"/>
                <w:szCs w:val="28"/>
              </w:rPr>
              <w:t xml:space="preserve"> дать правильный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  <w:r w:rsidRPr="00045808">
              <w:rPr>
                <w:rFonts w:ascii="Times New Roman" w:hAnsi="Times New Roman" w:cs="Times New Roman"/>
                <w:sz w:val="28"/>
                <w:szCs w:val="28"/>
              </w:rPr>
              <w:t>Все просто.</w:t>
            </w:r>
          </w:p>
          <w:p w:rsidR="00006DE7" w:rsidRDefault="00006DE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1589">
              <w:rPr>
                <w:rFonts w:ascii="Times New Roman" w:hAnsi="Times New Roman" w:cs="Times New Roman"/>
                <w:sz w:val="28"/>
                <w:szCs w:val="28"/>
              </w:rPr>
              <w:t>Готовы? Поехали?</w:t>
            </w:r>
          </w:p>
          <w:p w:rsidR="00006DE7" w:rsidRPr="00381589" w:rsidRDefault="00006DE7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524B6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589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викторины.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06DE7" w:rsidRPr="00B25A2B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>1.Как называют папу в сказке про трех медведей?</w:t>
            </w:r>
          </w:p>
          <w:p w:rsidR="00006DE7" w:rsidRPr="00B25A2B" w:rsidRDefault="00006DE7" w:rsidP="00C775A9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Pr="00B25A2B" w:rsidRDefault="00006DE7" w:rsidP="00C775A9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>А) Дядя Миша</w:t>
            </w:r>
          </w:p>
          <w:p w:rsidR="00006DE7" w:rsidRPr="00B25A2B" w:rsidRDefault="00006DE7" w:rsidP="00C775A9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6F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A2B">
              <w:rPr>
                <w:rFonts w:ascii="Times New Roman" w:hAnsi="Times New Roman" w:cs="Times New Roman"/>
                <w:b/>
                <w:sz w:val="28"/>
                <w:szCs w:val="28"/>
              </w:rPr>
              <w:t>Папа Медведь</w:t>
            </w:r>
          </w:p>
          <w:p w:rsidR="00006DE7" w:rsidRPr="00B25A2B" w:rsidRDefault="00006DE7" w:rsidP="00B25A2B">
            <w:pPr>
              <w:pStyle w:val="a4"/>
              <w:widowControl w:val="0"/>
              <w:shd w:val="clear" w:color="auto" w:fill="FFFFFF"/>
              <w:tabs>
                <w:tab w:val="left" w:pos="1134"/>
                <w:tab w:val="left" w:pos="323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>Большой зверь</w:t>
            </w: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6DE7" w:rsidRPr="00B25A2B" w:rsidRDefault="00006DE7" w:rsidP="00C775A9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A2B">
              <w:rPr>
                <w:rFonts w:ascii="Times New Roman" w:hAnsi="Times New Roman" w:cs="Times New Roman"/>
                <w:sz w:val="28"/>
                <w:szCs w:val="28"/>
              </w:rPr>
              <w:t>2. Какой подарок порадует любого папу?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А) Холодная каша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59786F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86F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ребенка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В) Тапочки с дыркой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Что делает папа, если сломалась розетка?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А) Звонит другу</w:t>
            </w:r>
          </w:p>
          <w:p w:rsidR="00006DE7" w:rsidRPr="00AD2BEE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D2BEE">
              <w:rPr>
                <w:rFonts w:ascii="Times New Roman" w:hAnsi="Times New Roman" w:cs="Times New Roman"/>
                <w:b/>
                <w:sz w:val="28"/>
                <w:szCs w:val="28"/>
              </w:rPr>
              <w:t>Б) Чинит сам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В) Убегает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Что чаще всего делает папа вечером?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А) Прыгает на скакалке</w:t>
            </w:r>
          </w:p>
          <w:p w:rsidR="00006DE7" w:rsidRPr="002F2039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F2039">
              <w:rPr>
                <w:rFonts w:ascii="Times New Roman" w:hAnsi="Times New Roman" w:cs="Times New Roman"/>
                <w:b/>
                <w:sz w:val="28"/>
                <w:szCs w:val="28"/>
              </w:rPr>
              <w:t>Б) Читает сказку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В) Смотрит телевизор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Чем папа отличается от мамы?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E7" w:rsidRPr="00852F03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852F03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2F03">
              <w:rPr>
                <w:rFonts w:ascii="Times New Roman" w:hAnsi="Times New Roman" w:cs="Times New Roman"/>
                <w:b/>
                <w:sz w:val="28"/>
                <w:szCs w:val="28"/>
              </w:rPr>
              <w:t>У него растет борода</w:t>
            </w:r>
          </w:p>
          <w:p w:rsidR="00006DE7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Б) Он носит юбку</w:t>
            </w:r>
          </w:p>
          <w:p w:rsidR="00006DE7" w:rsidRPr="00B25A2B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В) Он печет блины</w:t>
            </w:r>
          </w:p>
          <w:p w:rsidR="00006DE7" w:rsidRPr="007279FC" w:rsidRDefault="00006DE7" w:rsidP="007279FC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AC429B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 ребята, какие вы активные сегодня. Отлично справились с заданием.</w:t>
            </w:r>
          </w:p>
          <w:p w:rsidR="00006DE7" w:rsidRDefault="00006DE7" w:rsidP="00AC429B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это настоящий герой, он умеет все: и гвоздь забить, и лампочку вкрутить, и велосипед починить, и даже суп сварить, если нужно!</w:t>
            </w:r>
          </w:p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Папы – настоящие мастера на все руки.</w:t>
            </w:r>
          </w:p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Кто-то из них – строитель, кто-то врач, кто-то военный.</w:t>
            </w:r>
          </w:p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мы подготовили для вас загадки  о профессиях наших любимых пап. Готовы? Тогда начинаем.</w:t>
            </w:r>
          </w:p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9A168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516396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516396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DD0C4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9A168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5B6C" w:rsidRDefault="00C15B6C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9A168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006DE7" w:rsidRDefault="00006DE7" w:rsidP="004C76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9A1687" w:rsidRDefault="00006DE7" w:rsidP="00C53158">
            <w:pPr>
              <w:shd w:val="clear" w:color="auto" w:fill="FFFFFF"/>
              <w:spacing w:after="134" w:line="36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белоснежном он халате,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Лечит всех больных в палате. Если вдруг беда случится,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 на «скорой» он примчится. Папа знает медицину,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лекарства и вакцины. (Ответ: </w:t>
            </w:r>
            <w:r w:rsidRPr="009A1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врач, доктор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Pr="009A1687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34" w:after="134" w:line="368" w:lineRule="atLeast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06DE7" w:rsidRPr="009A1687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поднимемся по трапу</w:t>
            </w:r>
            <w:proofErr w:type="gramStart"/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салоне встретим папу. Он готов войти в кабину,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небеса поднять махину. Ведь уже десятый год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 водит самолёт. (Ответ: </w:t>
            </w:r>
            <w:r w:rsidRPr="009A1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лётчик, пилот</w:t>
            </w:r>
            <w:r w:rsidRPr="009A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Pr="009A1687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47445D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Вьётся стружка над станком,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 с техникой знаком. Он из дерева и стали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Ловко выточит детали,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сделает игрушки</w:t>
            </w:r>
            <w:proofErr w:type="gramStart"/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меня и для Ванюшки. (Ответ: </w:t>
            </w:r>
            <w:r w:rsidRPr="0047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токарь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Pr="0047445D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47445D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 греют батареи</w:t>
            </w:r>
            <w:proofErr w:type="gramStart"/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кран закапал? Вы звоните в ЖЭК скорее,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Вызывайте папу! У него есть инструмент,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 чинит всё в момент! (Ответ: </w:t>
            </w:r>
            <w:r w:rsidRPr="0047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слесарь-сантехник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Pr="0047445D" w:rsidRDefault="00006DE7" w:rsidP="003106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готов, звучит гудок,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Поехал поезд на восток. Мелькают шпалы и столбы,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Берёзки, ели и дубы. И папа мой ведёт состав,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Совсем за сутки не устав. (Ответ: </w:t>
            </w:r>
            <w:r w:rsidRPr="0047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машинист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Pr="0047445D" w:rsidRDefault="00006DE7" w:rsidP="00905E0A">
            <w:pPr>
              <w:numPr>
                <w:ilvl w:val="0"/>
                <w:numId w:val="4"/>
              </w:numPr>
              <w:shd w:val="clear" w:color="auto" w:fill="FFFFFF"/>
              <w:spacing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905E0A">
            <w:pPr>
              <w:numPr>
                <w:ilvl w:val="0"/>
                <w:numId w:val="4"/>
              </w:numPr>
              <w:shd w:val="clear" w:color="auto" w:fill="FFFFFF"/>
              <w:spacing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днём и даже ночью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Папу вызвать очень срочно. Если что-то загорится,</w:t>
            </w:r>
            <w:r w:rsidRPr="004744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Папа мой тотчас примчится! Он недавно из огня</w:t>
            </w:r>
            <w:proofErr w:type="gramStart"/>
            <w:r w:rsidRPr="004744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4744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ывел первоклашек. Вот так папа у меня! До чего </w:t>
            </w:r>
            <w:proofErr w:type="gramStart"/>
            <w:r w:rsidRPr="004744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есстрашен</w:t>
            </w:r>
            <w:proofErr w:type="gramEnd"/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(Ответ: </w:t>
            </w:r>
            <w:r w:rsidRPr="0047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пожарный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15B6C" w:rsidRPr="0047445D" w:rsidRDefault="00C15B6C" w:rsidP="00905E0A">
            <w:pPr>
              <w:numPr>
                <w:ilvl w:val="0"/>
                <w:numId w:val="4"/>
              </w:numPr>
              <w:shd w:val="clear" w:color="auto" w:fill="FFFFFF"/>
              <w:spacing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47445D" w:rsidRDefault="00006DE7" w:rsidP="001C61F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34" w:line="36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Вот в скафандре смелый папа,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идёт в ракету. Перед ним снимают шляпу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Люди всей планеты. Для него совсем не новость,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такое невесомость! (Ответ: </w:t>
            </w:r>
            <w:r w:rsidRPr="0047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космонавт, астронавт</w:t>
            </w:r>
            <w:r w:rsidRPr="00474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06DE7" w:rsidRDefault="00006DE7" w:rsidP="00AC429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3D7B5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Замечательно.  Отлично справились, ребята. А мы продолжаем.</w:t>
            </w:r>
          </w:p>
          <w:p w:rsidR="00006DE7" w:rsidRDefault="00006DE7" w:rsidP="003D7B5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 w:rsidP="003D7B5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рядом папа – нам ничего не страшно. С ним всегда весело: и играть, и гул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ять, и даже делать уроки!</w:t>
            </w:r>
          </w:p>
          <w:p w:rsidR="00006DE7" w:rsidRPr="00C2380A" w:rsidRDefault="00006DE7" w:rsidP="003D7B5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045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06E">
              <w:rPr>
                <w:rFonts w:ascii="Times New Roman" w:hAnsi="Times New Roman" w:cs="Times New Roman"/>
                <w:sz w:val="28"/>
                <w:szCs w:val="28"/>
              </w:rPr>
              <w:t>А еще пап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206E">
              <w:rPr>
                <w:rFonts w:ascii="Times New Roman" w:hAnsi="Times New Roman" w:cs="Times New Roman"/>
                <w:sz w:val="28"/>
                <w:szCs w:val="28"/>
              </w:rPr>
              <w:t xml:space="preserve"> умеет удивлять!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знает, как придумать интересную игру, как построить самую высокую башню из кубиков, и как превратиться в лошадку, чтобы  покатать вас по комнате.</w:t>
            </w:r>
          </w:p>
          <w:p w:rsidR="00006DE7" w:rsidRPr="00A0206E" w:rsidRDefault="00006DE7" w:rsidP="00045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04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мы приглашаем к нам </w:t>
            </w:r>
            <w:r w:rsidRPr="004B28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Кто хочет поучаствовать в конкурсе?</w:t>
            </w:r>
          </w:p>
          <w:p w:rsidR="00006DE7" w:rsidRDefault="00006DE7" w:rsidP="00045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7749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просты. Это игра «Крокодил». Кто знает такую игру? Нужно правильно показать то, что написано на листочке,  который вы сами  выберете. </w:t>
            </w:r>
          </w:p>
          <w:p w:rsidR="00006DE7" w:rsidRDefault="00006DE7" w:rsidP="007749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296EB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будете показывать действия,  которые часто делают наши папы. Показываем без слов, только жестами. А ребята в зале отгадывают. Всем понятно?</w:t>
            </w:r>
          </w:p>
          <w:p w:rsidR="00006DE7" w:rsidRDefault="00006DE7" w:rsidP="00296E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BC3B85" w:rsidRDefault="00006DE7" w:rsidP="00296EB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BC3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BC3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«Крокодил».</w:t>
            </w:r>
          </w:p>
          <w:p w:rsidR="00006DE7" w:rsidRDefault="00006DE7" w:rsidP="00296EB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Задания напечатаны на листочках. Участники выбирают сами себе задание и показывают ребятам. </w:t>
            </w:r>
          </w:p>
          <w:p w:rsidR="00006DE7" w:rsidRDefault="00006DE7" w:rsidP="00296EB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6DE7" w:rsidRPr="00F93EDB" w:rsidRDefault="00006DE7" w:rsidP="00F93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F93EDB">
              <w:rPr>
                <w:rFonts w:ascii="Times New Roman" w:hAnsi="Times New Roman" w:cs="Times New Roman"/>
                <w:b/>
                <w:sz w:val="28"/>
                <w:szCs w:val="28"/>
              </w:rPr>
              <w:t>Папа смотрит футбол.</w:t>
            </w:r>
          </w:p>
          <w:p w:rsidR="00006DE7" w:rsidRPr="000703C9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Папа строит дом.</w:t>
            </w:r>
          </w:p>
          <w:p w:rsidR="00006DE7" w:rsidRPr="000703C9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Папа жарит шашлык.</w:t>
            </w:r>
          </w:p>
          <w:p w:rsidR="00006DE7" w:rsidRPr="000703C9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Папа высаживает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дерево.</w:t>
            </w:r>
          </w:p>
          <w:p w:rsidR="00006DE7" w:rsidRPr="000703C9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Папа чинит кран.</w:t>
            </w:r>
          </w:p>
          <w:p w:rsidR="00006DE7" w:rsidRPr="000703C9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Папа собирается на работу.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Надевает рубашку и  </w:t>
            </w:r>
          </w:p>
          <w:p w:rsidR="00006DE7" w:rsidRDefault="00006DE7" w:rsidP="00766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галстук.</w:t>
            </w: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03C9">
              <w:rPr>
                <w:rFonts w:ascii="Times New Roman" w:hAnsi="Times New Roman" w:cs="Times New Roman"/>
                <w:b/>
                <w:sz w:val="28"/>
                <w:szCs w:val="28"/>
              </w:rPr>
              <w:t>Папа меняет колесо у машины.</w:t>
            </w: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Папа забивает гвозди.</w:t>
            </w: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Папа накачивает колесо на велосипеде.</w:t>
            </w:r>
          </w:p>
          <w:p w:rsidR="00006DE7" w:rsidRDefault="00006DE7" w:rsidP="006B3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DE7" w:rsidRDefault="00006DE7" w:rsidP="006B3E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Папа делает зарядку.</w:t>
            </w:r>
          </w:p>
          <w:p w:rsidR="00006DE7" w:rsidRPr="00EF27AD" w:rsidRDefault="00006DE7" w:rsidP="00296EB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6DE7" w:rsidTr="00905E0A">
        <w:trPr>
          <w:trHeight w:val="1088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0C3F5F" w:rsidRDefault="00006DE7" w:rsidP="0076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все большие молодцы. Присаживайтесь на свои места</w:t>
            </w: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E6301B" w:rsidRDefault="00006DE7" w:rsidP="009F3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ень отца — это радостный 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Самых лучших, отважных мужчин.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Всех отцов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сегодня поздравим.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этим праздником очень большим.</w:t>
            </w:r>
          </w:p>
          <w:p w:rsidR="00006DE7" w:rsidRPr="00E6301B" w:rsidRDefault="00006DE7" w:rsidP="009F3ECE">
            <w:pPr>
              <w:shd w:val="clear" w:color="auto" w:fill="FFFFFF"/>
              <w:tabs>
                <w:tab w:val="left" w:pos="207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06DE7" w:rsidRPr="00835EB9" w:rsidRDefault="00006DE7" w:rsidP="009F3E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E6301B" w:rsidRDefault="00006DE7" w:rsidP="009F3E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 отцом — непростая задача,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 ответственным нужно всегда.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 отцом — это многое значит,</w:t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значит любовь </w:t>
            </w:r>
            <w:proofErr w:type="gramStart"/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proofErr w:type="gramEnd"/>
            <w:r w:rsidRPr="00E6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года.</w:t>
            </w:r>
          </w:p>
          <w:p w:rsidR="00006DE7" w:rsidRDefault="00006DE7" w:rsidP="009F3E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7937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это сила.</w:t>
            </w:r>
          </w:p>
          <w:p w:rsidR="00006DE7" w:rsidRDefault="00006DE7" w:rsidP="007937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это забота.</w:t>
            </w:r>
          </w:p>
          <w:p w:rsidR="00006DE7" w:rsidRDefault="00006DE7" w:rsidP="00793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это любовь.</w:t>
            </w:r>
          </w:p>
          <w:p w:rsidR="00006DE7" w:rsidRPr="00CB217A" w:rsidRDefault="00006DE7" w:rsidP="00CB217A">
            <w:r>
              <w:t xml:space="preserve">    </w:t>
            </w:r>
          </w:p>
          <w:p w:rsidR="00006DE7" w:rsidRPr="000C3F5F" w:rsidRDefault="00006DE7" w:rsidP="00293C31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046FCE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это надежность.</w:t>
            </w:r>
          </w:p>
          <w:p w:rsidR="00006DE7" w:rsidRDefault="00006DE7" w:rsidP="00046FCE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он рядом – спокойно. Даже если гроза, если сложно, если страшно – с папой все становится проще. </w:t>
            </w:r>
            <w:r w:rsidRPr="00AD0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сейчас мы с вами поиграем в </w:t>
            </w:r>
            <w:r w:rsidRPr="00BC3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 «За что я люблю папу»</w:t>
            </w:r>
          </w:p>
          <w:p w:rsidR="00006DE7" w:rsidRDefault="00006DE7" w:rsidP="00046FCE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DE7" w:rsidRPr="000D0744" w:rsidRDefault="00006DE7" w:rsidP="000D0744">
            <w:pPr>
              <w:rPr>
                <w:sz w:val="2"/>
              </w:rPr>
            </w:pPr>
          </w:p>
          <w:p w:rsidR="00006DE7" w:rsidRPr="000C3F5F" w:rsidRDefault="00006DE7" w:rsidP="0047445D">
            <w:pPr>
              <w:rPr>
                <w:sz w:val="2"/>
              </w:rPr>
            </w:pPr>
          </w:p>
          <w:p w:rsidR="00006DE7" w:rsidRPr="00CB2C00" w:rsidRDefault="00006DE7" w:rsidP="00CB2C00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046FCE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4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Ваша задача рассказать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нам, </w:t>
            </w:r>
            <w:r w:rsidRPr="0004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что вы любите своего папу</w:t>
            </w:r>
            <w:r w:rsidRPr="00046F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006DE7" w:rsidRDefault="00006DE7" w:rsidP="0008765A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нам нужно встать в 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приглашаем вас к нам, ребята. </w:t>
            </w:r>
          </w:p>
          <w:p w:rsidR="00006DE7" w:rsidRPr="00940E60" w:rsidRDefault="00006DE7" w:rsidP="0008765A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следующие. Будет звучать музыка. Мы будем передавать по кругу воздушный шарик. </w:t>
            </w:r>
            <w:r w:rsidRPr="00C57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останавливается и у кого в руках остается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шарик - </w:t>
            </w:r>
            <w:r w:rsidRPr="00C57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отвечает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57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что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 папу. Всем понятно?</w:t>
            </w:r>
          </w:p>
          <w:p w:rsidR="00006DE7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попробуем.</w:t>
            </w:r>
          </w:p>
          <w:p w:rsidR="00006DE7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67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Проведение игры «За что я люблю папу»</w:t>
            </w:r>
          </w:p>
          <w:p w:rsidR="00C15B6C" w:rsidRDefault="00C15B6C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06DE7" w:rsidRPr="00396731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CB36C9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папа обнимает – весь мир становится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добрее.</w:t>
            </w:r>
          </w:p>
          <w:p w:rsidR="00006DE7" w:rsidRPr="00CB36C9" w:rsidRDefault="00006DE7" w:rsidP="00644E35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папа смеется – смеется и ребенок.</w:t>
            </w:r>
          </w:p>
          <w:p w:rsidR="00006DE7" w:rsidRDefault="00006DE7" w:rsidP="00905E0A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папа гордится – хочется стать лучше.</w:t>
            </w:r>
          </w:p>
          <w:p w:rsidR="00006DE7" w:rsidRDefault="00006DE7" w:rsidP="00905E0A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942D2E" w:rsidRDefault="00006DE7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</w:t>
            </w:r>
            <w:r w:rsidRPr="009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 отца. День, когда  мы хотим сказать нашим папам  огромное спасибо.</w:t>
            </w:r>
          </w:p>
          <w:p w:rsidR="00006DE7" w:rsidRPr="00942D2E" w:rsidRDefault="00006DE7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любовь. Спасибо за терпение.</w:t>
            </w:r>
          </w:p>
          <w:p w:rsidR="00006DE7" w:rsidRPr="00942D2E" w:rsidRDefault="00006DE7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доброту.</w:t>
            </w:r>
          </w:p>
          <w:p w:rsidR="00006DE7" w:rsidRDefault="00006DE7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4775E6" w:rsidRDefault="00006DE7" w:rsidP="00477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говорили о папах – о тех, кто дает нам уверенность, кто рядом, когда трудно, и кто  даже молча, может показать свою любовь. Потому что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3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одители —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</w:t>
            </w:r>
            <w:r w:rsidRPr="00CC3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самые главные люди в жизни каждого человека.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крепкая семья </w:t>
            </w:r>
            <w:r w:rsidRPr="004775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– это не просто слово, это тепло, забота, поддержка, это часть того большого мира, что называется Россией. </w:t>
            </w:r>
          </w:p>
          <w:p w:rsidR="00006DE7" w:rsidRDefault="00006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9F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вас звучит стихотворение «Отец».</w:t>
            </w:r>
          </w:p>
          <w:p w:rsidR="00006DE7" w:rsidRDefault="00006DE7" w:rsidP="009F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Читает  - </w:t>
            </w:r>
            <w:r w:rsidRPr="002C72BC">
              <w:rPr>
                <w:rFonts w:ascii="Times New Roman" w:hAnsi="Times New Roman" w:cs="Times New Roman"/>
                <w:b/>
                <w:sz w:val="28"/>
                <w:szCs w:val="28"/>
              </w:rPr>
              <w:t>Георгий Приходько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участник</w:t>
            </w:r>
            <w:r w:rsidRPr="00396F1B">
              <w:rPr>
                <w:rFonts w:ascii="Times New Roman" w:hAnsi="Times New Roman" w:cs="Times New Roman"/>
                <w:sz w:val="28"/>
                <w:szCs w:val="28"/>
              </w:rPr>
              <w:t xml:space="preserve">  театра чтецов «Высокий слог»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F1B">
              <w:rPr>
                <w:rFonts w:ascii="Times New Roman" w:hAnsi="Times New Roman" w:cs="Times New Roman"/>
                <w:sz w:val="28"/>
                <w:szCs w:val="28"/>
              </w:rPr>
              <w:t>Центра культуры и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уга. </w:t>
            </w:r>
          </w:p>
          <w:p w:rsidR="00006DE7" w:rsidRDefault="00006DE7" w:rsidP="009F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9F3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Выступление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Георгия Приходько  - участника</w:t>
            </w:r>
            <w:r w:rsidRPr="00FF62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театра чтецов «Высокий слог» МБУ «ЦКиД» г. Армянск</w:t>
            </w:r>
          </w:p>
          <w:p w:rsidR="00006DE7" w:rsidRPr="00FD3E17" w:rsidRDefault="00006DE7" w:rsidP="009F3E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1967A7" w:rsidRDefault="00006DE7" w:rsidP="00551D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может быть лучше России</w:t>
            </w:r>
            <w:r w:rsidRPr="001967A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06DE7" w:rsidRDefault="00006DE7" w:rsidP="00006DE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967A7">
              <w:rPr>
                <w:rFonts w:ascii="Times New Roman" w:hAnsi="Times New Roman" w:cs="Times New Roman"/>
                <w:sz w:val="28"/>
                <w:szCs w:val="28"/>
              </w:rPr>
              <w:t xml:space="preserve">Для вас поет </w:t>
            </w:r>
            <w:r w:rsidRPr="00196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C72B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Олег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Чернега</w:t>
            </w:r>
          </w:p>
          <w:p w:rsidR="00006DE7" w:rsidRDefault="00006DE7" w:rsidP="00006DE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EA22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57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Выступление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Олега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Чернеги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- солиста </w:t>
            </w:r>
            <w:r w:rsidRPr="004A457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М</w:t>
            </w:r>
            <w:r w:rsidRPr="00040E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 «ЦКиД» </w:t>
            </w:r>
          </w:p>
          <w:p w:rsidR="00006DE7" w:rsidRPr="00160CE6" w:rsidRDefault="00006DE7" w:rsidP="00EA22D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40E27">
              <w:rPr>
                <w:rFonts w:ascii="Times New Roman" w:hAnsi="Times New Roman" w:cs="Times New Roman"/>
                <w:i/>
                <w:sz w:val="28"/>
                <w:szCs w:val="28"/>
              </w:rPr>
              <w:t>г. Армянск.</w:t>
            </w:r>
          </w:p>
          <w:p w:rsidR="00006DE7" w:rsidRDefault="00006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DE7" w:rsidRDefault="00006DE7" w:rsidP="00A94A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6B3E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не забудьте сегодня поздравить с праздником своих пап и дедушек, ведь они тоже являются  папами для ваших родителей.</w:t>
            </w:r>
          </w:p>
          <w:p w:rsidR="00006DE7" w:rsidRPr="004A457B" w:rsidRDefault="00006DE7" w:rsidP="006B3E08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 w:rsidP="00A94A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этом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сегодняшняя встреча подошла </w:t>
            </w:r>
            <w:r w:rsidRPr="00780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концу, мы благодарим всех за участие в нашей программе. </w:t>
            </w:r>
          </w:p>
          <w:p w:rsidR="00006DE7" w:rsidRDefault="00006DE7" w:rsidP="006B3E08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06DE7" w:rsidTr="002819E9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Default="00006DE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DE7" w:rsidRPr="00780B77" w:rsidRDefault="00006DE7" w:rsidP="006B3E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свидания, д</w:t>
            </w:r>
            <w:r w:rsidRPr="00DE45F0">
              <w:rPr>
                <w:rFonts w:ascii="Times New Roman" w:eastAsia="Times New Roman" w:hAnsi="Times New Roman" w:cs="Times New Roman"/>
                <w:sz w:val="28"/>
                <w:szCs w:val="28"/>
              </w:rPr>
              <w:t>орогие друзья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DE45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80B77">
              <w:rPr>
                <w:rFonts w:ascii="Times New Roman" w:eastAsia="Times New Roman" w:hAnsi="Times New Roman" w:cs="Times New Roman"/>
                <w:sz w:val="28"/>
                <w:szCs w:val="28"/>
              </w:rPr>
              <w:t>До новых встреч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06DE7" w:rsidRPr="00DE45F0" w:rsidRDefault="00006D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DE7" w:rsidRDefault="00006DE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</w:tbl>
    <w:p w:rsidR="002819E9" w:rsidRDefault="002819E9" w:rsidP="002819E9"/>
    <w:p w:rsidR="00B43494" w:rsidRPr="00C02B22" w:rsidRDefault="00C02B22">
      <w:pPr>
        <w:rPr>
          <w:rFonts w:ascii="Times New Roman" w:hAnsi="Times New Roman" w:cs="Times New Roman"/>
          <w:sz w:val="28"/>
        </w:rPr>
      </w:pPr>
      <w:r w:rsidRPr="00C02B22">
        <w:rPr>
          <w:rFonts w:ascii="Times New Roman" w:hAnsi="Times New Roman" w:cs="Times New Roman"/>
          <w:sz w:val="28"/>
        </w:rPr>
        <w:t>Автор сценария – С. Навалихина, режиссёр массовых представлений</w:t>
      </w:r>
    </w:p>
    <w:sectPr w:rsidR="00B43494" w:rsidRPr="00C02B22" w:rsidSect="00B434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95" w:rsidRDefault="00453A95" w:rsidP="006B3E08">
      <w:pPr>
        <w:spacing w:after="0" w:line="240" w:lineRule="auto"/>
      </w:pPr>
      <w:r>
        <w:separator/>
      </w:r>
    </w:p>
  </w:endnote>
  <w:endnote w:type="continuationSeparator" w:id="0">
    <w:p w:rsidR="00453A95" w:rsidRDefault="00453A95" w:rsidP="006B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4071061"/>
      <w:docPartObj>
        <w:docPartGallery w:val="Page Numbers (Bottom of Page)"/>
        <w:docPartUnique/>
      </w:docPartObj>
    </w:sdtPr>
    <w:sdtContent>
      <w:p w:rsidR="00A94A9D" w:rsidRDefault="004739F7">
        <w:pPr>
          <w:pStyle w:val="a7"/>
          <w:jc w:val="right"/>
        </w:pPr>
        <w:fldSimple w:instr=" PAGE   \* MERGEFORMAT ">
          <w:r w:rsidR="00C15B6C">
            <w:rPr>
              <w:noProof/>
            </w:rPr>
            <w:t>6</w:t>
          </w:r>
        </w:fldSimple>
      </w:p>
    </w:sdtContent>
  </w:sdt>
  <w:p w:rsidR="00A94A9D" w:rsidRDefault="00A94A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95" w:rsidRDefault="00453A95" w:rsidP="006B3E08">
      <w:pPr>
        <w:spacing w:after="0" w:line="240" w:lineRule="auto"/>
      </w:pPr>
      <w:r>
        <w:separator/>
      </w:r>
    </w:p>
  </w:footnote>
  <w:footnote w:type="continuationSeparator" w:id="0">
    <w:p w:rsidR="00453A95" w:rsidRDefault="00453A95" w:rsidP="006B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05F"/>
    <w:multiLevelType w:val="hybridMultilevel"/>
    <w:tmpl w:val="DFF8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E1646"/>
    <w:multiLevelType w:val="multilevel"/>
    <w:tmpl w:val="58F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80AAD"/>
    <w:multiLevelType w:val="multilevel"/>
    <w:tmpl w:val="99A2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F474C"/>
    <w:multiLevelType w:val="hybridMultilevel"/>
    <w:tmpl w:val="1CBCA7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9E9"/>
    <w:rsid w:val="00006DE7"/>
    <w:rsid w:val="0000748E"/>
    <w:rsid w:val="00015670"/>
    <w:rsid w:val="00017224"/>
    <w:rsid w:val="000202F1"/>
    <w:rsid w:val="00045808"/>
    <w:rsid w:val="00046FCE"/>
    <w:rsid w:val="0005165E"/>
    <w:rsid w:val="000551B7"/>
    <w:rsid w:val="000703C9"/>
    <w:rsid w:val="00076F96"/>
    <w:rsid w:val="00077A17"/>
    <w:rsid w:val="00085C71"/>
    <w:rsid w:val="0008765A"/>
    <w:rsid w:val="000C17C1"/>
    <w:rsid w:val="000C3F5F"/>
    <w:rsid w:val="000C4BF6"/>
    <w:rsid w:val="000D034D"/>
    <w:rsid w:val="000D0744"/>
    <w:rsid w:val="000D7AFE"/>
    <w:rsid w:val="00126BDA"/>
    <w:rsid w:val="00142C09"/>
    <w:rsid w:val="0019116F"/>
    <w:rsid w:val="001967A7"/>
    <w:rsid w:val="001A7137"/>
    <w:rsid w:val="001C5DB1"/>
    <w:rsid w:val="001C61F7"/>
    <w:rsid w:val="001D3721"/>
    <w:rsid w:val="001D378C"/>
    <w:rsid w:val="001F591E"/>
    <w:rsid w:val="00200AA7"/>
    <w:rsid w:val="00223E67"/>
    <w:rsid w:val="00230168"/>
    <w:rsid w:val="002439D3"/>
    <w:rsid w:val="002505AF"/>
    <w:rsid w:val="00256DF9"/>
    <w:rsid w:val="002671C4"/>
    <w:rsid w:val="002819E9"/>
    <w:rsid w:val="00293C31"/>
    <w:rsid w:val="00296EB6"/>
    <w:rsid w:val="002A0E3E"/>
    <w:rsid w:val="002A55A5"/>
    <w:rsid w:val="002C4E6A"/>
    <w:rsid w:val="002C72BC"/>
    <w:rsid w:val="002F2039"/>
    <w:rsid w:val="002F5428"/>
    <w:rsid w:val="002F6DD6"/>
    <w:rsid w:val="0031067E"/>
    <w:rsid w:val="0031601D"/>
    <w:rsid w:val="00345C89"/>
    <w:rsid w:val="00352D46"/>
    <w:rsid w:val="003616C5"/>
    <w:rsid w:val="00381589"/>
    <w:rsid w:val="003877DB"/>
    <w:rsid w:val="00396731"/>
    <w:rsid w:val="0039794E"/>
    <w:rsid w:val="003C4926"/>
    <w:rsid w:val="003D0BA7"/>
    <w:rsid w:val="003D6FF1"/>
    <w:rsid w:val="003D7B54"/>
    <w:rsid w:val="003E60EE"/>
    <w:rsid w:val="00407B0E"/>
    <w:rsid w:val="00411923"/>
    <w:rsid w:val="00430EFB"/>
    <w:rsid w:val="00453A95"/>
    <w:rsid w:val="004739F7"/>
    <w:rsid w:val="0047445D"/>
    <w:rsid w:val="004775E6"/>
    <w:rsid w:val="00483277"/>
    <w:rsid w:val="004A535B"/>
    <w:rsid w:val="004A5A4B"/>
    <w:rsid w:val="004B20CB"/>
    <w:rsid w:val="004B282B"/>
    <w:rsid w:val="004C7642"/>
    <w:rsid w:val="004D260A"/>
    <w:rsid w:val="004F40CA"/>
    <w:rsid w:val="00504D7A"/>
    <w:rsid w:val="00516396"/>
    <w:rsid w:val="0052095A"/>
    <w:rsid w:val="00524B6E"/>
    <w:rsid w:val="0053242E"/>
    <w:rsid w:val="00544F7A"/>
    <w:rsid w:val="00551DE1"/>
    <w:rsid w:val="00581173"/>
    <w:rsid w:val="0058133C"/>
    <w:rsid w:val="0058378B"/>
    <w:rsid w:val="0059786F"/>
    <w:rsid w:val="005C74A1"/>
    <w:rsid w:val="005D2994"/>
    <w:rsid w:val="00601FA7"/>
    <w:rsid w:val="00620B46"/>
    <w:rsid w:val="00623855"/>
    <w:rsid w:val="00627B31"/>
    <w:rsid w:val="00630BF8"/>
    <w:rsid w:val="00635FBE"/>
    <w:rsid w:val="00644E35"/>
    <w:rsid w:val="006930FD"/>
    <w:rsid w:val="006A3D1B"/>
    <w:rsid w:val="006A5921"/>
    <w:rsid w:val="006B3E08"/>
    <w:rsid w:val="006C0D11"/>
    <w:rsid w:val="006D18D8"/>
    <w:rsid w:val="006E2209"/>
    <w:rsid w:val="007279FC"/>
    <w:rsid w:val="00734127"/>
    <w:rsid w:val="00752860"/>
    <w:rsid w:val="0076616B"/>
    <w:rsid w:val="0077490E"/>
    <w:rsid w:val="00780B77"/>
    <w:rsid w:val="0078529D"/>
    <w:rsid w:val="00793702"/>
    <w:rsid w:val="008158BA"/>
    <w:rsid w:val="00835EB9"/>
    <w:rsid w:val="008449B1"/>
    <w:rsid w:val="00852F03"/>
    <w:rsid w:val="00872573"/>
    <w:rsid w:val="00882C93"/>
    <w:rsid w:val="008878CE"/>
    <w:rsid w:val="008B4DDB"/>
    <w:rsid w:val="008C1A28"/>
    <w:rsid w:val="008C2AB3"/>
    <w:rsid w:val="008C6ACA"/>
    <w:rsid w:val="008F023B"/>
    <w:rsid w:val="00905E0A"/>
    <w:rsid w:val="00913F43"/>
    <w:rsid w:val="00931362"/>
    <w:rsid w:val="00940E60"/>
    <w:rsid w:val="00942D2E"/>
    <w:rsid w:val="009A1687"/>
    <w:rsid w:val="009E4733"/>
    <w:rsid w:val="00A0206E"/>
    <w:rsid w:val="00A17D20"/>
    <w:rsid w:val="00A336F5"/>
    <w:rsid w:val="00A4009D"/>
    <w:rsid w:val="00A46301"/>
    <w:rsid w:val="00A90279"/>
    <w:rsid w:val="00A94A9D"/>
    <w:rsid w:val="00A96BF9"/>
    <w:rsid w:val="00AC429B"/>
    <w:rsid w:val="00AD02FD"/>
    <w:rsid w:val="00AD2BEE"/>
    <w:rsid w:val="00AE0EB6"/>
    <w:rsid w:val="00B25A2B"/>
    <w:rsid w:val="00B43494"/>
    <w:rsid w:val="00B4387E"/>
    <w:rsid w:val="00BC3B85"/>
    <w:rsid w:val="00BC56C8"/>
    <w:rsid w:val="00BD7771"/>
    <w:rsid w:val="00BE55CC"/>
    <w:rsid w:val="00C02B22"/>
    <w:rsid w:val="00C15B6C"/>
    <w:rsid w:val="00C2380A"/>
    <w:rsid w:val="00C53158"/>
    <w:rsid w:val="00C56C7F"/>
    <w:rsid w:val="00C5711E"/>
    <w:rsid w:val="00C60496"/>
    <w:rsid w:val="00C64B87"/>
    <w:rsid w:val="00C775A9"/>
    <w:rsid w:val="00C91963"/>
    <w:rsid w:val="00CB217A"/>
    <w:rsid w:val="00CB2C00"/>
    <w:rsid w:val="00CB36C9"/>
    <w:rsid w:val="00CC31B3"/>
    <w:rsid w:val="00D10AFF"/>
    <w:rsid w:val="00D22AEB"/>
    <w:rsid w:val="00D35874"/>
    <w:rsid w:val="00D52AB8"/>
    <w:rsid w:val="00D72288"/>
    <w:rsid w:val="00D74049"/>
    <w:rsid w:val="00D86FC4"/>
    <w:rsid w:val="00DB3735"/>
    <w:rsid w:val="00DD0C49"/>
    <w:rsid w:val="00DD6DE8"/>
    <w:rsid w:val="00DE45F0"/>
    <w:rsid w:val="00DF0B42"/>
    <w:rsid w:val="00E029E5"/>
    <w:rsid w:val="00E1478E"/>
    <w:rsid w:val="00E41E59"/>
    <w:rsid w:val="00E43869"/>
    <w:rsid w:val="00E57B6E"/>
    <w:rsid w:val="00E60293"/>
    <w:rsid w:val="00E6301B"/>
    <w:rsid w:val="00E73DAA"/>
    <w:rsid w:val="00E771F4"/>
    <w:rsid w:val="00E81BF2"/>
    <w:rsid w:val="00E8677C"/>
    <w:rsid w:val="00EA22D7"/>
    <w:rsid w:val="00EE1638"/>
    <w:rsid w:val="00EE67F1"/>
    <w:rsid w:val="00EF1B21"/>
    <w:rsid w:val="00EF23D4"/>
    <w:rsid w:val="00EF27AD"/>
    <w:rsid w:val="00EF6A62"/>
    <w:rsid w:val="00EF7B09"/>
    <w:rsid w:val="00F16042"/>
    <w:rsid w:val="00F27316"/>
    <w:rsid w:val="00F42217"/>
    <w:rsid w:val="00F50306"/>
    <w:rsid w:val="00F62A95"/>
    <w:rsid w:val="00F71F91"/>
    <w:rsid w:val="00F81A37"/>
    <w:rsid w:val="00F93EDB"/>
    <w:rsid w:val="00FB2181"/>
    <w:rsid w:val="00FB343D"/>
    <w:rsid w:val="00FD3D06"/>
    <w:rsid w:val="00FD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58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E08"/>
  </w:style>
  <w:style w:type="paragraph" w:styleId="a7">
    <w:name w:val="footer"/>
    <w:basedOn w:val="a"/>
    <w:link w:val="a8"/>
    <w:uiPriority w:val="99"/>
    <w:unhideWhenUsed/>
    <w:rsid w:val="006B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E08"/>
  </w:style>
  <w:style w:type="character" w:styleId="a9">
    <w:name w:val="Strong"/>
    <w:basedOn w:val="a0"/>
    <w:uiPriority w:val="22"/>
    <w:qFormat/>
    <w:rsid w:val="00076F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22</cp:revision>
  <cp:lastPrinted>2025-10-15T06:34:00Z</cp:lastPrinted>
  <dcterms:created xsi:type="dcterms:W3CDTF">2025-10-06T11:12:00Z</dcterms:created>
  <dcterms:modified xsi:type="dcterms:W3CDTF">2026-01-28T07:33:00Z</dcterms:modified>
</cp:coreProperties>
</file>